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C95" w:rsidRPr="00F5000C" w:rsidRDefault="00082C95" w:rsidP="00082C9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00C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082C95" w:rsidRPr="00F5000C" w:rsidRDefault="00082C95" w:rsidP="00082C9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00C">
        <w:rPr>
          <w:rFonts w:ascii="Times New Roman" w:hAnsi="Times New Roman" w:cs="Times New Roman"/>
          <w:b/>
          <w:sz w:val="24"/>
          <w:szCs w:val="24"/>
        </w:rPr>
        <w:t xml:space="preserve">о реализации учебно-тренировочных сборов «Зимняя школа»  </w:t>
      </w:r>
      <w:proofErr w:type="gramStart"/>
      <w:r w:rsidRPr="00F5000C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F5000C">
        <w:rPr>
          <w:rFonts w:ascii="Times New Roman" w:hAnsi="Times New Roman" w:cs="Times New Roman"/>
          <w:b/>
          <w:sz w:val="24"/>
          <w:szCs w:val="24"/>
        </w:rPr>
        <w:t xml:space="preserve"> обучающихся</w:t>
      </w:r>
    </w:p>
    <w:p w:rsidR="00082C95" w:rsidRPr="00F5000C" w:rsidRDefault="00082C95" w:rsidP="00082C9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00C">
        <w:rPr>
          <w:rFonts w:ascii="Times New Roman" w:hAnsi="Times New Roman" w:cs="Times New Roman"/>
          <w:b/>
          <w:sz w:val="24"/>
          <w:szCs w:val="24"/>
        </w:rPr>
        <w:t xml:space="preserve"> 4,7,9  классов МБОУ СОШ №2 г</w:t>
      </w:r>
      <w:proofErr w:type="gramStart"/>
      <w:r w:rsidRPr="00F5000C">
        <w:rPr>
          <w:rFonts w:ascii="Times New Roman" w:hAnsi="Times New Roman" w:cs="Times New Roman"/>
          <w:b/>
          <w:sz w:val="24"/>
          <w:szCs w:val="24"/>
        </w:rPr>
        <w:t>.А</w:t>
      </w:r>
      <w:proofErr w:type="gramEnd"/>
      <w:r w:rsidRPr="00F5000C">
        <w:rPr>
          <w:rFonts w:ascii="Times New Roman" w:hAnsi="Times New Roman" w:cs="Times New Roman"/>
          <w:b/>
          <w:sz w:val="24"/>
          <w:szCs w:val="24"/>
        </w:rPr>
        <w:t>к-Довурака</w:t>
      </w:r>
    </w:p>
    <w:p w:rsidR="00082C95" w:rsidRDefault="00082C95" w:rsidP="00082C95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82C95" w:rsidRDefault="000E4A48" w:rsidP="00082C95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приказов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РТ №1579-д от 23 декабря 2019 года и приказа </w:t>
      </w:r>
      <w:r w:rsidR="00082C95">
        <w:rPr>
          <w:rFonts w:ascii="Times New Roman" w:hAnsi="Times New Roman" w:cs="Times New Roman"/>
          <w:sz w:val="24"/>
          <w:szCs w:val="24"/>
        </w:rPr>
        <w:t xml:space="preserve"> УО </w:t>
      </w:r>
      <w:r w:rsidR="00BA6F85">
        <w:rPr>
          <w:rFonts w:ascii="Times New Roman" w:hAnsi="Times New Roman" w:cs="Times New Roman"/>
          <w:sz w:val="24"/>
          <w:szCs w:val="24"/>
        </w:rPr>
        <w:t>администрации г</w:t>
      </w:r>
      <w:proofErr w:type="gramStart"/>
      <w:r w:rsidR="00BA6F85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BA6F85">
        <w:rPr>
          <w:rFonts w:ascii="Times New Roman" w:hAnsi="Times New Roman" w:cs="Times New Roman"/>
          <w:sz w:val="24"/>
          <w:szCs w:val="24"/>
        </w:rPr>
        <w:t xml:space="preserve">к-Довурак от 23 </w:t>
      </w:r>
      <w:r w:rsidR="00082C95">
        <w:rPr>
          <w:rFonts w:ascii="Times New Roman" w:hAnsi="Times New Roman" w:cs="Times New Roman"/>
          <w:sz w:val="24"/>
          <w:szCs w:val="24"/>
        </w:rPr>
        <w:t xml:space="preserve"> декабря 201</w:t>
      </w:r>
      <w:r w:rsidR="00BA6F85">
        <w:rPr>
          <w:rFonts w:ascii="Times New Roman" w:hAnsi="Times New Roman" w:cs="Times New Roman"/>
          <w:sz w:val="24"/>
          <w:szCs w:val="24"/>
        </w:rPr>
        <w:t xml:space="preserve">9 года №541 </w:t>
      </w:r>
      <w:r w:rsidR="00082C95">
        <w:rPr>
          <w:rFonts w:ascii="Times New Roman" w:hAnsi="Times New Roman" w:cs="Times New Roman"/>
          <w:sz w:val="24"/>
          <w:szCs w:val="24"/>
        </w:rPr>
        <w:t xml:space="preserve"> «Об </w:t>
      </w:r>
      <w:r w:rsidR="00BA6F85">
        <w:rPr>
          <w:rFonts w:ascii="Times New Roman" w:hAnsi="Times New Roman" w:cs="Times New Roman"/>
          <w:sz w:val="24"/>
          <w:szCs w:val="24"/>
        </w:rPr>
        <w:t xml:space="preserve">организации работы каникулярных </w:t>
      </w:r>
      <w:r w:rsidR="00082C95">
        <w:rPr>
          <w:rFonts w:ascii="Times New Roman" w:hAnsi="Times New Roman" w:cs="Times New Roman"/>
          <w:sz w:val="24"/>
          <w:szCs w:val="24"/>
        </w:rPr>
        <w:t>учебно-тренировочных сборах «Зимняя школ</w:t>
      </w:r>
      <w:r w:rsidR="00BA6F85">
        <w:rPr>
          <w:rFonts w:ascii="Times New Roman" w:hAnsi="Times New Roman" w:cs="Times New Roman"/>
          <w:sz w:val="24"/>
          <w:szCs w:val="24"/>
        </w:rPr>
        <w:t>а» для учащихся 4,9,11 классов, и кандидатов  в ФГКОУ  КПКУ из числа 4 и 7 классов школ г.Ак-Довурак</w:t>
      </w:r>
      <w:r w:rsidR="00082C95">
        <w:rPr>
          <w:rFonts w:ascii="Times New Roman" w:hAnsi="Times New Roman" w:cs="Times New Roman"/>
          <w:sz w:val="24"/>
          <w:szCs w:val="24"/>
        </w:rPr>
        <w:t xml:space="preserve">»  в целях повышения качества </w:t>
      </w:r>
      <w:r w:rsidR="00BA6F85">
        <w:rPr>
          <w:rFonts w:ascii="Times New Roman" w:hAnsi="Times New Roman" w:cs="Times New Roman"/>
          <w:sz w:val="24"/>
          <w:szCs w:val="24"/>
        </w:rPr>
        <w:t xml:space="preserve"> подготовки выпускников к государственной итоговой аттестации и кандидатов в</w:t>
      </w:r>
      <w:r w:rsidR="00F427E3">
        <w:rPr>
          <w:rFonts w:ascii="Times New Roman" w:hAnsi="Times New Roman" w:cs="Times New Roman"/>
          <w:sz w:val="24"/>
          <w:szCs w:val="24"/>
        </w:rPr>
        <w:t xml:space="preserve">  ФГКОУ КПКУ из числа 4 и 7 классов школ   города </w:t>
      </w:r>
      <w:r>
        <w:rPr>
          <w:rFonts w:ascii="Times New Roman" w:hAnsi="Times New Roman" w:cs="Times New Roman"/>
          <w:sz w:val="24"/>
          <w:szCs w:val="24"/>
        </w:rPr>
        <w:t xml:space="preserve"> и приказа ОО №467 от 24 декабря 2019 года</w:t>
      </w:r>
      <w:r w:rsidR="00F427E3">
        <w:rPr>
          <w:rFonts w:ascii="Times New Roman" w:hAnsi="Times New Roman" w:cs="Times New Roman"/>
          <w:sz w:val="24"/>
          <w:szCs w:val="24"/>
        </w:rPr>
        <w:t xml:space="preserve"> были организованы  </w:t>
      </w:r>
      <w:r w:rsidR="00082C95">
        <w:rPr>
          <w:rFonts w:ascii="Times New Roman" w:hAnsi="Times New Roman" w:cs="Times New Roman"/>
          <w:sz w:val="24"/>
          <w:szCs w:val="24"/>
        </w:rPr>
        <w:t>учебно-тр</w:t>
      </w:r>
      <w:r>
        <w:rPr>
          <w:rFonts w:ascii="Times New Roman" w:hAnsi="Times New Roman" w:cs="Times New Roman"/>
          <w:sz w:val="24"/>
          <w:szCs w:val="24"/>
        </w:rPr>
        <w:t xml:space="preserve">енировочные </w:t>
      </w:r>
      <w:r w:rsidR="00082C95">
        <w:rPr>
          <w:rFonts w:ascii="Times New Roman" w:hAnsi="Times New Roman" w:cs="Times New Roman"/>
          <w:sz w:val="24"/>
          <w:szCs w:val="24"/>
        </w:rPr>
        <w:t xml:space="preserve"> сбор</w:t>
      </w:r>
      <w:r w:rsidR="00F427E3">
        <w:rPr>
          <w:rFonts w:ascii="Times New Roman" w:hAnsi="Times New Roman" w:cs="Times New Roman"/>
          <w:sz w:val="24"/>
          <w:szCs w:val="24"/>
        </w:rPr>
        <w:t xml:space="preserve">ы </w:t>
      </w:r>
      <w:r w:rsidR="00082C95">
        <w:rPr>
          <w:rFonts w:ascii="Times New Roman" w:hAnsi="Times New Roman" w:cs="Times New Roman"/>
          <w:sz w:val="24"/>
          <w:szCs w:val="24"/>
        </w:rPr>
        <w:t xml:space="preserve"> «З</w:t>
      </w:r>
      <w:r w:rsidR="00F427E3">
        <w:rPr>
          <w:rFonts w:ascii="Times New Roman" w:hAnsi="Times New Roman" w:cs="Times New Roman"/>
          <w:sz w:val="24"/>
          <w:szCs w:val="24"/>
        </w:rPr>
        <w:t>имняя школа». В сборах приняли участие кандидаты в ФГКОУ КПКУ из числа   учащихся</w:t>
      </w:r>
      <w:r w:rsidR="00082C95">
        <w:rPr>
          <w:rFonts w:ascii="Times New Roman" w:hAnsi="Times New Roman" w:cs="Times New Roman"/>
          <w:sz w:val="24"/>
          <w:szCs w:val="24"/>
        </w:rPr>
        <w:t xml:space="preserve"> 4-х классов</w:t>
      </w:r>
      <w:r w:rsidR="00F427E3">
        <w:rPr>
          <w:rFonts w:ascii="Times New Roman" w:hAnsi="Times New Roman" w:cs="Times New Roman"/>
          <w:sz w:val="24"/>
          <w:szCs w:val="24"/>
        </w:rPr>
        <w:t xml:space="preserve"> -1</w:t>
      </w:r>
      <w:r w:rsidR="005067E3">
        <w:rPr>
          <w:rFonts w:ascii="Times New Roman" w:hAnsi="Times New Roman" w:cs="Times New Roman"/>
          <w:sz w:val="24"/>
          <w:szCs w:val="24"/>
        </w:rPr>
        <w:t xml:space="preserve"> </w:t>
      </w:r>
      <w:r w:rsidR="00F427E3">
        <w:rPr>
          <w:rFonts w:ascii="Times New Roman" w:hAnsi="Times New Roman" w:cs="Times New Roman"/>
          <w:sz w:val="24"/>
          <w:szCs w:val="24"/>
        </w:rPr>
        <w:t>учащий</w:t>
      </w:r>
      <w:r w:rsidR="00082C95">
        <w:rPr>
          <w:rFonts w:ascii="Times New Roman" w:hAnsi="Times New Roman" w:cs="Times New Roman"/>
          <w:sz w:val="24"/>
          <w:szCs w:val="24"/>
        </w:rPr>
        <w:t>ся,     7 класс</w:t>
      </w:r>
      <w:r>
        <w:rPr>
          <w:rFonts w:ascii="Times New Roman" w:hAnsi="Times New Roman" w:cs="Times New Roman"/>
          <w:sz w:val="24"/>
          <w:szCs w:val="24"/>
        </w:rPr>
        <w:t xml:space="preserve">а -1 </w:t>
      </w:r>
      <w:r w:rsidR="00F427E3">
        <w:rPr>
          <w:rFonts w:ascii="Times New Roman" w:hAnsi="Times New Roman" w:cs="Times New Roman"/>
          <w:sz w:val="24"/>
          <w:szCs w:val="24"/>
        </w:rPr>
        <w:t xml:space="preserve"> учащая</w:t>
      </w:r>
      <w:r w:rsidR="00082C95">
        <w:rPr>
          <w:rFonts w:ascii="Times New Roman" w:hAnsi="Times New Roman" w:cs="Times New Roman"/>
          <w:sz w:val="24"/>
          <w:szCs w:val="24"/>
        </w:rPr>
        <w:t xml:space="preserve">ся, </w:t>
      </w:r>
      <w:r w:rsidR="00F427E3">
        <w:rPr>
          <w:rFonts w:ascii="Times New Roman" w:hAnsi="Times New Roman" w:cs="Times New Roman"/>
          <w:sz w:val="24"/>
          <w:szCs w:val="24"/>
        </w:rPr>
        <w:t xml:space="preserve"> 9класс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7E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7E3">
        <w:rPr>
          <w:rFonts w:ascii="Times New Roman" w:hAnsi="Times New Roman" w:cs="Times New Roman"/>
          <w:sz w:val="24"/>
          <w:szCs w:val="24"/>
        </w:rPr>
        <w:t xml:space="preserve">29 </w:t>
      </w:r>
      <w:r w:rsidR="00082C95">
        <w:rPr>
          <w:rFonts w:ascii="Times New Roman" w:hAnsi="Times New Roman" w:cs="Times New Roman"/>
          <w:sz w:val="24"/>
          <w:szCs w:val="24"/>
        </w:rPr>
        <w:t>учащихся</w:t>
      </w:r>
      <w:r w:rsidR="00F427E3">
        <w:rPr>
          <w:rFonts w:ascii="Times New Roman" w:hAnsi="Times New Roman" w:cs="Times New Roman"/>
          <w:sz w:val="24"/>
          <w:szCs w:val="24"/>
        </w:rPr>
        <w:t xml:space="preserve"> из 48</w:t>
      </w:r>
      <w:r w:rsidR="00082C95">
        <w:rPr>
          <w:rFonts w:ascii="Times New Roman" w:hAnsi="Times New Roman" w:cs="Times New Roman"/>
          <w:sz w:val="24"/>
          <w:szCs w:val="24"/>
        </w:rPr>
        <w:t>. Консультац</w:t>
      </w:r>
      <w:r w:rsidR="00F427E3">
        <w:rPr>
          <w:rFonts w:ascii="Times New Roman" w:hAnsi="Times New Roman" w:cs="Times New Roman"/>
          <w:sz w:val="24"/>
          <w:szCs w:val="24"/>
        </w:rPr>
        <w:t xml:space="preserve">ии проводились согласно графику. </w:t>
      </w:r>
    </w:p>
    <w:p w:rsidR="00082C95" w:rsidRDefault="00082C95" w:rsidP="00082C95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родительских собраниях и классных собраниях родители и учащиеся были ознакомлены с графиком консультаций под роспись.</w:t>
      </w:r>
    </w:p>
    <w:p w:rsidR="00082C95" w:rsidRDefault="00082C95" w:rsidP="00082C9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Явка на конс</w:t>
      </w:r>
      <w:r w:rsidR="00F427E3">
        <w:rPr>
          <w:rFonts w:ascii="Times New Roman" w:hAnsi="Times New Roman" w:cs="Times New Roman"/>
          <w:sz w:val="24"/>
          <w:szCs w:val="24"/>
        </w:rPr>
        <w:t xml:space="preserve">ультации в среднем составляет 60 </w:t>
      </w:r>
      <w:r>
        <w:rPr>
          <w:rFonts w:ascii="Times New Roman" w:hAnsi="Times New Roman" w:cs="Times New Roman"/>
          <w:sz w:val="24"/>
          <w:szCs w:val="24"/>
        </w:rPr>
        <w:t xml:space="preserve">% по школе. </w:t>
      </w:r>
      <w:r w:rsidR="00C52EC4">
        <w:rPr>
          <w:rFonts w:ascii="Times New Roman" w:hAnsi="Times New Roman" w:cs="Times New Roman"/>
          <w:sz w:val="24"/>
          <w:szCs w:val="24"/>
        </w:rPr>
        <w:t>Всего проведено учителями школы 65 консультаций.</w:t>
      </w:r>
    </w:p>
    <w:p w:rsidR="00C52EC4" w:rsidRDefault="00AC6BA4" w:rsidP="00082C9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Сводный охват учащихся по дням </w:t>
      </w:r>
    </w:p>
    <w:p w:rsidR="00AC6BA4" w:rsidRDefault="00C52EC4" w:rsidP="00082C9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AC6BA4">
        <w:rPr>
          <w:rFonts w:ascii="Times New Roman" w:hAnsi="Times New Roman" w:cs="Times New Roman"/>
          <w:sz w:val="24"/>
          <w:szCs w:val="24"/>
        </w:rPr>
        <w:t>9 классы:</w:t>
      </w:r>
    </w:p>
    <w:tbl>
      <w:tblPr>
        <w:tblW w:w="10349" w:type="dxa"/>
        <w:jc w:val="center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"/>
        <w:gridCol w:w="1272"/>
        <w:gridCol w:w="1424"/>
        <w:gridCol w:w="1701"/>
        <w:gridCol w:w="1276"/>
        <w:gridCol w:w="1417"/>
        <w:gridCol w:w="1418"/>
        <w:gridCol w:w="1559"/>
      </w:tblGrid>
      <w:tr w:rsidR="00AC6BA4" w:rsidRPr="000A48D9" w:rsidTr="003606B4">
        <w:trPr>
          <w:jc w:val="center"/>
        </w:trPr>
        <w:tc>
          <w:tcPr>
            <w:tcW w:w="282" w:type="dxa"/>
            <w:vMerge w:val="restart"/>
          </w:tcPr>
          <w:p w:rsidR="00AC6BA4" w:rsidRPr="00F9113F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272" w:type="dxa"/>
            <w:vMerge w:val="restart"/>
          </w:tcPr>
          <w:p w:rsidR="00AC6BA4" w:rsidRPr="00F9113F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Дата проведения </w:t>
            </w:r>
          </w:p>
        </w:tc>
        <w:tc>
          <w:tcPr>
            <w:tcW w:w="8795" w:type="dxa"/>
            <w:gridSpan w:val="6"/>
          </w:tcPr>
          <w:p w:rsidR="00AC6BA4" w:rsidRPr="00F9113F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9 </w:t>
            </w: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 xml:space="preserve"> классы</w:t>
            </w:r>
          </w:p>
        </w:tc>
      </w:tr>
      <w:tr w:rsidR="00AC6BA4" w:rsidRPr="000A48D9" w:rsidTr="00C52EC4">
        <w:trPr>
          <w:trHeight w:val="230"/>
          <w:jc w:val="center"/>
        </w:trPr>
        <w:tc>
          <w:tcPr>
            <w:tcW w:w="282" w:type="dxa"/>
            <w:vMerge/>
          </w:tcPr>
          <w:p w:rsidR="00AC6BA4" w:rsidRPr="00F9113F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AC6BA4" w:rsidRPr="00F9113F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  <w:vMerge w:val="restart"/>
          </w:tcPr>
          <w:p w:rsidR="00AC6BA4" w:rsidRPr="00F9113F" w:rsidRDefault="00AC6BA4" w:rsidP="00C52EC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Всего учащихся</w:t>
            </w:r>
          </w:p>
        </w:tc>
        <w:tc>
          <w:tcPr>
            <w:tcW w:w="1701" w:type="dxa"/>
            <w:vMerge w:val="restart"/>
          </w:tcPr>
          <w:p w:rsidR="00AC6BA4" w:rsidRPr="00F9113F" w:rsidRDefault="00AC6BA4" w:rsidP="00C52EC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Явка на конс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ультации </w:t>
            </w:r>
          </w:p>
        </w:tc>
        <w:tc>
          <w:tcPr>
            <w:tcW w:w="2693" w:type="dxa"/>
            <w:gridSpan w:val="2"/>
            <w:vMerge w:val="restart"/>
          </w:tcPr>
          <w:p w:rsidR="00AC6BA4" w:rsidRPr="00C52EC4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Участники ОРВО</w:t>
            </w:r>
          </w:p>
        </w:tc>
        <w:tc>
          <w:tcPr>
            <w:tcW w:w="2977" w:type="dxa"/>
            <w:gridSpan w:val="2"/>
            <w:vMerge w:val="restart"/>
          </w:tcPr>
          <w:p w:rsidR="00AC6BA4" w:rsidRPr="00C52EC4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Детей группы риска</w:t>
            </w:r>
          </w:p>
        </w:tc>
      </w:tr>
      <w:tr w:rsidR="00AC6BA4" w:rsidRPr="000A48D9" w:rsidTr="00C52EC4">
        <w:trPr>
          <w:trHeight w:val="230"/>
          <w:jc w:val="center"/>
        </w:trPr>
        <w:tc>
          <w:tcPr>
            <w:tcW w:w="282" w:type="dxa"/>
            <w:vMerge/>
          </w:tcPr>
          <w:p w:rsidR="00AC6BA4" w:rsidRPr="00F9113F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AC6BA4" w:rsidRPr="00F9113F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  <w:vMerge/>
          </w:tcPr>
          <w:p w:rsidR="00AC6BA4" w:rsidRPr="00F9113F" w:rsidRDefault="00AC6BA4" w:rsidP="00C52EC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C6BA4" w:rsidRPr="00F9113F" w:rsidRDefault="00AC6BA4" w:rsidP="00C52EC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:rsidR="00AC6BA4" w:rsidRPr="00F9113F" w:rsidRDefault="00AC6BA4" w:rsidP="00C52EC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AC6BA4" w:rsidRDefault="00AC6BA4" w:rsidP="00C52EC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C6BA4" w:rsidRPr="000A48D9" w:rsidTr="003606B4">
        <w:trPr>
          <w:trHeight w:val="315"/>
          <w:jc w:val="center"/>
        </w:trPr>
        <w:tc>
          <w:tcPr>
            <w:tcW w:w="282" w:type="dxa"/>
            <w:vMerge/>
          </w:tcPr>
          <w:p w:rsidR="00AC6BA4" w:rsidRPr="00F9113F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AC6BA4" w:rsidRPr="00F9113F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  <w:vMerge/>
          </w:tcPr>
          <w:p w:rsidR="00AC6BA4" w:rsidRPr="00F9113F" w:rsidRDefault="00AC6BA4" w:rsidP="00C52EC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AC6BA4" w:rsidRPr="00F9113F" w:rsidRDefault="00AC6BA4" w:rsidP="00C52EC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AC6BA4" w:rsidRPr="00C81A73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417" w:type="dxa"/>
            <w:vAlign w:val="center"/>
          </w:tcPr>
          <w:p w:rsidR="00AC6BA4" w:rsidRPr="00C81A73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Явка</w:t>
            </w:r>
          </w:p>
        </w:tc>
        <w:tc>
          <w:tcPr>
            <w:tcW w:w="1418" w:type="dxa"/>
            <w:vAlign w:val="center"/>
          </w:tcPr>
          <w:p w:rsidR="00AC6BA4" w:rsidRPr="00C81A73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559" w:type="dxa"/>
            <w:vAlign w:val="center"/>
          </w:tcPr>
          <w:p w:rsidR="00AC6BA4" w:rsidRPr="00C81A73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Явка</w:t>
            </w:r>
          </w:p>
        </w:tc>
      </w:tr>
      <w:tr w:rsidR="00AC6BA4" w:rsidRPr="000A48D9" w:rsidTr="003606B4">
        <w:trPr>
          <w:jc w:val="center"/>
        </w:trPr>
        <w:tc>
          <w:tcPr>
            <w:tcW w:w="282" w:type="dxa"/>
          </w:tcPr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8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2" w:type="dxa"/>
          </w:tcPr>
          <w:p w:rsidR="00AC6BA4" w:rsidRPr="000A48D9" w:rsidRDefault="00AC6BA4" w:rsidP="00C52EC4">
            <w:pPr>
              <w:spacing w:after="0" w:line="240" w:lineRule="auto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04.01.2020г.</w:t>
            </w:r>
          </w:p>
        </w:tc>
        <w:tc>
          <w:tcPr>
            <w:tcW w:w="1424" w:type="dxa"/>
          </w:tcPr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701" w:type="dxa"/>
          </w:tcPr>
          <w:p w:rsidR="00AC6BA4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( 54%)</w:t>
            </w:r>
          </w:p>
        </w:tc>
        <w:tc>
          <w:tcPr>
            <w:tcW w:w="1276" w:type="dxa"/>
          </w:tcPr>
          <w:p w:rsidR="00AC6BA4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 </w:t>
            </w:r>
          </w:p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  <w:tc>
          <w:tcPr>
            <w:tcW w:w="1417" w:type="dxa"/>
          </w:tcPr>
          <w:p w:rsidR="00AC6BA4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(59%)</w:t>
            </w:r>
          </w:p>
        </w:tc>
        <w:tc>
          <w:tcPr>
            <w:tcW w:w="1418" w:type="dxa"/>
          </w:tcPr>
          <w:p w:rsidR="00AC6BA4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  <w:tc>
          <w:tcPr>
            <w:tcW w:w="1559" w:type="dxa"/>
          </w:tcPr>
          <w:p w:rsidR="00AC6BA4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(45%)</w:t>
            </w:r>
          </w:p>
        </w:tc>
      </w:tr>
      <w:tr w:rsidR="00AC6BA4" w:rsidRPr="000A48D9" w:rsidTr="003606B4">
        <w:trPr>
          <w:jc w:val="center"/>
        </w:trPr>
        <w:tc>
          <w:tcPr>
            <w:tcW w:w="282" w:type="dxa"/>
          </w:tcPr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2" w:type="dxa"/>
          </w:tcPr>
          <w:p w:rsidR="00AC6BA4" w:rsidRDefault="00AC6BA4" w:rsidP="00C52EC4">
            <w:pPr>
              <w:spacing w:after="0" w:line="240" w:lineRule="auto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05.01.2020г.</w:t>
            </w:r>
          </w:p>
        </w:tc>
        <w:tc>
          <w:tcPr>
            <w:tcW w:w="1424" w:type="dxa"/>
          </w:tcPr>
          <w:p w:rsidR="00AC6BA4" w:rsidRDefault="00AC6BA4" w:rsidP="00C52EC4">
            <w:pPr>
              <w:spacing w:after="0" w:line="240" w:lineRule="auto"/>
              <w:jc w:val="center"/>
            </w:pPr>
            <w:r>
              <w:t>48</w:t>
            </w:r>
          </w:p>
        </w:tc>
        <w:tc>
          <w:tcPr>
            <w:tcW w:w="1701" w:type="dxa"/>
          </w:tcPr>
          <w:p w:rsidR="00AC6BA4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(56%)</w:t>
            </w:r>
          </w:p>
        </w:tc>
        <w:tc>
          <w:tcPr>
            <w:tcW w:w="1276" w:type="dxa"/>
            <w:vAlign w:val="center"/>
          </w:tcPr>
          <w:p w:rsidR="00AC6BA4" w:rsidRDefault="00AC6BA4" w:rsidP="00C52E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291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AC6BA4" w:rsidRPr="00C0291C" w:rsidRDefault="00AC6BA4" w:rsidP="00C52E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417" w:type="dxa"/>
          </w:tcPr>
          <w:p w:rsidR="00AC6BA4" w:rsidRPr="00C0291C" w:rsidRDefault="00AC6BA4" w:rsidP="00C52E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291C">
              <w:rPr>
                <w:rFonts w:ascii="Times New Roman" w:hAnsi="Times New Roman" w:cs="Times New Roman"/>
              </w:rPr>
              <w:t>8</w:t>
            </w:r>
          </w:p>
          <w:p w:rsidR="00AC6BA4" w:rsidRDefault="00AC6BA4" w:rsidP="00C52EC4">
            <w:pPr>
              <w:spacing w:after="0" w:line="240" w:lineRule="auto"/>
              <w:jc w:val="center"/>
            </w:pPr>
            <w:r w:rsidRPr="00C0291C">
              <w:rPr>
                <w:rFonts w:ascii="Times New Roman" w:hAnsi="Times New Roman" w:cs="Times New Roman"/>
              </w:rPr>
              <w:t>(47%)</w:t>
            </w:r>
          </w:p>
        </w:tc>
        <w:tc>
          <w:tcPr>
            <w:tcW w:w="1418" w:type="dxa"/>
          </w:tcPr>
          <w:p w:rsidR="00AC6BA4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  <w:tc>
          <w:tcPr>
            <w:tcW w:w="1559" w:type="dxa"/>
          </w:tcPr>
          <w:p w:rsidR="00AC6BA4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(42%)</w:t>
            </w:r>
          </w:p>
        </w:tc>
      </w:tr>
      <w:tr w:rsidR="00AC6BA4" w:rsidRPr="000A48D9" w:rsidTr="003606B4">
        <w:trPr>
          <w:jc w:val="center"/>
        </w:trPr>
        <w:tc>
          <w:tcPr>
            <w:tcW w:w="282" w:type="dxa"/>
          </w:tcPr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2" w:type="dxa"/>
          </w:tcPr>
          <w:p w:rsidR="00AC6BA4" w:rsidRDefault="00AC6BA4" w:rsidP="00C52EC4">
            <w:pPr>
              <w:spacing w:after="0" w:line="240" w:lineRule="auto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06.01.2020г.</w:t>
            </w:r>
          </w:p>
        </w:tc>
        <w:tc>
          <w:tcPr>
            <w:tcW w:w="1424" w:type="dxa"/>
          </w:tcPr>
          <w:p w:rsidR="00AC6BA4" w:rsidRDefault="00AC6BA4" w:rsidP="00C52EC4">
            <w:pPr>
              <w:spacing w:after="0" w:line="240" w:lineRule="auto"/>
              <w:jc w:val="center"/>
            </w:pPr>
            <w:r>
              <w:t>48</w:t>
            </w:r>
          </w:p>
        </w:tc>
        <w:tc>
          <w:tcPr>
            <w:tcW w:w="1701" w:type="dxa"/>
          </w:tcPr>
          <w:p w:rsidR="00AC6BA4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(60%)</w:t>
            </w:r>
          </w:p>
        </w:tc>
        <w:tc>
          <w:tcPr>
            <w:tcW w:w="1276" w:type="dxa"/>
            <w:vAlign w:val="center"/>
          </w:tcPr>
          <w:p w:rsidR="00AC6BA4" w:rsidRDefault="00AC6BA4" w:rsidP="00C52E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291C">
              <w:rPr>
                <w:rFonts w:ascii="Times New Roman" w:hAnsi="Times New Roman" w:cs="Times New Roman"/>
              </w:rPr>
              <w:t>17</w:t>
            </w:r>
          </w:p>
          <w:p w:rsidR="00AC6BA4" w:rsidRPr="00C0291C" w:rsidRDefault="00AC6BA4" w:rsidP="00C52E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417" w:type="dxa"/>
          </w:tcPr>
          <w:p w:rsidR="00AC6BA4" w:rsidRDefault="00AC6BA4" w:rsidP="00C52EC4">
            <w:pPr>
              <w:spacing w:after="0" w:line="240" w:lineRule="auto"/>
            </w:pPr>
            <w:r>
              <w:t xml:space="preserve">           12</w:t>
            </w:r>
          </w:p>
          <w:p w:rsidR="00AC6BA4" w:rsidRDefault="00AC6BA4" w:rsidP="00C52EC4">
            <w:pPr>
              <w:spacing w:after="0" w:line="240" w:lineRule="auto"/>
            </w:pPr>
            <w:r>
              <w:t xml:space="preserve">        (71%)</w:t>
            </w:r>
          </w:p>
        </w:tc>
        <w:tc>
          <w:tcPr>
            <w:tcW w:w="1418" w:type="dxa"/>
          </w:tcPr>
          <w:p w:rsidR="00AC6BA4" w:rsidRDefault="00AC6BA4" w:rsidP="00C52EC4">
            <w:pPr>
              <w:spacing w:after="0" w:line="240" w:lineRule="auto"/>
            </w:pPr>
            <w:r>
              <w:t xml:space="preserve">           33</w:t>
            </w:r>
          </w:p>
          <w:p w:rsidR="00AC6BA4" w:rsidRDefault="00AC6BA4" w:rsidP="00C52EC4">
            <w:pPr>
              <w:spacing w:after="0" w:line="240" w:lineRule="auto"/>
            </w:pPr>
            <w:r>
              <w:t xml:space="preserve">       (100%)</w:t>
            </w:r>
          </w:p>
        </w:tc>
        <w:tc>
          <w:tcPr>
            <w:tcW w:w="1559" w:type="dxa"/>
          </w:tcPr>
          <w:p w:rsidR="00AC6BA4" w:rsidRDefault="00AC6BA4" w:rsidP="00C52EC4">
            <w:pPr>
              <w:spacing w:after="0" w:line="240" w:lineRule="auto"/>
            </w:pPr>
            <w:r>
              <w:t xml:space="preserve">            17</w:t>
            </w:r>
          </w:p>
          <w:p w:rsidR="00AC6BA4" w:rsidRDefault="00AC6BA4" w:rsidP="00C52EC4">
            <w:pPr>
              <w:spacing w:after="0" w:line="240" w:lineRule="auto"/>
            </w:pPr>
            <w:r>
              <w:t xml:space="preserve">          (52%)</w:t>
            </w:r>
          </w:p>
        </w:tc>
      </w:tr>
      <w:tr w:rsidR="00AC6BA4" w:rsidRPr="000A48D9" w:rsidTr="003606B4">
        <w:trPr>
          <w:trHeight w:val="397"/>
          <w:jc w:val="center"/>
        </w:trPr>
        <w:tc>
          <w:tcPr>
            <w:tcW w:w="282" w:type="dxa"/>
          </w:tcPr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</w:tcPr>
          <w:p w:rsidR="00AC6BA4" w:rsidRDefault="00AC6BA4" w:rsidP="00C52EC4">
            <w:pPr>
              <w:spacing w:after="0" w:line="240" w:lineRule="auto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Среднее общее количество:</w:t>
            </w:r>
          </w:p>
        </w:tc>
        <w:tc>
          <w:tcPr>
            <w:tcW w:w="1424" w:type="dxa"/>
          </w:tcPr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701" w:type="dxa"/>
          </w:tcPr>
          <w:p w:rsidR="00AC6BA4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56%</w:t>
            </w:r>
          </w:p>
        </w:tc>
        <w:tc>
          <w:tcPr>
            <w:tcW w:w="1276" w:type="dxa"/>
          </w:tcPr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17" w:type="dxa"/>
          </w:tcPr>
          <w:p w:rsidR="00AC6BA4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AC6BA4" w:rsidRPr="000A48D9" w:rsidRDefault="00AC6BA4" w:rsidP="00C52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59%</w:t>
            </w:r>
          </w:p>
        </w:tc>
        <w:tc>
          <w:tcPr>
            <w:tcW w:w="1418" w:type="dxa"/>
          </w:tcPr>
          <w:p w:rsidR="00AC6BA4" w:rsidRDefault="00AC6BA4" w:rsidP="00C52EC4">
            <w:pPr>
              <w:spacing w:after="0" w:line="240" w:lineRule="auto"/>
            </w:pPr>
            <w:r>
              <w:t xml:space="preserve">          33</w:t>
            </w:r>
          </w:p>
        </w:tc>
        <w:tc>
          <w:tcPr>
            <w:tcW w:w="1559" w:type="dxa"/>
          </w:tcPr>
          <w:p w:rsidR="00AC6BA4" w:rsidRDefault="00AC6BA4" w:rsidP="00C52EC4">
            <w:pPr>
              <w:spacing w:after="0" w:line="240" w:lineRule="auto"/>
            </w:pPr>
            <w:r>
              <w:t xml:space="preserve">             15</w:t>
            </w:r>
          </w:p>
          <w:p w:rsidR="00AC6BA4" w:rsidRDefault="00AC6BA4" w:rsidP="00C52EC4">
            <w:pPr>
              <w:spacing w:after="0" w:line="240" w:lineRule="auto"/>
            </w:pPr>
            <w:r>
              <w:t xml:space="preserve">           45%</w:t>
            </w:r>
          </w:p>
        </w:tc>
      </w:tr>
    </w:tbl>
    <w:p w:rsidR="00C52EC4" w:rsidRDefault="00C52EC4" w:rsidP="00F427E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C52EC4" w:rsidRDefault="00C52EC4" w:rsidP="00F427E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52EC4" w:rsidRDefault="00C52EC4" w:rsidP="00F427E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52EC4" w:rsidRDefault="00C52EC4" w:rsidP="00F427E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52EC4" w:rsidRDefault="00C52EC4" w:rsidP="00F427E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65121" w:rsidRDefault="00E65121" w:rsidP="00F427E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65121" w:rsidRDefault="00E65121" w:rsidP="00F427E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65121" w:rsidRDefault="00E65121" w:rsidP="00F427E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82C95" w:rsidRDefault="00C52EC4" w:rsidP="00F427E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Кандидаты в КПКУ:</w:t>
      </w:r>
    </w:p>
    <w:tbl>
      <w:tblPr>
        <w:tblW w:w="10349" w:type="dxa"/>
        <w:jc w:val="center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"/>
        <w:gridCol w:w="1272"/>
        <w:gridCol w:w="1424"/>
        <w:gridCol w:w="1701"/>
        <w:gridCol w:w="1276"/>
        <w:gridCol w:w="1417"/>
        <w:gridCol w:w="1418"/>
        <w:gridCol w:w="1559"/>
      </w:tblGrid>
      <w:tr w:rsidR="00C52EC4" w:rsidRPr="000A48D9" w:rsidTr="00C52EC4">
        <w:trPr>
          <w:trHeight w:val="20"/>
          <w:jc w:val="center"/>
        </w:trPr>
        <w:tc>
          <w:tcPr>
            <w:tcW w:w="282" w:type="dxa"/>
            <w:vMerge w:val="restart"/>
          </w:tcPr>
          <w:p w:rsidR="00C52EC4" w:rsidRPr="00F9113F" w:rsidRDefault="00C52EC4" w:rsidP="003606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272" w:type="dxa"/>
            <w:vMerge w:val="restart"/>
          </w:tcPr>
          <w:p w:rsidR="00C52EC4" w:rsidRPr="00F9113F" w:rsidRDefault="00C52EC4" w:rsidP="003606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Дата проведения </w:t>
            </w:r>
          </w:p>
        </w:tc>
        <w:tc>
          <w:tcPr>
            <w:tcW w:w="8795" w:type="dxa"/>
            <w:gridSpan w:val="6"/>
          </w:tcPr>
          <w:p w:rsidR="00C52EC4" w:rsidRPr="00F9113F" w:rsidRDefault="00C52EC4" w:rsidP="003606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Кандидаты в КПКУ</w:t>
            </w:r>
          </w:p>
        </w:tc>
      </w:tr>
      <w:tr w:rsidR="00C52EC4" w:rsidRPr="000A48D9" w:rsidTr="00E65121">
        <w:trPr>
          <w:trHeight w:val="464"/>
          <w:jc w:val="center"/>
        </w:trPr>
        <w:tc>
          <w:tcPr>
            <w:tcW w:w="282" w:type="dxa"/>
            <w:vMerge/>
          </w:tcPr>
          <w:p w:rsidR="00C52EC4" w:rsidRPr="00F9113F" w:rsidRDefault="00C52EC4" w:rsidP="003606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C52EC4" w:rsidRPr="00F9113F" w:rsidRDefault="00C52EC4" w:rsidP="003606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  <w:vMerge w:val="restart"/>
          </w:tcPr>
          <w:p w:rsidR="00C52EC4" w:rsidRPr="00F9113F" w:rsidRDefault="00C52EC4" w:rsidP="003606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Всего учащихся</w:t>
            </w:r>
          </w:p>
        </w:tc>
        <w:tc>
          <w:tcPr>
            <w:tcW w:w="1701" w:type="dxa"/>
            <w:vMerge w:val="restart"/>
          </w:tcPr>
          <w:p w:rsidR="00C52EC4" w:rsidRPr="00F9113F" w:rsidRDefault="00C52EC4" w:rsidP="003606B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Явка на конс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ультации </w:t>
            </w:r>
          </w:p>
        </w:tc>
        <w:tc>
          <w:tcPr>
            <w:tcW w:w="2693" w:type="dxa"/>
            <w:gridSpan w:val="2"/>
            <w:vMerge w:val="restart"/>
          </w:tcPr>
          <w:p w:rsidR="00C52EC4" w:rsidRPr="00F9113F" w:rsidRDefault="00C52EC4" w:rsidP="003606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Участники ОРВО</w:t>
            </w:r>
          </w:p>
        </w:tc>
        <w:tc>
          <w:tcPr>
            <w:tcW w:w="2977" w:type="dxa"/>
            <w:gridSpan w:val="2"/>
            <w:vMerge w:val="restart"/>
          </w:tcPr>
          <w:p w:rsidR="00C52EC4" w:rsidRPr="00F9113F" w:rsidRDefault="00C52EC4" w:rsidP="003606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Детей группы риска</w:t>
            </w:r>
          </w:p>
        </w:tc>
      </w:tr>
      <w:tr w:rsidR="00C52EC4" w:rsidRPr="000A48D9" w:rsidTr="00E65121">
        <w:trPr>
          <w:trHeight w:val="464"/>
          <w:jc w:val="center"/>
        </w:trPr>
        <w:tc>
          <w:tcPr>
            <w:tcW w:w="282" w:type="dxa"/>
            <w:vMerge/>
          </w:tcPr>
          <w:p w:rsidR="00C52EC4" w:rsidRPr="00F9113F" w:rsidRDefault="00C52EC4" w:rsidP="003606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C52EC4" w:rsidRPr="00F9113F" w:rsidRDefault="00C52EC4" w:rsidP="003606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  <w:vMerge/>
          </w:tcPr>
          <w:p w:rsidR="00C52EC4" w:rsidRPr="00F9113F" w:rsidRDefault="00C52EC4" w:rsidP="003606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52EC4" w:rsidRPr="00F9113F" w:rsidRDefault="00C52EC4" w:rsidP="003606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:rsidR="00C52EC4" w:rsidRPr="00F9113F" w:rsidRDefault="00C52EC4" w:rsidP="003606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C52EC4" w:rsidRDefault="00C52EC4" w:rsidP="003606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52EC4" w:rsidRPr="000A48D9" w:rsidTr="00C52EC4">
        <w:trPr>
          <w:trHeight w:val="20"/>
          <w:jc w:val="center"/>
        </w:trPr>
        <w:tc>
          <w:tcPr>
            <w:tcW w:w="282" w:type="dxa"/>
            <w:vMerge/>
          </w:tcPr>
          <w:p w:rsidR="00C52EC4" w:rsidRPr="00F9113F" w:rsidRDefault="00C52EC4" w:rsidP="003606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C52EC4" w:rsidRPr="00F9113F" w:rsidRDefault="00C52EC4" w:rsidP="003606B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  <w:vMerge/>
          </w:tcPr>
          <w:p w:rsidR="00C52EC4" w:rsidRPr="00F9113F" w:rsidRDefault="00C52EC4" w:rsidP="003606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52EC4" w:rsidRPr="00F9113F" w:rsidRDefault="00C52EC4" w:rsidP="003606B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52EC4" w:rsidRPr="00C81A73" w:rsidRDefault="00C52EC4" w:rsidP="003606B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417" w:type="dxa"/>
            <w:vAlign w:val="center"/>
          </w:tcPr>
          <w:p w:rsidR="00C52EC4" w:rsidRPr="00C81A73" w:rsidRDefault="00C52EC4" w:rsidP="003606B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Явка</w:t>
            </w:r>
          </w:p>
        </w:tc>
        <w:tc>
          <w:tcPr>
            <w:tcW w:w="1418" w:type="dxa"/>
            <w:vAlign w:val="center"/>
          </w:tcPr>
          <w:p w:rsidR="00C52EC4" w:rsidRPr="00C81A73" w:rsidRDefault="00C52EC4" w:rsidP="003606B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559" w:type="dxa"/>
            <w:vAlign w:val="center"/>
          </w:tcPr>
          <w:p w:rsidR="00C52EC4" w:rsidRPr="00C81A73" w:rsidRDefault="00C52EC4" w:rsidP="003606B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Явка</w:t>
            </w:r>
          </w:p>
        </w:tc>
      </w:tr>
      <w:tr w:rsidR="00C52EC4" w:rsidRPr="000A48D9" w:rsidTr="00C52EC4">
        <w:trPr>
          <w:trHeight w:val="20"/>
          <w:jc w:val="center"/>
        </w:trPr>
        <w:tc>
          <w:tcPr>
            <w:tcW w:w="282" w:type="dxa"/>
          </w:tcPr>
          <w:p w:rsidR="00C52EC4" w:rsidRPr="000A48D9" w:rsidRDefault="00C52EC4" w:rsidP="003606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8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2" w:type="dxa"/>
          </w:tcPr>
          <w:p w:rsidR="00C52EC4" w:rsidRPr="000A48D9" w:rsidRDefault="00C52EC4" w:rsidP="003606B4">
            <w:pPr>
              <w:spacing w:after="0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04.01.2020г.</w:t>
            </w:r>
          </w:p>
        </w:tc>
        <w:tc>
          <w:tcPr>
            <w:tcW w:w="1424" w:type="dxa"/>
          </w:tcPr>
          <w:p w:rsidR="00C52EC4" w:rsidRPr="000A48D9" w:rsidRDefault="00C52EC4" w:rsidP="003606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C52EC4" w:rsidRPr="000A48D9" w:rsidRDefault="00C52EC4" w:rsidP="003606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C52EC4" w:rsidRPr="000A48D9" w:rsidRDefault="00C52EC4" w:rsidP="003606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52EC4" w:rsidRPr="000A48D9" w:rsidRDefault="00C52EC4" w:rsidP="003606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C52EC4" w:rsidRPr="000A48D9" w:rsidRDefault="00C52EC4" w:rsidP="003606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C52EC4" w:rsidRPr="000A48D9" w:rsidRDefault="00C52EC4" w:rsidP="003606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EC4" w:rsidRPr="000A48D9" w:rsidTr="00C52EC4">
        <w:trPr>
          <w:trHeight w:val="20"/>
          <w:jc w:val="center"/>
        </w:trPr>
        <w:tc>
          <w:tcPr>
            <w:tcW w:w="282" w:type="dxa"/>
          </w:tcPr>
          <w:p w:rsidR="00C52EC4" w:rsidRPr="000A48D9" w:rsidRDefault="00C52EC4" w:rsidP="003606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2" w:type="dxa"/>
          </w:tcPr>
          <w:p w:rsidR="00C52EC4" w:rsidRDefault="00C52EC4" w:rsidP="003606B4">
            <w:pPr>
              <w:spacing w:after="0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05.01.2020г.</w:t>
            </w:r>
          </w:p>
        </w:tc>
        <w:tc>
          <w:tcPr>
            <w:tcW w:w="1424" w:type="dxa"/>
          </w:tcPr>
          <w:p w:rsidR="00C52EC4" w:rsidRDefault="00C52EC4" w:rsidP="003606B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C52EC4" w:rsidRPr="000A48D9" w:rsidRDefault="00C52EC4" w:rsidP="003606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52EC4" w:rsidRPr="00C0291C" w:rsidRDefault="00C52EC4" w:rsidP="003606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C52EC4" w:rsidRDefault="00C52EC4" w:rsidP="003606B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C52EC4" w:rsidRPr="000A48D9" w:rsidRDefault="00C52EC4" w:rsidP="003606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C52EC4" w:rsidRPr="000A48D9" w:rsidRDefault="00C52EC4" w:rsidP="003606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2EC4" w:rsidRPr="000A48D9" w:rsidTr="00C52EC4">
        <w:trPr>
          <w:trHeight w:val="20"/>
          <w:jc w:val="center"/>
        </w:trPr>
        <w:tc>
          <w:tcPr>
            <w:tcW w:w="282" w:type="dxa"/>
          </w:tcPr>
          <w:p w:rsidR="00C52EC4" w:rsidRPr="000A48D9" w:rsidRDefault="00C52EC4" w:rsidP="003606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2" w:type="dxa"/>
          </w:tcPr>
          <w:p w:rsidR="00C52EC4" w:rsidRDefault="00C52EC4" w:rsidP="003606B4">
            <w:pPr>
              <w:spacing w:after="0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06.01.2020г.</w:t>
            </w:r>
          </w:p>
        </w:tc>
        <w:tc>
          <w:tcPr>
            <w:tcW w:w="1424" w:type="dxa"/>
          </w:tcPr>
          <w:p w:rsidR="00C52EC4" w:rsidRDefault="00C52EC4" w:rsidP="003606B4">
            <w:pPr>
              <w:spacing w:after="0"/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C52EC4" w:rsidRPr="000A48D9" w:rsidRDefault="00C52EC4" w:rsidP="003606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52EC4" w:rsidRPr="00C0291C" w:rsidRDefault="00C52EC4" w:rsidP="003606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C52EC4" w:rsidRDefault="00C52EC4" w:rsidP="003606B4">
            <w:pPr>
              <w:spacing w:after="0" w:line="240" w:lineRule="auto"/>
            </w:pPr>
            <w:r>
              <w:t xml:space="preserve">           2</w:t>
            </w:r>
          </w:p>
        </w:tc>
        <w:tc>
          <w:tcPr>
            <w:tcW w:w="1418" w:type="dxa"/>
          </w:tcPr>
          <w:p w:rsidR="00C52EC4" w:rsidRDefault="00C52EC4" w:rsidP="003606B4">
            <w:pPr>
              <w:spacing w:after="0" w:line="240" w:lineRule="auto"/>
            </w:pPr>
            <w:r>
              <w:t xml:space="preserve">           -</w:t>
            </w:r>
          </w:p>
        </w:tc>
        <w:tc>
          <w:tcPr>
            <w:tcW w:w="1559" w:type="dxa"/>
          </w:tcPr>
          <w:p w:rsidR="00C52EC4" w:rsidRDefault="00C52EC4" w:rsidP="003606B4">
            <w:pPr>
              <w:spacing w:after="0" w:line="240" w:lineRule="auto"/>
            </w:pPr>
          </w:p>
        </w:tc>
      </w:tr>
      <w:tr w:rsidR="00C52EC4" w:rsidRPr="000A48D9" w:rsidTr="00C52EC4">
        <w:trPr>
          <w:trHeight w:val="20"/>
          <w:jc w:val="center"/>
        </w:trPr>
        <w:tc>
          <w:tcPr>
            <w:tcW w:w="282" w:type="dxa"/>
          </w:tcPr>
          <w:p w:rsidR="00C52EC4" w:rsidRPr="000A48D9" w:rsidRDefault="00C52EC4" w:rsidP="003606B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</w:tcPr>
          <w:p w:rsidR="00C52EC4" w:rsidRDefault="00C52EC4" w:rsidP="003606B4">
            <w:pPr>
              <w:spacing w:after="0" w:line="240" w:lineRule="auto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Среднее общее количество:</w:t>
            </w:r>
          </w:p>
        </w:tc>
        <w:tc>
          <w:tcPr>
            <w:tcW w:w="1424" w:type="dxa"/>
          </w:tcPr>
          <w:p w:rsidR="00C52EC4" w:rsidRPr="000A48D9" w:rsidRDefault="00C52EC4" w:rsidP="003606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C52EC4" w:rsidRPr="000A48D9" w:rsidRDefault="00C52EC4" w:rsidP="003606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276" w:type="dxa"/>
          </w:tcPr>
          <w:p w:rsidR="00C52EC4" w:rsidRPr="000A48D9" w:rsidRDefault="00C52EC4" w:rsidP="003606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52EC4" w:rsidRPr="000A48D9" w:rsidRDefault="00C52EC4" w:rsidP="003606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418" w:type="dxa"/>
          </w:tcPr>
          <w:p w:rsidR="00C52EC4" w:rsidRDefault="00C52EC4" w:rsidP="003606B4">
            <w:pPr>
              <w:spacing w:after="0" w:line="240" w:lineRule="auto"/>
            </w:pPr>
            <w:r>
              <w:t xml:space="preserve">          </w:t>
            </w:r>
            <w:r>
              <w:t>-</w:t>
            </w:r>
          </w:p>
        </w:tc>
        <w:tc>
          <w:tcPr>
            <w:tcW w:w="1559" w:type="dxa"/>
          </w:tcPr>
          <w:p w:rsidR="00C52EC4" w:rsidRDefault="00C52EC4" w:rsidP="00C52EC4">
            <w:pPr>
              <w:spacing w:after="0" w:line="240" w:lineRule="auto"/>
            </w:pPr>
            <w:r>
              <w:t xml:space="preserve">             </w:t>
            </w:r>
          </w:p>
          <w:p w:rsidR="00C52EC4" w:rsidRDefault="00C52EC4" w:rsidP="003606B4">
            <w:pPr>
              <w:spacing w:after="0" w:line="240" w:lineRule="auto"/>
            </w:pPr>
          </w:p>
        </w:tc>
      </w:tr>
    </w:tbl>
    <w:p w:rsidR="00C52EC4" w:rsidRDefault="00C52EC4" w:rsidP="00F427E3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3400" w:rsidRDefault="00793400" w:rsidP="0079340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</w:t>
      </w:r>
    </w:p>
    <w:p w:rsidR="00793400" w:rsidRDefault="00793400" w:rsidP="0079340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каникулярных консультациях в 4,7,9 классах МБОУ СОШ №2 г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к-Довурака</w:t>
      </w:r>
    </w:p>
    <w:p w:rsidR="00793400" w:rsidRDefault="00793400" w:rsidP="0079340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4 по 6 января 2020 года</w:t>
      </w:r>
    </w:p>
    <w:p w:rsidR="00793400" w:rsidRDefault="00793400" w:rsidP="0079340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3400" w:rsidRDefault="00793400" w:rsidP="0079340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134" w:type="dxa"/>
        <w:tblLayout w:type="fixed"/>
        <w:tblLook w:val="04A0"/>
      </w:tblPr>
      <w:tblGrid>
        <w:gridCol w:w="466"/>
        <w:gridCol w:w="1060"/>
        <w:gridCol w:w="1134"/>
        <w:gridCol w:w="992"/>
        <w:gridCol w:w="2552"/>
        <w:gridCol w:w="992"/>
        <w:gridCol w:w="1418"/>
        <w:gridCol w:w="6520"/>
      </w:tblGrid>
      <w:tr w:rsidR="00793400" w:rsidTr="00D80170">
        <w:tc>
          <w:tcPr>
            <w:tcW w:w="466" w:type="dxa"/>
          </w:tcPr>
          <w:p w:rsidR="00793400" w:rsidRDefault="0079340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793400" w:rsidRDefault="0079340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93400" w:rsidRDefault="0079340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992" w:type="dxa"/>
          </w:tcPr>
          <w:p w:rsidR="00793400" w:rsidRDefault="0079340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2552" w:type="dxa"/>
          </w:tcPr>
          <w:p w:rsidR="00793400" w:rsidRDefault="0079340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92" w:type="dxa"/>
          </w:tcPr>
          <w:p w:rsidR="00793400" w:rsidRDefault="0079340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учащихся</w:t>
            </w:r>
          </w:p>
        </w:tc>
        <w:tc>
          <w:tcPr>
            <w:tcW w:w="1418" w:type="dxa"/>
          </w:tcPr>
          <w:p w:rsidR="00793400" w:rsidRDefault="0079340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проведение</w:t>
            </w:r>
          </w:p>
        </w:tc>
        <w:tc>
          <w:tcPr>
            <w:tcW w:w="6520" w:type="dxa"/>
          </w:tcPr>
          <w:p w:rsidR="00793400" w:rsidRDefault="0079340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793400" w:rsidTr="00D80170">
        <w:tc>
          <w:tcPr>
            <w:tcW w:w="466" w:type="dxa"/>
          </w:tcPr>
          <w:p w:rsidR="00793400" w:rsidRDefault="0079340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793400" w:rsidRDefault="00793400" w:rsidP="00E33D4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33D4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93400" w:rsidRDefault="00793400" w:rsidP="002658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</w:t>
            </w:r>
            <w:r w:rsidR="00E33D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793400" w:rsidRDefault="00E33D4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09.00-10</w:t>
            </w:r>
            <w:r w:rsidR="007934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:rsidR="00793400" w:rsidRDefault="00E33D4C" w:rsidP="00E33D4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93400">
              <w:rPr>
                <w:rFonts w:ascii="Times New Roman" w:hAnsi="Times New Roman" w:cs="Times New Roman"/>
                <w:sz w:val="24"/>
                <w:szCs w:val="24"/>
              </w:rPr>
              <w:t xml:space="preserve">онсультация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математике</w:t>
            </w:r>
          </w:p>
        </w:tc>
        <w:tc>
          <w:tcPr>
            <w:tcW w:w="992" w:type="dxa"/>
          </w:tcPr>
          <w:p w:rsidR="00793400" w:rsidRDefault="00BE30A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(47%)</w:t>
            </w:r>
          </w:p>
        </w:tc>
        <w:tc>
          <w:tcPr>
            <w:tcW w:w="1418" w:type="dxa"/>
          </w:tcPr>
          <w:p w:rsidR="00793400" w:rsidRDefault="00BE30A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Р.М.</w:t>
            </w:r>
          </w:p>
        </w:tc>
        <w:tc>
          <w:tcPr>
            <w:tcW w:w="6520" w:type="dxa"/>
          </w:tcPr>
          <w:p w:rsidR="00793400" w:rsidRDefault="00CB3C75" w:rsidP="0079340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3465" cy="1127599"/>
                  <wp:effectExtent l="19050" t="0" r="1485" b="0"/>
                  <wp:docPr id="5" name="Рисунок 4" descr="C:\Users\Пользователь\AppData\Local\Temp\Rar$DIa9132.11990\IMG_1780-04-01-20-11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AppData\Local\Temp\Rar$DIa9132.11990\IMG_1780-04-01-20-11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767" cy="1132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57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9081" cy="1124315"/>
                  <wp:effectExtent l="19050" t="0" r="5369" b="0"/>
                  <wp:docPr id="8" name="Рисунок 7" descr="C:\Users\Пользователь\AppData\Local\Temp\Rar$DIa9132.32995\IMG_1782-04-01-20-11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Temp\Rar$DIa9132.32995\IMG_1782-04-01-20-11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459" cy="112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D4C" w:rsidTr="00D80170">
        <w:tc>
          <w:tcPr>
            <w:tcW w:w="466" w:type="dxa"/>
          </w:tcPr>
          <w:p w:rsidR="00E33D4C" w:rsidRDefault="00E33D4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E33D4C" w:rsidRDefault="00E33D4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3D4C" w:rsidRDefault="00E33D4C" w:rsidP="002658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E33D4C" w:rsidRDefault="00E33D4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09.00-10.35</w:t>
            </w:r>
          </w:p>
        </w:tc>
        <w:tc>
          <w:tcPr>
            <w:tcW w:w="2552" w:type="dxa"/>
          </w:tcPr>
          <w:p w:rsidR="00E33D4C" w:rsidRDefault="00E33D4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русскому языку</w:t>
            </w:r>
          </w:p>
        </w:tc>
        <w:tc>
          <w:tcPr>
            <w:tcW w:w="992" w:type="dxa"/>
          </w:tcPr>
          <w:p w:rsidR="00BE30A7" w:rsidRDefault="00BE30A7" w:rsidP="00BE30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E33D4C" w:rsidRDefault="00BE30A7" w:rsidP="00BE30A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(47%)</w:t>
            </w:r>
          </w:p>
        </w:tc>
        <w:tc>
          <w:tcPr>
            <w:tcW w:w="1418" w:type="dxa"/>
          </w:tcPr>
          <w:p w:rsidR="00E33D4C" w:rsidRDefault="00BE30A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Дивии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</w:t>
            </w:r>
          </w:p>
        </w:tc>
        <w:tc>
          <w:tcPr>
            <w:tcW w:w="6520" w:type="dxa"/>
          </w:tcPr>
          <w:p w:rsidR="00E33D4C" w:rsidRDefault="00CB3C75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1709" cy="1163782"/>
                  <wp:effectExtent l="19050" t="0" r="0" b="0"/>
                  <wp:docPr id="6" name="Рисунок 5" descr="C:\Users\Пользователь\AppData\Local\Temp\Rar$DIa9132.22521\IMG_1785-04-01-20-11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Temp\Rar$DIa9132.22521\IMG_1785-04-01-20-11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001" cy="116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7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7543" cy="1175657"/>
                  <wp:effectExtent l="19050" t="0" r="0" b="0"/>
                  <wp:docPr id="7" name="Рисунок 6" descr="C:\Users\Пользователь\AppData\Local\Temp\Rar$DIa9132.28117\IMG_1784-04-01-20-11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AppData\Local\Temp\Rar$DIa9132.28117\IMG_1784-04-01-20-11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960" cy="11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D4C" w:rsidTr="00D80170">
        <w:tc>
          <w:tcPr>
            <w:tcW w:w="466" w:type="dxa"/>
          </w:tcPr>
          <w:p w:rsidR="00E33D4C" w:rsidRDefault="00E33D4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E33D4C" w:rsidRDefault="00E33D4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3D4C" w:rsidRDefault="00E33D4C" w:rsidP="002658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E33D4C" w:rsidRDefault="00E33D4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09.00-10.35</w:t>
            </w:r>
          </w:p>
        </w:tc>
        <w:tc>
          <w:tcPr>
            <w:tcW w:w="2552" w:type="dxa"/>
          </w:tcPr>
          <w:p w:rsidR="00E33D4C" w:rsidRDefault="00E33D4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русскому языку</w:t>
            </w:r>
          </w:p>
        </w:tc>
        <w:tc>
          <w:tcPr>
            <w:tcW w:w="992" w:type="dxa"/>
          </w:tcPr>
          <w:p w:rsidR="00BE30A7" w:rsidRDefault="00BE30A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33D4C" w:rsidRDefault="00BE30A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(17%)</w:t>
            </w:r>
          </w:p>
        </w:tc>
        <w:tc>
          <w:tcPr>
            <w:tcW w:w="1418" w:type="dxa"/>
          </w:tcPr>
          <w:p w:rsidR="00E33D4C" w:rsidRDefault="00BE30A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А.К</w:t>
            </w:r>
          </w:p>
        </w:tc>
        <w:tc>
          <w:tcPr>
            <w:tcW w:w="6520" w:type="dxa"/>
          </w:tcPr>
          <w:p w:rsidR="00E33D4C" w:rsidRDefault="00157E4D" w:rsidP="005B4E9B">
            <w:pPr>
              <w:pStyle w:val="a3"/>
              <w:tabs>
                <w:tab w:val="left" w:pos="3535"/>
              </w:tabs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5359" cy="1327187"/>
                  <wp:effectExtent l="19050" t="0" r="4841" b="0"/>
                  <wp:docPr id="1" name="Рисунок 1" descr="C:\Users\Пользователь\Desktop\5а\20200104_095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5а\20200104_095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919" cy="1333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0369" cy="1329685"/>
                  <wp:effectExtent l="19050" t="0" r="1731" b="0"/>
                  <wp:docPr id="15" name="Рисунок 2" descr="C:\Users\Пользователь\Desktop\5а\20200104_11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5а\20200104_11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52" cy="1326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D4C" w:rsidTr="00D80170">
        <w:tc>
          <w:tcPr>
            <w:tcW w:w="466" w:type="dxa"/>
          </w:tcPr>
          <w:p w:rsidR="00E33D4C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E33D4C" w:rsidRDefault="00E33D4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C5E86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3D4C" w:rsidRDefault="00157E4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E33D4C" w:rsidRDefault="00E33D4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33D4C" w:rsidRDefault="002C5E8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русскому языку</w:t>
            </w:r>
          </w:p>
        </w:tc>
        <w:tc>
          <w:tcPr>
            <w:tcW w:w="992" w:type="dxa"/>
          </w:tcPr>
          <w:p w:rsidR="00E33D4C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E7ED4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(70%)</w:t>
            </w:r>
          </w:p>
        </w:tc>
        <w:tc>
          <w:tcPr>
            <w:tcW w:w="1418" w:type="dxa"/>
          </w:tcPr>
          <w:p w:rsidR="00E33D4C" w:rsidRDefault="002C5E8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Оолак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</w:t>
            </w:r>
          </w:p>
        </w:tc>
        <w:tc>
          <w:tcPr>
            <w:tcW w:w="6520" w:type="dxa"/>
          </w:tcPr>
          <w:p w:rsidR="00E33D4C" w:rsidRDefault="002C5E86" w:rsidP="0079340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2531" cy="1389413"/>
                  <wp:effectExtent l="19050" t="0" r="0" b="0"/>
                  <wp:docPr id="2" name="Рисунок 1" descr="C:\Users\Пользователь\AppData\Local\Temp\Rar$DIa1692.25428\IMG_20200104_123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Temp\Rar$DIa1692.25428\IMG_20200104_123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75" cy="1390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86" w:rsidTr="00D80170">
        <w:tc>
          <w:tcPr>
            <w:tcW w:w="466" w:type="dxa"/>
          </w:tcPr>
          <w:p w:rsidR="002C5E86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2C5E86" w:rsidRDefault="002C5E8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5E86" w:rsidRDefault="005B4E9B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2C5E86" w:rsidRDefault="002C5E8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C5E86" w:rsidRDefault="002C5E8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Консуьтация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</w:t>
            </w:r>
          </w:p>
        </w:tc>
        <w:tc>
          <w:tcPr>
            <w:tcW w:w="992" w:type="dxa"/>
          </w:tcPr>
          <w:p w:rsidR="002C5E86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E7ED4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(63%)</w:t>
            </w:r>
          </w:p>
        </w:tc>
        <w:tc>
          <w:tcPr>
            <w:tcW w:w="1418" w:type="dxa"/>
          </w:tcPr>
          <w:p w:rsidR="002C5E86" w:rsidRDefault="002C5E8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</w:t>
            </w:r>
          </w:p>
        </w:tc>
        <w:tc>
          <w:tcPr>
            <w:tcW w:w="6520" w:type="dxa"/>
          </w:tcPr>
          <w:p w:rsidR="002C5E86" w:rsidRDefault="00EE7ED4" w:rsidP="00793400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67246" cy="1021278"/>
                  <wp:effectExtent l="19050" t="0" r="9154" b="0"/>
                  <wp:docPr id="17" name="Рисунок 12" descr="C:\Users\Пользователь\AppData\Local\Temp\Rar$DIa1624.49060\IMG_20200104_130813_resized_20200104_012013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AppData\Local\Temp\Rar$DIa1624.49060\IMG_20200104_130813_resized_20200104_012013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0000" b="18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792" cy="102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E86" w:rsidTr="00D80170">
        <w:tc>
          <w:tcPr>
            <w:tcW w:w="466" w:type="dxa"/>
          </w:tcPr>
          <w:p w:rsidR="002C5E86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2C5E86" w:rsidRDefault="002C5E8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C5E86" w:rsidRDefault="005B4E9B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2C5E86" w:rsidRDefault="002C5E8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C5E86" w:rsidRDefault="002C5E8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математике</w:t>
            </w:r>
          </w:p>
        </w:tc>
        <w:tc>
          <w:tcPr>
            <w:tcW w:w="992" w:type="dxa"/>
          </w:tcPr>
          <w:p w:rsidR="002C5E86" w:rsidRDefault="002C5E8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(17%)</w:t>
            </w:r>
          </w:p>
        </w:tc>
        <w:tc>
          <w:tcPr>
            <w:tcW w:w="1418" w:type="dxa"/>
          </w:tcPr>
          <w:p w:rsidR="002C5E86" w:rsidRDefault="002C5E8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Р.М</w:t>
            </w:r>
          </w:p>
        </w:tc>
        <w:tc>
          <w:tcPr>
            <w:tcW w:w="6520" w:type="dxa"/>
          </w:tcPr>
          <w:p w:rsidR="002C5E86" w:rsidRDefault="00CB3C75" w:rsidP="00793400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6291" cy="1122230"/>
                  <wp:effectExtent l="19050" t="0" r="8659" b="0"/>
                  <wp:docPr id="4" name="Рисунок 3" descr="C:\Users\Пользователь\AppData\Local\Temp\Rar$DIa8484.49084\IMG_20200104_12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Temp\Rar$DIa8484.49084\IMG_20200104_12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762" cy="1124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D4C" w:rsidTr="00D80170">
        <w:tc>
          <w:tcPr>
            <w:tcW w:w="466" w:type="dxa"/>
          </w:tcPr>
          <w:p w:rsidR="00E33D4C" w:rsidRDefault="00E33D4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E33D4C" w:rsidRDefault="00E33D4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3D4C" w:rsidRDefault="00E33D4C" w:rsidP="002658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</w:t>
            </w:r>
            <w:r w:rsidR="00157E4D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992" w:type="dxa"/>
          </w:tcPr>
          <w:p w:rsidR="00E33D4C" w:rsidRDefault="00157E4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10.00-10.45</w:t>
            </w:r>
          </w:p>
        </w:tc>
        <w:tc>
          <w:tcPr>
            <w:tcW w:w="2552" w:type="dxa"/>
          </w:tcPr>
          <w:p w:rsidR="00E33D4C" w:rsidRDefault="00B7507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Психологическое тестирование </w:t>
            </w:r>
          </w:p>
        </w:tc>
        <w:tc>
          <w:tcPr>
            <w:tcW w:w="992" w:type="dxa"/>
          </w:tcPr>
          <w:p w:rsidR="00E33D4C" w:rsidRDefault="00157E4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75073" w:rsidRDefault="00B7507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E33D4C" w:rsidRDefault="00157E4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6520" w:type="dxa"/>
          </w:tcPr>
          <w:p w:rsidR="00E33D4C" w:rsidRDefault="001473EE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8629" cy="1080357"/>
                  <wp:effectExtent l="0" t="76200" r="0" b="62643"/>
                  <wp:docPr id="18" name="Рисунок 5" descr="C:\Users\Пользователь\Downloads\20200104_10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20200104_10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7137" cy="1087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3EE" w:rsidTr="00D80170">
        <w:tc>
          <w:tcPr>
            <w:tcW w:w="466" w:type="dxa"/>
          </w:tcPr>
          <w:p w:rsidR="001473EE" w:rsidRDefault="001473E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1473EE" w:rsidRDefault="001473E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4класс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473EE" w:rsidRDefault="001473EE" w:rsidP="002658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1473EE" w:rsidRDefault="001473E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</w:t>
            </w:r>
            <w:r w:rsidR="008C4525"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2552" w:type="dxa"/>
          </w:tcPr>
          <w:p w:rsidR="001473EE" w:rsidRDefault="001473E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математике</w:t>
            </w:r>
          </w:p>
          <w:p w:rsidR="001473EE" w:rsidRDefault="001473E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числовых выражений </w:t>
            </w:r>
          </w:p>
        </w:tc>
        <w:tc>
          <w:tcPr>
            <w:tcW w:w="992" w:type="dxa"/>
          </w:tcPr>
          <w:p w:rsidR="001473EE" w:rsidRDefault="001473E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75073" w:rsidRDefault="00B7507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473EE" w:rsidRDefault="008C4525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 w:rsidR="001473EE">
              <w:rPr>
                <w:rFonts w:ascii="Times New Roman" w:hAnsi="Times New Roman" w:cs="Times New Roman"/>
                <w:sz w:val="24"/>
                <w:szCs w:val="24"/>
              </w:rPr>
              <w:t>псан</w:t>
            </w:r>
            <w:proofErr w:type="spellEnd"/>
            <w:r w:rsidR="001473EE">
              <w:rPr>
                <w:rFonts w:ascii="Times New Roman" w:hAnsi="Times New Roman" w:cs="Times New Roman"/>
                <w:sz w:val="24"/>
                <w:szCs w:val="24"/>
              </w:rPr>
              <w:t xml:space="preserve"> Б.К.</w:t>
            </w:r>
          </w:p>
        </w:tc>
        <w:tc>
          <w:tcPr>
            <w:tcW w:w="6520" w:type="dxa"/>
          </w:tcPr>
          <w:p w:rsidR="001473EE" w:rsidRDefault="001473EE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0055" cy="2531945"/>
                  <wp:effectExtent l="285750" t="0" r="266895" b="0"/>
                  <wp:docPr id="20" name="Рисунок 4" descr="C:\Users\Пользователь\Downloads\20200104_1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20200104_1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7785" cy="2529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3EE" w:rsidTr="00D80170">
        <w:tc>
          <w:tcPr>
            <w:tcW w:w="466" w:type="dxa"/>
          </w:tcPr>
          <w:p w:rsidR="001473EE" w:rsidRDefault="008C4525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1473EE" w:rsidRDefault="001473E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473EE" w:rsidRDefault="001473EE" w:rsidP="002658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1473EE" w:rsidRDefault="001473E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</w:t>
            </w:r>
            <w:r w:rsidR="008C452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552" w:type="dxa"/>
          </w:tcPr>
          <w:p w:rsidR="001473EE" w:rsidRDefault="001473E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русскому языку</w:t>
            </w:r>
          </w:p>
          <w:p w:rsidR="001473EE" w:rsidRDefault="001473E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ВПР</w:t>
            </w:r>
          </w:p>
        </w:tc>
        <w:tc>
          <w:tcPr>
            <w:tcW w:w="992" w:type="dxa"/>
          </w:tcPr>
          <w:p w:rsidR="001473EE" w:rsidRDefault="001473E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C4519" w:rsidRDefault="009C4519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473EE" w:rsidRDefault="001473E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Лопсан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Б.К.</w:t>
            </w:r>
          </w:p>
        </w:tc>
        <w:tc>
          <w:tcPr>
            <w:tcW w:w="6520" w:type="dxa"/>
          </w:tcPr>
          <w:p w:rsidR="001473EE" w:rsidRDefault="001473EE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8950" cy="1424259"/>
                  <wp:effectExtent l="0" t="228600" r="0" b="214041"/>
                  <wp:docPr id="22" name="Рисунок 6" descr="C:\Users\Пользователь\Downloads\20200104_113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ownloads\20200104_113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2093" cy="1426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727" w:rsidTr="00D80170">
        <w:tc>
          <w:tcPr>
            <w:tcW w:w="466" w:type="dxa"/>
          </w:tcPr>
          <w:p w:rsidR="009D5727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9D5727" w:rsidRDefault="009D57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D5727" w:rsidRDefault="009D5727" w:rsidP="002658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9D5727" w:rsidRDefault="009D57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11.35-12.20</w:t>
            </w:r>
          </w:p>
        </w:tc>
        <w:tc>
          <w:tcPr>
            <w:tcW w:w="2552" w:type="dxa"/>
          </w:tcPr>
          <w:p w:rsidR="009D5727" w:rsidRDefault="009D5727" w:rsidP="009D57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Психологическое тестирование</w:t>
            </w:r>
          </w:p>
        </w:tc>
        <w:tc>
          <w:tcPr>
            <w:tcW w:w="992" w:type="dxa"/>
          </w:tcPr>
          <w:p w:rsidR="009D5727" w:rsidRDefault="009D57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D7831" w:rsidRDefault="00ED783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9D5727" w:rsidRDefault="009D57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</w:t>
            </w:r>
          </w:p>
        </w:tc>
        <w:tc>
          <w:tcPr>
            <w:tcW w:w="6520" w:type="dxa"/>
          </w:tcPr>
          <w:p w:rsidR="009D5727" w:rsidRDefault="009D5727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1874" cy="1673869"/>
                  <wp:effectExtent l="19050" t="0" r="0" b="0"/>
                  <wp:docPr id="9" name="Рисунок 8" descr="C:\Users\Пользователь\AppData\Local\Temp\Rar$DIa1624.47505\IMG_20200104_125636_resized_20200104_012012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AppData\Local\Temp\Rar$DIa1624.47505\IMG_20200104_125636_resized_20200104_012012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37" cy="1674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3EE" w:rsidTr="00D80170">
        <w:tc>
          <w:tcPr>
            <w:tcW w:w="466" w:type="dxa"/>
          </w:tcPr>
          <w:p w:rsidR="001473EE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1473EE" w:rsidRDefault="005B4E9B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473EE" w:rsidRDefault="005B4E9B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1473EE" w:rsidRDefault="005B4E9B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10.45-11.30</w:t>
            </w:r>
          </w:p>
        </w:tc>
        <w:tc>
          <w:tcPr>
            <w:tcW w:w="2552" w:type="dxa"/>
          </w:tcPr>
          <w:p w:rsidR="001473EE" w:rsidRDefault="005B4E9B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русскому языку. Причастный оборот</w:t>
            </w:r>
          </w:p>
        </w:tc>
        <w:tc>
          <w:tcPr>
            <w:tcW w:w="992" w:type="dxa"/>
          </w:tcPr>
          <w:p w:rsidR="000D2B42" w:rsidRDefault="005B4E9B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473EE" w:rsidRDefault="000D2B4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473EE" w:rsidRDefault="005B4E9B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Дивии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</w:t>
            </w:r>
          </w:p>
        </w:tc>
        <w:tc>
          <w:tcPr>
            <w:tcW w:w="6520" w:type="dxa"/>
          </w:tcPr>
          <w:p w:rsidR="001473EE" w:rsidRDefault="005B4E9B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38663" cy="1754017"/>
                  <wp:effectExtent l="19050" t="0" r="4487" b="0"/>
                  <wp:docPr id="3" name="Рисунок 2" descr="C:\Users\Пользователь\AppData\Local\Temp\Rar$DIa8484.31598\IMG_20200104_12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AppData\Local\Temp\Rar$DIa8484.31598\IMG_20200104_12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424" cy="1757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6F1" w:rsidTr="00D80170">
        <w:tc>
          <w:tcPr>
            <w:tcW w:w="466" w:type="dxa"/>
          </w:tcPr>
          <w:p w:rsidR="00FB56F1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FB56F1" w:rsidRDefault="00FB56F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 класс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B56F1" w:rsidRDefault="00FB56F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04.01.2020</w:t>
            </w:r>
          </w:p>
        </w:tc>
        <w:tc>
          <w:tcPr>
            <w:tcW w:w="992" w:type="dxa"/>
          </w:tcPr>
          <w:p w:rsidR="00FB56F1" w:rsidRDefault="00FB56F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10.45-11.30</w:t>
            </w:r>
          </w:p>
        </w:tc>
        <w:tc>
          <w:tcPr>
            <w:tcW w:w="2552" w:type="dxa"/>
          </w:tcPr>
          <w:p w:rsidR="00FB56F1" w:rsidRDefault="00FB56F1" w:rsidP="00265898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Диспут с элементами тестирования </w:t>
            </w:r>
          </w:p>
          <w:p w:rsidR="00FB56F1" w:rsidRDefault="00FB56F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«Что нам мешает и поможет для сдачи экзамена»</w:t>
            </w:r>
          </w:p>
        </w:tc>
        <w:tc>
          <w:tcPr>
            <w:tcW w:w="992" w:type="dxa"/>
          </w:tcPr>
          <w:p w:rsidR="00FB56F1" w:rsidRDefault="00FB56F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учащихся (53%)</w:t>
            </w:r>
          </w:p>
        </w:tc>
        <w:tc>
          <w:tcPr>
            <w:tcW w:w="1418" w:type="dxa"/>
          </w:tcPr>
          <w:p w:rsidR="00FB56F1" w:rsidRDefault="00FB56F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6520" w:type="dxa"/>
          </w:tcPr>
          <w:p w:rsidR="00FB56F1" w:rsidRDefault="00FB56F1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56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09266" cy="1356528"/>
                  <wp:effectExtent l="19050" t="0" r="5234" b="0"/>
                  <wp:docPr id="10" name="Рисунок 2" descr="C:\Users\Пользователь\AppData\Local\Microsoft\Windows\Temporary Internet Files\Content.IE5\BO86J9CW\IMG_20200104_125359_resized_20200104_01201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AppData\Local\Microsoft\Windows\Temporary Internet Files\Content.IE5\BO86J9CW\IMG_20200104_125359_resized_20200104_01201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7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66" cy="1356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3EE" w:rsidTr="00D80170">
        <w:tc>
          <w:tcPr>
            <w:tcW w:w="466" w:type="dxa"/>
          </w:tcPr>
          <w:p w:rsidR="001473EE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1473EE" w:rsidRDefault="0087513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473EE" w:rsidRDefault="0087513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04.01.2020</w:t>
            </w:r>
          </w:p>
        </w:tc>
        <w:tc>
          <w:tcPr>
            <w:tcW w:w="992" w:type="dxa"/>
          </w:tcPr>
          <w:p w:rsidR="001473EE" w:rsidRDefault="0087513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2552" w:type="dxa"/>
          </w:tcPr>
          <w:p w:rsidR="001473EE" w:rsidRDefault="0087513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обществознани</w:t>
            </w:r>
            <w:r w:rsidR="00EE7ED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992" w:type="dxa"/>
          </w:tcPr>
          <w:p w:rsidR="001473EE" w:rsidRDefault="0087513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учащихся 100%</w:t>
            </w:r>
          </w:p>
        </w:tc>
        <w:tc>
          <w:tcPr>
            <w:tcW w:w="1418" w:type="dxa"/>
          </w:tcPr>
          <w:p w:rsidR="001473EE" w:rsidRDefault="00875131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</w:t>
            </w:r>
          </w:p>
        </w:tc>
        <w:tc>
          <w:tcPr>
            <w:tcW w:w="6520" w:type="dxa"/>
          </w:tcPr>
          <w:p w:rsidR="001473EE" w:rsidRDefault="00875131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51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27267" cy="1472540"/>
                  <wp:effectExtent l="19050" t="0" r="0" b="0"/>
                  <wp:docPr id="12" name="Рисунок 9" descr="C:\Users\Пользователь\Downloads\IMG_20200104_133953_resized_20200104_02432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MG_20200104_133953_resized_20200104_02432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354" cy="1473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131" w:rsidTr="00D80170">
        <w:tc>
          <w:tcPr>
            <w:tcW w:w="466" w:type="dxa"/>
          </w:tcPr>
          <w:p w:rsidR="00875131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875131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75131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875131" w:rsidRDefault="000D2B4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13.00-14.50</w:t>
            </w:r>
          </w:p>
        </w:tc>
        <w:tc>
          <w:tcPr>
            <w:tcW w:w="2552" w:type="dxa"/>
          </w:tcPr>
          <w:p w:rsidR="00875131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биологии</w:t>
            </w:r>
          </w:p>
        </w:tc>
        <w:tc>
          <w:tcPr>
            <w:tcW w:w="992" w:type="dxa"/>
          </w:tcPr>
          <w:p w:rsidR="00875131" w:rsidRDefault="000D2B4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D2B42" w:rsidRDefault="000D2B4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(33%)</w:t>
            </w:r>
          </w:p>
        </w:tc>
        <w:tc>
          <w:tcPr>
            <w:tcW w:w="1418" w:type="dxa"/>
          </w:tcPr>
          <w:p w:rsidR="00875131" w:rsidRDefault="00EE7ED4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6520" w:type="dxa"/>
          </w:tcPr>
          <w:p w:rsidR="00875131" w:rsidRPr="00875131" w:rsidRDefault="00875131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46612" cy="961901"/>
                  <wp:effectExtent l="19050" t="0" r="5938" b="0"/>
                  <wp:docPr id="13" name="Рисунок 10" descr="C:\Users\Пользователь\AppData\Local\Temp\Rar$DIa11500.27756\20200104_143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AppData\Local\Temp\Rar$DIa11500.27756\20200104_143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8200" r="-223" b="39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12" cy="96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2511" cy="1163781"/>
                  <wp:effectExtent l="19050" t="0" r="0" b="0"/>
                  <wp:docPr id="14" name="Рисунок 11" descr="C:\Users\Пользователь\AppData\Local\Temp\Rar$DIa11500.37899\20200104_143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AppData\Local\Temp\Rar$DIa11500.37899\20200104_143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658" cy="11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ED4" w:rsidTr="00D80170">
        <w:tc>
          <w:tcPr>
            <w:tcW w:w="466" w:type="dxa"/>
          </w:tcPr>
          <w:p w:rsidR="00EE7ED4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EE7ED4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7ED4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EE7ED4" w:rsidRDefault="000D2B4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13.00-14.50</w:t>
            </w:r>
          </w:p>
        </w:tc>
        <w:tc>
          <w:tcPr>
            <w:tcW w:w="2552" w:type="dxa"/>
          </w:tcPr>
          <w:p w:rsidR="00EE7ED4" w:rsidRDefault="00EE7ED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информатике</w:t>
            </w:r>
          </w:p>
        </w:tc>
        <w:tc>
          <w:tcPr>
            <w:tcW w:w="992" w:type="dxa"/>
          </w:tcPr>
          <w:p w:rsidR="00EE7ED4" w:rsidRDefault="00ED783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EE7ED4" w:rsidRDefault="00EE7ED4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А.Д</w:t>
            </w:r>
          </w:p>
        </w:tc>
        <w:tc>
          <w:tcPr>
            <w:tcW w:w="6520" w:type="dxa"/>
          </w:tcPr>
          <w:p w:rsidR="00EE7ED4" w:rsidRDefault="00ED7831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2466" cy="1201824"/>
                  <wp:effectExtent l="19050" t="0" r="0" b="0"/>
                  <wp:docPr id="23" name="Рисунок 15" descr="C:\Users\Пользователь\AppData\Local\Temp\Rar$DIa8764.081\IMG_20200104_155749_resized_20200104_03595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AppData\Local\Temp\Rar$DIa8764.081\IMG_20200104_155749_resized_20200104_03595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48" cy="120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6444" cy="1204808"/>
                  <wp:effectExtent l="19050" t="0" r="0" b="0"/>
                  <wp:docPr id="24" name="Рисунок 16" descr="C:\Users\Пользователь\AppData\Local\Temp\Rar$DIa8764.5750\IMG_20200104_155907_resized_20200104_03595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AppData\Local\Temp\Rar$DIa8764.5750\IMG_20200104_155907_resized_20200104_03595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335" cy="1204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A83" w:rsidTr="00D80170">
        <w:tc>
          <w:tcPr>
            <w:tcW w:w="466" w:type="dxa"/>
          </w:tcPr>
          <w:p w:rsidR="00800A83" w:rsidRDefault="00800A8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800A83" w:rsidRDefault="00800A8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00A83" w:rsidRDefault="00800A8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800A83" w:rsidRDefault="000D2B4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13.00-13.50</w:t>
            </w:r>
          </w:p>
        </w:tc>
        <w:tc>
          <w:tcPr>
            <w:tcW w:w="2552" w:type="dxa"/>
          </w:tcPr>
          <w:p w:rsidR="00800A83" w:rsidRDefault="00800A8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992" w:type="dxa"/>
          </w:tcPr>
          <w:p w:rsidR="00800A83" w:rsidRDefault="00800A8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D2B42" w:rsidRDefault="000D2B4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B42" w:rsidRDefault="000D2B4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(8%)</w:t>
            </w:r>
          </w:p>
        </w:tc>
        <w:tc>
          <w:tcPr>
            <w:tcW w:w="1418" w:type="dxa"/>
          </w:tcPr>
          <w:p w:rsidR="00800A83" w:rsidRDefault="00800A83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6520" w:type="dxa"/>
          </w:tcPr>
          <w:p w:rsidR="00800A83" w:rsidRDefault="00800A83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5994" cy="1196941"/>
                  <wp:effectExtent l="19050" t="0" r="4206" b="0"/>
                  <wp:docPr id="19" name="Рисунок 13" descr="C:\Users\Пользователь\AppData\Local\Microsoft\Windows\Temporary Internet Files\Content.IE5\3PVO173B\IMG_20200104_144712_resized_20200104_024815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Temporary Internet Files\Content.IE5\3PVO173B\IMG_20200104_144712_resized_20200104_024815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87" cy="120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A83" w:rsidTr="00D80170">
        <w:tc>
          <w:tcPr>
            <w:tcW w:w="466" w:type="dxa"/>
          </w:tcPr>
          <w:p w:rsidR="00800A83" w:rsidRDefault="00800A8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800A83" w:rsidRDefault="00800A8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00A83" w:rsidRDefault="00800A8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800A83" w:rsidRDefault="000D2B4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15.00-15.50</w:t>
            </w:r>
          </w:p>
        </w:tc>
        <w:tc>
          <w:tcPr>
            <w:tcW w:w="2552" w:type="dxa"/>
          </w:tcPr>
          <w:p w:rsidR="00800A83" w:rsidRDefault="00800A8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992" w:type="dxa"/>
          </w:tcPr>
          <w:p w:rsidR="00800A83" w:rsidRDefault="00800A8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D2B42" w:rsidRDefault="000D2B4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(35%)</w:t>
            </w:r>
          </w:p>
        </w:tc>
        <w:tc>
          <w:tcPr>
            <w:tcW w:w="1418" w:type="dxa"/>
          </w:tcPr>
          <w:p w:rsidR="00800A83" w:rsidRDefault="00800A83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6520" w:type="dxa"/>
          </w:tcPr>
          <w:p w:rsidR="00800A83" w:rsidRDefault="00800A83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8426" cy="973776"/>
                  <wp:effectExtent l="19050" t="0" r="0" b="0"/>
                  <wp:docPr id="21" name="Рисунок 14" descr="C:\Users\Пользователь\AppData\Local\Microsoft\Windows\Temporary Internet Files\Content.IE5\NEOV8P4X\IMG_20200104_151436_resized_20200104_03192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AppData\Local\Microsoft\Windows\Temporary Internet Files\Content.IE5\NEOV8P4X\IMG_20200104_151436_resized_20200104_03192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85" cy="97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B53" w:rsidTr="00D80170">
        <w:tc>
          <w:tcPr>
            <w:tcW w:w="466" w:type="dxa"/>
          </w:tcPr>
          <w:p w:rsidR="00030B53" w:rsidRDefault="00030B5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030B53" w:rsidRDefault="00030B5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30B53" w:rsidRDefault="00030B5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030B53" w:rsidRDefault="00030B5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2552" w:type="dxa"/>
          </w:tcPr>
          <w:p w:rsidR="00030B53" w:rsidRDefault="00030B5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Физподготовка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30B53" w:rsidRDefault="00030B5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30B53" w:rsidRDefault="00030B53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030B53" w:rsidRDefault="00030B53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А.Д</w:t>
            </w:r>
          </w:p>
        </w:tc>
        <w:tc>
          <w:tcPr>
            <w:tcW w:w="6520" w:type="dxa"/>
          </w:tcPr>
          <w:p w:rsidR="00030B53" w:rsidRDefault="00030B53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9111" cy="1099537"/>
                  <wp:effectExtent l="19050" t="0" r="0" b="0"/>
                  <wp:docPr id="50" name="Рисунок 50" descr="C:\Users\Пользователь\AppData\Local\Temp\Rar$DIa6220.11738\IMG_20200105_135427_resized_20200105_023756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ользователь\AppData\Local\Temp\Rar$DIa6220.11738\IMG_20200105_135427_resized_20200105_023756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609" cy="1102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0F5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FD0F5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0076" cy="1260000"/>
                  <wp:effectExtent l="19050" t="0" r="0" b="0"/>
                  <wp:docPr id="51" name="Рисунок 51" descr="C:\Users\Пользователь\AppData\Local\Temp\Rar$DIa6220.24224\IMG_20200105_135557_resized_20200105_023754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Пользователь\AppData\Local\Temp\Rar$DIa6220.24224\IMG_20200105_135557_resized_20200105_023754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7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1AE" w:rsidTr="00D80170">
        <w:tc>
          <w:tcPr>
            <w:tcW w:w="466" w:type="dxa"/>
          </w:tcPr>
          <w:p w:rsidR="00B841AE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B841AE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41AE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</w:t>
            </w:r>
          </w:p>
        </w:tc>
        <w:tc>
          <w:tcPr>
            <w:tcW w:w="992" w:type="dxa"/>
          </w:tcPr>
          <w:p w:rsidR="00B841AE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552" w:type="dxa"/>
          </w:tcPr>
          <w:p w:rsidR="00B841AE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</w:t>
            </w:r>
          </w:p>
        </w:tc>
        <w:tc>
          <w:tcPr>
            <w:tcW w:w="992" w:type="dxa"/>
          </w:tcPr>
          <w:p w:rsidR="00B841AE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418" w:type="dxa"/>
          </w:tcPr>
          <w:p w:rsidR="00B841AE" w:rsidRDefault="00B841AE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Дуктуг-Бора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М.Д</w:t>
            </w:r>
          </w:p>
        </w:tc>
        <w:tc>
          <w:tcPr>
            <w:tcW w:w="6520" w:type="dxa"/>
          </w:tcPr>
          <w:p w:rsidR="00B841AE" w:rsidRDefault="00B841AE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C0E3D" w:rsidTr="00D80170">
        <w:tc>
          <w:tcPr>
            <w:tcW w:w="466" w:type="dxa"/>
          </w:tcPr>
          <w:p w:rsidR="008C0E3D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8C0E3D" w:rsidRDefault="008C0E3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C0E3D" w:rsidRDefault="008C0E3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8C0E3D" w:rsidRDefault="008C0E3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C0E3D" w:rsidRDefault="008C0E3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E3D" w:rsidRDefault="008C0E3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C0E3D" w:rsidRDefault="008C0E3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8C0E3D" w:rsidRDefault="008C0E3D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</w:t>
            </w:r>
          </w:p>
        </w:tc>
        <w:tc>
          <w:tcPr>
            <w:tcW w:w="6520" w:type="dxa"/>
          </w:tcPr>
          <w:p w:rsidR="008C0E3D" w:rsidRDefault="008C0E3D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7856" cy="1223159"/>
                  <wp:effectExtent l="19050" t="0" r="2894" b="0"/>
                  <wp:docPr id="25" name="Рисунок 17" descr="C:\Users\Пользователь\AppData\Local\Temp\Rar$DIa3892.44724\IMG_20200105_100954_resized_20200105_10453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AppData\Local\Temp\Rar$DIa3892.44724\IMG_20200105_100954_resized_20200105_10453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089" cy="122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E3D" w:rsidTr="00D80170">
        <w:tc>
          <w:tcPr>
            <w:tcW w:w="466" w:type="dxa"/>
          </w:tcPr>
          <w:p w:rsidR="008C0E3D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8C0E3D" w:rsidRDefault="008C0E3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C0E3D" w:rsidRDefault="008C0E3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8C0E3D" w:rsidRDefault="003347AB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09.00-10.35</w:t>
            </w:r>
          </w:p>
        </w:tc>
        <w:tc>
          <w:tcPr>
            <w:tcW w:w="2552" w:type="dxa"/>
          </w:tcPr>
          <w:p w:rsidR="008C0E3D" w:rsidRDefault="003347AB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Разбор блока практико-ориентированных задач №1-5 КИМ ОГЭ по математике</w:t>
            </w:r>
          </w:p>
        </w:tc>
        <w:tc>
          <w:tcPr>
            <w:tcW w:w="992" w:type="dxa"/>
          </w:tcPr>
          <w:p w:rsidR="008C0E3D" w:rsidRDefault="008C0E3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8C0E3D" w:rsidRDefault="008C0E3D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418" w:type="dxa"/>
          </w:tcPr>
          <w:p w:rsidR="008C0E3D" w:rsidRDefault="008C0E3D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Р.М</w:t>
            </w:r>
          </w:p>
        </w:tc>
        <w:tc>
          <w:tcPr>
            <w:tcW w:w="6520" w:type="dxa"/>
          </w:tcPr>
          <w:p w:rsidR="008C0E3D" w:rsidRDefault="008C0E3D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8334" cy="1641215"/>
                  <wp:effectExtent l="19050" t="0" r="2416" b="0"/>
                  <wp:docPr id="26" name="Рисунок 18" descr="C:\Users\Пользователь\AppData\Local\Temp\Rar$DIa3892.5764\IMG_20200105_101405_resized_20200105_104534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AppData\Local\Temp\Rar$DIa3892.5764\IMG_20200105_101405_resized_20200105_104534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877" cy="164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E3D" w:rsidTr="00D80170">
        <w:tc>
          <w:tcPr>
            <w:tcW w:w="466" w:type="dxa"/>
          </w:tcPr>
          <w:p w:rsidR="008C0E3D" w:rsidRDefault="00C079D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41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09.00-10.</w:t>
            </w:r>
            <w:r w:rsidR="003347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русскому языку</w:t>
            </w:r>
          </w:p>
          <w:p w:rsidR="00C26927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«Работа с карточками»</w:t>
            </w:r>
          </w:p>
        </w:tc>
        <w:tc>
          <w:tcPr>
            <w:tcW w:w="992" w:type="dxa"/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8C0E3D" w:rsidRDefault="00C26927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Лопсан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Б.К.</w:t>
            </w:r>
          </w:p>
        </w:tc>
        <w:tc>
          <w:tcPr>
            <w:tcW w:w="6520" w:type="dxa"/>
          </w:tcPr>
          <w:p w:rsidR="008C0E3D" w:rsidRDefault="00C26927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269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625" cy="1727915"/>
                  <wp:effectExtent l="0" t="76200" r="0" b="43735"/>
                  <wp:docPr id="32" name="Рисунок 22" descr="C:\Users\Пользователь\AppData\Local\Microsoft\Windows\Temporary Internet Files\Content.IE5\2V9WF180\20200105_11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AppData\Local\Microsoft\Windows\Temporary Internet Files\Content.IE5\2V9WF180\20200105_11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7325" cy="1728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E3D" w:rsidTr="00D80170">
        <w:tc>
          <w:tcPr>
            <w:tcW w:w="466" w:type="dxa"/>
          </w:tcPr>
          <w:p w:rsidR="008C0E3D" w:rsidRDefault="00C079D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41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2552" w:type="dxa"/>
          </w:tcPr>
          <w:p w:rsidR="00C26927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математике</w:t>
            </w:r>
          </w:p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логических задач </w:t>
            </w:r>
          </w:p>
        </w:tc>
        <w:tc>
          <w:tcPr>
            <w:tcW w:w="992" w:type="dxa"/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8C0E3D" w:rsidRDefault="00C26927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Лопсан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Б.К.</w:t>
            </w:r>
          </w:p>
        </w:tc>
        <w:tc>
          <w:tcPr>
            <w:tcW w:w="6520" w:type="dxa"/>
          </w:tcPr>
          <w:p w:rsidR="008C0E3D" w:rsidRDefault="00C26927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269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48341" cy="1689446"/>
                  <wp:effectExtent l="0" t="76200" r="0" b="63154"/>
                  <wp:docPr id="31" name="Рисунок 20" descr="C:\Users\Пользователь\AppData\Local\Microsoft\Windows\Temporary Internet Files\Content.IE5\2V9WF180\20200105_11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AppData\Local\Microsoft\Windows\Temporary Internet Files\Content.IE5\2V9WF180\20200105_11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2776" cy="169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E3D" w:rsidTr="00D80170">
        <w:tc>
          <w:tcPr>
            <w:tcW w:w="466" w:type="dxa"/>
          </w:tcPr>
          <w:p w:rsidR="008C0E3D" w:rsidRDefault="00C079D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B841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2552" w:type="dxa"/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Психологическое тестирование</w:t>
            </w:r>
          </w:p>
          <w:p w:rsidR="00C26927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Тренинг на внимание»</w:t>
            </w:r>
          </w:p>
        </w:tc>
        <w:tc>
          <w:tcPr>
            <w:tcW w:w="992" w:type="dxa"/>
          </w:tcPr>
          <w:p w:rsidR="008C0E3D" w:rsidRDefault="00C2692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8C0E3D" w:rsidRDefault="00C26927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6520" w:type="dxa"/>
          </w:tcPr>
          <w:p w:rsidR="008C0E3D" w:rsidRDefault="00C26927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269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2565" cy="1159361"/>
                  <wp:effectExtent l="0" t="95250" r="0" b="78889"/>
                  <wp:docPr id="34" name="Рисунок 23" descr="C:\Users\Пользователь\AppData\Local\Microsoft\Windows\Temporary Internet Files\Content.IE5\IAXXVSBL\20200105_094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AppData\Local\Microsoft\Windows\Temporary Internet Files\Content.IE5\IAXXVSBL\20200105_09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8651" cy="1164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E3D" w:rsidTr="00D80170">
        <w:trPr>
          <w:trHeight w:val="2249"/>
        </w:trPr>
        <w:tc>
          <w:tcPr>
            <w:tcW w:w="466" w:type="dxa"/>
          </w:tcPr>
          <w:p w:rsidR="008C0E3D" w:rsidRDefault="00470CF5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41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8C0E3D" w:rsidRPr="00470CF5" w:rsidRDefault="00470CF5" w:rsidP="00470CF5">
            <w:r>
              <w:t>9в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C0E3D" w:rsidRDefault="00470CF5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8C0E3D" w:rsidRDefault="00470CF5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09.00-11.00</w:t>
            </w:r>
          </w:p>
        </w:tc>
        <w:tc>
          <w:tcPr>
            <w:tcW w:w="2552" w:type="dxa"/>
          </w:tcPr>
          <w:p w:rsidR="008C0E3D" w:rsidRDefault="00470CF5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русскому языку. Задание 4.</w:t>
            </w:r>
          </w:p>
        </w:tc>
        <w:tc>
          <w:tcPr>
            <w:tcW w:w="992" w:type="dxa"/>
          </w:tcPr>
          <w:p w:rsidR="008C0E3D" w:rsidRDefault="00CC3CD8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C3CD8" w:rsidRDefault="00CC3CD8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1418" w:type="dxa"/>
          </w:tcPr>
          <w:p w:rsidR="008C0E3D" w:rsidRDefault="00470CF5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А.К</w:t>
            </w:r>
          </w:p>
        </w:tc>
        <w:tc>
          <w:tcPr>
            <w:tcW w:w="6520" w:type="dxa"/>
          </w:tcPr>
          <w:p w:rsidR="008C0E3D" w:rsidRPr="00CC3CD8" w:rsidRDefault="00470CF5" w:rsidP="00CC3CD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0881" cy="1282535"/>
                  <wp:effectExtent l="19050" t="0" r="0" b="0"/>
                  <wp:docPr id="35" name="Рисунок 24" descr="C:\Users\Пользователь\Desktop\Зимняя школа\IMG_20200105_111347_resized_20200105_111700554 о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esktop\Зимняя школа\IMG_20200105_111347_resized_20200105_111700554 о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2" cy="129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36617" cy="1282535"/>
                  <wp:effectExtent l="19050" t="0" r="6433" b="0"/>
                  <wp:docPr id="36" name="Рисунок 33" descr="C:\Users\Пользователь\AppData\Local\Microsoft\Windows\Temporary Internet Files\Content.IE5\INYB0UBX\IMG_20200105_111347_resized_20200105_11170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ользователь\AppData\Local\Microsoft\Windows\Temporary Internet Files\Content.IE5\INYB0UBX\IMG_20200105_111347_resized_20200105_11170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960" cy="1288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CF5">
              <w:t xml:space="preserve"> </w:t>
            </w:r>
          </w:p>
        </w:tc>
      </w:tr>
      <w:tr w:rsidR="008C0E3D" w:rsidTr="00D80170">
        <w:tc>
          <w:tcPr>
            <w:tcW w:w="466" w:type="dxa"/>
          </w:tcPr>
          <w:p w:rsidR="008C0E3D" w:rsidRDefault="0006422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41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8C0E3D" w:rsidRDefault="00CC3CD8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C0E3D" w:rsidRDefault="00CC3CD8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8C0E3D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09.00-10.35</w:t>
            </w:r>
          </w:p>
        </w:tc>
        <w:tc>
          <w:tcPr>
            <w:tcW w:w="2552" w:type="dxa"/>
          </w:tcPr>
          <w:p w:rsidR="008C0E3D" w:rsidRDefault="00CC3CD8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русскому языку. Грамматическая основа предложения</w:t>
            </w:r>
          </w:p>
        </w:tc>
        <w:tc>
          <w:tcPr>
            <w:tcW w:w="992" w:type="dxa"/>
          </w:tcPr>
          <w:p w:rsidR="008C0E3D" w:rsidRDefault="00CC3CD8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C3CD8" w:rsidRDefault="00CC3CD8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1418" w:type="dxa"/>
          </w:tcPr>
          <w:p w:rsidR="008C0E3D" w:rsidRDefault="00CC3CD8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Дивии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</w:t>
            </w:r>
          </w:p>
        </w:tc>
        <w:tc>
          <w:tcPr>
            <w:tcW w:w="6520" w:type="dxa"/>
          </w:tcPr>
          <w:p w:rsidR="008C0E3D" w:rsidRDefault="00F908B2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51867" cy="1089832"/>
                  <wp:effectExtent l="19050" t="0" r="0" b="0"/>
                  <wp:docPr id="40" name="Рисунок 40" descr="C:\Users\Пользователь\AppData\Local\Microsoft\Windows\Temporary Internet Files\Content.IE5\XZHB7OC5\IMG_20200105_111528_resized_20200105_111701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Пользователь\AppData\Local\Microsoft\Windows\Temporary Internet Files\Content.IE5\XZHB7OC5\IMG_20200105_111528_resized_20200105_111701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319" cy="1091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BAA" w:rsidTr="00D80170">
        <w:trPr>
          <w:trHeight w:val="2306"/>
        </w:trPr>
        <w:tc>
          <w:tcPr>
            <w:tcW w:w="466" w:type="dxa"/>
          </w:tcPr>
          <w:p w:rsidR="00455BAA" w:rsidRDefault="0006422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41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455BAA" w:rsidRDefault="00455BAA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55BAA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455BAA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10.40-12.20</w:t>
            </w:r>
          </w:p>
        </w:tc>
        <w:tc>
          <w:tcPr>
            <w:tcW w:w="2552" w:type="dxa"/>
          </w:tcPr>
          <w:p w:rsidR="00455BAA" w:rsidRDefault="006634F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Словосочетание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Синоним. Сочинение-рассуждение 9.3</w:t>
            </w:r>
          </w:p>
        </w:tc>
        <w:tc>
          <w:tcPr>
            <w:tcW w:w="992" w:type="dxa"/>
          </w:tcPr>
          <w:p w:rsidR="00455BAA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26267C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1418" w:type="dxa"/>
          </w:tcPr>
          <w:p w:rsidR="00455BAA" w:rsidRDefault="00455BAA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Оолак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</w:t>
            </w:r>
          </w:p>
        </w:tc>
        <w:tc>
          <w:tcPr>
            <w:tcW w:w="6520" w:type="dxa"/>
          </w:tcPr>
          <w:p w:rsidR="00455BAA" w:rsidRDefault="00455BAA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1012" cy="1294410"/>
                  <wp:effectExtent l="19050" t="0" r="5938" b="0"/>
                  <wp:docPr id="38" name="Рисунок 38" descr="C:\Users\Пользователь\AppData\Local\Microsoft\Windows\Temporary Internet Files\Content.IE5\NM6V93DU\IMG_20200105_111441_resized_20200105_11170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ользователь\AppData\Local\Microsoft\Windows\Temporary Internet Files\Content.IE5\NM6V93DU\IMG_20200105_111441_resized_20200105_11170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099" cy="129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BAA" w:rsidTr="00D80170">
        <w:tc>
          <w:tcPr>
            <w:tcW w:w="466" w:type="dxa"/>
          </w:tcPr>
          <w:p w:rsidR="00455BAA" w:rsidRDefault="0006422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B841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455BAA" w:rsidRDefault="00455BAA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55BAA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455BAA" w:rsidRDefault="00455BAA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55BAA" w:rsidRDefault="00EE191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с обыкновенными дробями</w:t>
            </w:r>
          </w:p>
        </w:tc>
        <w:tc>
          <w:tcPr>
            <w:tcW w:w="992" w:type="dxa"/>
          </w:tcPr>
          <w:p w:rsidR="00455BAA" w:rsidRDefault="0092340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2340E" w:rsidRDefault="0092340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455BAA" w:rsidRDefault="00455BAA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</w:t>
            </w:r>
          </w:p>
        </w:tc>
        <w:tc>
          <w:tcPr>
            <w:tcW w:w="6520" w:type="dxa"/>
          </w:tcPr>
          <w:p w:rsidR="00455BAA" w:rsidRDefault="00455BAA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66713" cy="1484415"/>
                  <wp:effectExtent l="19050" t="0" r="0" b="0"/>
                  <wp:docPr id="39" name="Рисунок 39" descr="C:\Users\Пользователь\AppData\Local\Microsoft\Windows\Temporary Internet Files\Content.IE5\XZHB7OC5\IMG_20200105_111302_resized_20200105_11170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ользователь\AppData\Local\Microsoft\Windows\Temporary Internet Files\Content.IE5\XZHB7OC5\IMG_20200105_111302_resized_20200105_11170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23" cy="1485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67C" w:rsidTr="00D80170">
        <w:tc>
          <w:tcPr>
            <w:tcW w:w="466" w:type="dxa"/>
          </w:tcPr>
          <w:p w:rsidR="0026267C" w:rsidRDefault="0006422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41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26267C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6267C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26267C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6267C" w:rsidRDefault="0092340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математике. Решение прототипов геометрических задач на вычисление площадей</w:t>
            </w:r>
          </w:p>
        </w:tc>
        <w:tc>
          <w:tcPr>
            <w:tcW w:w="992" w:type="dxa"/>
          </w:tcPr>
          <w:p w:rsidR="0026267C" w:rsidRDefault="0092340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2340E" w:rsidRDefault="0092340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1418" w:type="dxa"/>
          </w:tcPr>
          <w:p w:rsidR="0026267C" w:rsidRDefault="0026267C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</w:t>
            </w:r>
          </w:p>
        </w:tc>
        <w:tc>
          <w:tcPr>
            <w:tcW w:w="6520" w:type="dxa"/>
          </w:tcPr>
          <w:p w:rsidR="0026267C" w:rsidRDefault="0026267C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3739" cy="1187533"/>
                  <wp:effectExtent l="19050" t="0" r="3711" b="0"/>
                  <wp:docPr id="43" name="Рисунок 43" descr="C:\Users\Пользователь\AppData\Local\Microsoft\Windows\Temporary Internet Files\Content.IE5\XZHB7OC5\IMG_20200105_111604_resized_20200105_111701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Пользователь\AppData\Local\Microsoft\Windows\Temporary Internet Files\Content.IE5\XZHB7OC5\IMG_20200105_111604_resized_20200105_111701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589" cy="119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4F6" w:rsidTr="00D80170">
        <w:tc>
          <w:tcPr>
            <w:tcW w:w="466" w:type="dxa"/>
          </w:tcPr>
          <w:p w:rsidR="006634F6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6634F6" w:rsidRDefault="006634F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634F6" w:rsidRDefault="006634F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6634F6" w:rsidRDefault="006634F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34F6" w:rsidRDefault="006634F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прототипов  заданий КИМ ОГЭ по математике задание  9, 10</w:t>
            </w:r>
          </w:p>
        </w:tc>
        <w:tc>
          <w:tcPr>
            <w:tcW w:w="992" w:type="dxa"/>
          </w:tcPr>
          <w:p w:rsidR="006634F6" w:rsidRDefault="006634F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634F6" w:rsidRDefault="006634F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1418" w:type="dxa"/>
          </w:tcPr>
          <w:p w:rsidR="006634F6" w:rsidRDefault="006634F6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Р.М</w:t>
            </w:r>
          </w:p>
        </w:tc>
        <w:tc>
          <w:tcPr>
            <w:tcW w:w="6520" w:type="dxa"/>
          </w:tcPr>
          <w:p w:rsidR="006634F6" w:rsidRDefault="006634F6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6267C" w:rsidTr="00D80170">
        <w:tc>
          <w:tcPr>
            <w:tcW w:w="466" w:type="dxa"/>
          </w:tcPr>
          <w:p w:rsidR="0026267C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26267C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6267C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26267C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6267C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Физподготовка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Отработка стартовой скорости,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подтягивание-правильный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захват руки.</w:t>
            </w:r>
          </w:p>
        </w:tc>
        <w:tc>
          <w:tcPr>
            <w:tcW w:w="992" w:type="dxa"/>
          </w:tcPr>
          <w:p w:rsidR="0026267C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6267C" w:rsidRDefault="0026267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26267C" w:rsidRDefault="0026267C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Э.В</w:t>
            </w:r>
          </w:p>
        </w:tc>
        <w:tc>
          <w:tcPr>
            <w:tcW w:w="6520" w:type="dxa"/>
          </w:tcPr>
          <w:p w:rsidR="0026267C" w:rsidRDefault="0092340E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0220" cy="1855152"/>
                  <wp:effectExtent l="19050" t="0" r="7530" b="0"/>
                  <wp:docPr id="44" name="Рисунок 44" descr="C:\Users\Пользователь\AppData\Local\Temp\Rar$DIa6704.43688\IMG-6e2e7ce27af7b33557e84f8487b733c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ользователь\AppData\Local\Temp\Rar$DIa6704.43688\IMG-6e2e7ce27af7b33557e84f8487b733c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200" cy="1855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47A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347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5846" cy="1918688"/>
                  <wp:effectExtent l="19050" t="0" r="0" b="0"/>
                  <wp:docPr id="45" name="Рисунок 45" descr="C:\Users\Пользователь\AppData\Local\Temp\Rar$DIa6704.45847\IMG-905620cbd74a2a61020448fc2f7360e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ользователь\AppData\Local\Temp\Rar$DIa6704.45847\IMG-905620cbd74a2a61020448fc2f7360e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825" cy="1918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47A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347AB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038761" cy="1852550"/>
                  <wp:effectExtent l="19050" t="0" r="8989" b="0"/>
                  <wp:docPr id="46" name="Рисунок 46" descr="C:\Users\Пользователь\AppData\Local\Temp\Rar$DIa6704.48048\IMG-c2efdf020657e8dc6e9283b6e5e6813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ользователь\AppData\Local\Temp\Rar$DIa6704.48048\IMG-c2efdf020657e8dc6e9283b6e5e6813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41" cy="185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7AB" w:rsidTr="00D80170">
        <w:tc>
          <w:tcPr>
            <w:tcW w:w="466" w:type="dxa"/>
          </w:tcPr>
          <w:p w:rsidR="003347AB" w:rsidRDefault="0006422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41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3347AB" w:rsidRDefault="00193E8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347AB" w:rsidRDefault="00193E8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3347AB" w:rsidRDefault="0006422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2552" w:type="dxa"/>
          </w:tcPr>
          <w:p w:rsidR="003347AB" w:rsidRDefault="006634F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консультация по обществознанию.</w:t>
            </w:r>
          </w:p>
          <w:p w:rsidR="006634F6" w:rsidRDefault="006634F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21. Составление плана. </w:t>
            </w:r>
          </w:p>
        </w:tc>
        <w:tc>
          <w:tcPr>
            <w:tcW w:w="992" w:type="dxa"/>
          </w:tcPr>
          <w:p w:rsidR="003347AB" w:rsidRDefault="00193E8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93E8F" w:rsidRDefault="00193E8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3347AB" w:rsidRDefault="00193E8F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</w:t>
            </w:r>
          </w:p>
        </w:tc>
        <w:tc>
          <w:tcPr>
            <w:tcW w:w="6520" w:type="dxa"/>
          </w:tcPr>
          <w:p w:rsidR="003347AB" w:rsidRDefault="00135DBE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84780" cy="1444539"/>
                  <wp:effectExtent l="19050" t="0" r="6070" b="0"/>
                  <wp:docPr id="47" name="Рисунок 47" descr="C:\Users\Пользователь\AppData\Local\Microsoft\Windows\Temporary Internet Files\Content.IE5\2V9WF180\IMG_20200105_121335_resized_20200105_121621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ользователь\AppData\Local\Microsoft\Windows\Temporary Internet Files\Content.IE5\2V9WF180\IMG_20200105_121335_resized_20200105_121621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8" cy="1453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DBE" w:rsidTr="00D80170">
        <w:tc>
          <w:tcPr>
            <w:tcW w:w="466" w:type="dxa"/>
          </w:tcPr>
          <w:p w:rsidR="00135DBE" w:rsidRDefault="0006422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B841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135DBE" w:rsidRDefault="00193E8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35DBE" w:rsidRDefault="00193E8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135DBE" w:rsidRDefault="0006422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552" w:type="dxa"/>
          </w:tcPr>
          <w:p w:rsidR="00135DBE" w:rsidRDefault="00193E8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консультация по обществознанию. Задание 21. Составление плана.</w:t>
            </w:r>
          </w:p>
        </w:tc>
        <w:tc>
          <w:tcPr>
            <w:tcW w:w="992" w:type="dxa"/>
          </w:tcPr>
          <w:p w:rsidR="00135DBE" w:rsidRDefault="00193E8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93E8F" w:rsidRDefault="00193E8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35DBE" w:rsidRDefault="00193E8F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</w:t>
            </w:r>
          </w:p>
        </w:tc>
        <w:tc>
          <w:tcPr>
            <w:tcW w:w="6520" w:type="dxa"/>
          </w:tcPr>
          <w:p w:rsidR="00135DBE" w:rsidRDefault="00135DBE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90570" cy="1495739"/>
                  <wp:effectExtent l="19050" t="0" r="0" b="0"/>
                  <wp:docPr id="48" name="Рисунок 48" descr="C:\Users\Пользователь\AppData\Local\Microsoft\Windows\Temporary Internet Files\Content.IE5\IAXXVSBL\IMG_20200105_124145_resized_20200105_124214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ользователь\AppData\Local\Microsoft\Windows\Temporary Internet Files\Content.IE5\IAXXVSBL\IMG_20200105_124145_resized_20200105_124214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364" cy="1498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1F" w:rsidTr="00D80170">
        <w:tc>
          <w:tcPr>
            <w:tcW w:w="466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41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255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по психологии</w:t>
            </w:r>
          </w:p>
        </w:tc>
        <w:tc>
          <w:tcPr>
            <w:tcW w:w="99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6520" w:type="dxa"/>
          </w:tcPr>
          <w:p w:rsidR="005F261F" w:rsidRDefault="005F261F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5102" cy="971283"/>
                  <wp:effectExtent l="19050" t="0" r="298" b="0"/>
                  <wp:docPr id="63" name="Рисунок 56" descr="C:\Users\Пользователь\AppData\Local\Microsoft\Windows\Temporary Internet Files\Content.IE5\NEOV8P4X\IMG_20200105_100958_BURST001_COVER_resized_20200105_104529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Пользователь\AppData\Local\Microsoft\Windows\Temporary Internet Files\Content.IE5\NEOV8P4X\IMG_20200105_100958_BURST001_COVER_resized_20200105_104529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66" cy="969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1F" w:rsidTr="00D80170">
        <w:tc>
          <w:tcPr>
            <w:tcW w:w="466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41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55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русскому языку. Слитное и раздельное написание НЕ с причастиями</w:t>
            </w:r>
          </w:p>
        </w:tc>
        <w:tc>
          <w:tcPr>
            <w:tcW w:w="99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5F261F" w:rsidRDefault="005F261F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Дивии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</w:t>
            </w:r>
          </w:p>
        </w:tc>
        <w:tc>
          <w:tcPr>
            <w:tcW w:w="6520" w:type="dxa"/>
          </w:tcPr>
          <w:p w:rsidR="005F261F" w:rsidRDefault="005F261F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5065" cy="1781319"/>
                  <wp:effectExtent l="19050" t="0" r="6185" b="0"/>
                  <wp:docPr id="64" name="Рисунок 49" descr="C:\Users\Пользователь\AppData\Local\Microsoft\Windows\Temporary Internet Files\Content.IE5\IAXXVSBL\IMG_20200105_12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Пользователь\AppData\Local\Microsoft\Windows\Temporary Internet Files\Content.IE5\IAXXVSBL\IMG_20200105_12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117" cy="1780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1F" w:rsidTr="00D80170">
        <w:tc>
          <w:tcPr>
            <w:tcW w:w="466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41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261F" w:rsidRDefault="005F261F" w:rsidP="00265898">
            <w:r w:rsidRPr="002B5151"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09.50-10.35</w:t>
            </w:r>
          </w:p>
        </w:tc>
        <w:tc>
          <w:tcPr>
            <w:tcW w:w="2552" w:type="dxa"/>
          </w:tcPr>
          <w:p w:rsidR="005F261F" w:rsidRPr="00107FD6" w:rsidRDefault="005F261F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Память и ее особенности</w:t>
            </w:r>
          </w:p>
        </w:tc>
        <w:tc>
          <w:tcPr>
            <w:tcW w:w="992" w:type="dxa"/>
          </w:tcPr>
          <w:p w:rsidR="005F261F" w:rsidRDefault="005F261F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учащихся </w:t>
            </w:r>
          </w:p>
          <w:p w:rsidR="005F261F" w:rsidRPr="00107FD6" w:rsidRDefault="005F261F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(53%)</w:t>
            </w:r>
          </w:p>
        </w:tc>
        <w:tc>
          <w:tcPr>
            <w:tcW w:w="1418" w:type="dxa"/>
          </w:tcPr>
          <w:p w:rsidR="005F261F" w:rsidRDefault="005F261F" w:rsidP="00265898">
            <w:proofErr w:type="spellStart"/>
            <w:r w:rsidRPr="00331FBF"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 w:rsidRPr="00331FBF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6520" w:type="dxa"/>
          </w:tcPr>
          <w:p w:rsidR="005F261F" w:rsidRDefault="005F261F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F261F" w:rsidTr="00D80170">
        <w:tc>
          <w:tcPr>
            <w:tcW w:w="466" w:type="dxa"/>
          </w:tcPr>
          <w:p w:rsidR="005F261F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255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Физподготовка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ОФП</w:t>
            </w:r>
          </w:p>
        </w:tc>
        <w:tc>
          <w:tcPr>
            <w:tcW w:w="99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5F261F" w:rsidRDefault="005F261F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А.Д</w:t>
            </w:r>
          </w:p>
        </w:tc>
        <w:tc>
          <w:tcPr>
            <w:tcW w:w="6520" w:type="dxa"/>
          </w:tcPr>
          <w:p w:rsidR="005F261F" w:rsidRDefault="005F261F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0076" cy="1260000"/>
                  <wp:effectExtent l="19050" t="0" r="0" b="0"/>
                  <wp:docPr id="70" name="Рисунок 52" descr="C:\Users\Пользователь\AppData\Local\Temp\Rar$DIa6220.27990\IMG_20200105_135641_resized_20200105_023757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Пользователь\AppData\Local\Temp\Rar$DIa6220.27990\IMG_20200105_135641_resized_20200105_023757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7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0076" cy="1260000"/>
                  <wp:effectExtent l="19050" t="0" r="0" b="0"/>
                  <wp:docPr id="71" name="Рисунок 53" descr="C:\Users\Пользователь\AppData\Local\Temp\Rar$DIa6220.34390\IMG_20200105_140022_resized_20200105_023759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Пользователь\AppData\Local\Temp\Rar$DIa6220.34390\IMG_20200105_140022_resized_20200105_023759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7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1F" w:rsidTr="00D80170">
        <w:tc>
          <w:tcPr>
            <w:tcW w:w="466" w:type="dxa"/>
          </w:tcPr>
          <w:p w:rsidR="005F261F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255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биологии. Размножение организмов. Работа с текстом.</w:t>
            </w:r>
          </w:p>
        </w:tc>
        <w:tc>
          <w:tcPr>
            <w:tcW w:w="99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1418" w:type="dxa"/>
          </w:tcPr>
          <w:p w:rsidR="005F261F" w:rsidRDefault="005F261F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6520" w:type="dxa"/>
          </w:tcPr>
          <w:p w:rsidR="005F261F" w:rsidRDefault="005F261F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0076" cy="1260000"/>
                  <wp:effectExtent l="19050" t="0" r="0" b="0"/>
                  <wp:docPr id="72" name="Рисунок 55" descr="C:\Users\Пользователь\AppData\Local\Temp\Rar$DIa11488.45956\IMG_20200105_143519_resized_20200105_032730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Пользователь\AppData\Local\Temp\Rar$DIa11488.45956\IMG_20200105_143519_resized_20200105_032730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7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1F" w:rsidTr="00D80170">
        <w:tc>
          <w:tcPr>
            <w:tcW w:w="466" w:type="dxa"/>
          </w:tcPr>
          <w:p w:rsidR="005F261F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255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информатике. Системы счисления</w:t>
            </w:r>
          </w:p>
        </w:tc>
        <w:tc>
          <w:tcPr>
            <w:tcW w:w="992" w:type="dxa"/>
          </w:tcPr>
          <w:p w:rsidR="005F261F" w:rsidRDefault="009C2AE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C2AE2" w:rsidRDefault="009C2AE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(30%)</w:t>
            </w:r>
          </w:p>
        </w:tc>
        <w:tc>
          <w:tcPr>
            <w:tcW w:w="1418" w:type="dxa"/>
          </w:tcPr>
          <w:p w:rsidR="005F261F" w:rsidRDefault="005F261F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А.Д</w:t>
            </w:r>
          </w:p>
        </w:tc>
        <w:tc>
          <w:tcPr>
            <w:tcW w:w="6520" w:type="dxa"/>
          </w:tcPr>
          <w:p w:rsidR="005F261F" w:rsidRDefault="005F261F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0076" cy="1260000"/>
                  <wp:effectExtent l="19050" t="0" r="0" b="0"/>
                  <wp:docPr id="73" name="Рисунок 54" descr="C:\Users\Пользователь\AppData\Local\Temp\Rar$DIa11152.47285\IMG_20200105_143857_resized_20200105_023935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Пользователь\AppData\Local\Temp\Rar$DIa11152.47285\IMG_20200105_143857_resized_20200105_023935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7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1F" w:rsidTr="00D80170">
        <w:tc>
          <w:tcPr>
            <w:tcW w:w="466" w:type="dxa"/>
          </w:tcPr>
          <w:p w:rsidR="005F261F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255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по географии</w:t>
            </w:r>
            <w:r w:rsidR="009C2AE2">
              <w:rPr>
                <w:rFonts w:ascii="Times New Roman" w:hAnsi="Times New Roman" w:cs="Times New Roman"/>
                <w:sz w:val="24"/>
                <w:szCs w:val="24"/>
              </w:rPr>
              <w:t>. Разбор заданий. Географические особенности природы и народов Земли.</w:t>
            </w:r>
          </w:p>
        </w:tc>
        <w:tc>
          <w:tcPr>
            <w:tcW w:w="992" w:type="dxa"/>
          </w:tcPr>
          <w:p w:rsidR="005F261F" w:rsidRDefault="009C2AE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C2AE2" w:rsidRDefault="009C2AE2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(20%)</w:t>
            </w:r>
          </w:p>
        </w:tc>
        <w:tc>
          <w:tcPr>
            <w:tcW w:w="1418" w:type="dxa"/>
          </w:tcPr>
          <w:p w:rsidR="005F261F" w:rsidRDefault="005F261F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Н.Г</w:t>
            </w:r>
          </w:p>
        </w:tc>
        <w:tc>
          <w:tcPr>
            <w:tcW w:w="6520" w:type="dxa"/>
          </w:tcPr>
          <w:p w:rsidR="005F261F" w:rsidRDefault="00616557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56562" cy="1436914"/>
                  <wp:effectExtent l="19050" t="0" r="0" b="0"/>
                  <wp:docPr id="75" name="Рисунок 57" descr="C:\Users\Пользователь\AppData\Local\Microsoft\Windows\Temporary Internet Files\Content.IE5\3PVO173B\Screenshot_20200105-16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Пользователь\AppData\Local\Microsoft\Windows\Temporary Internet Files\Content.IE5\3PVO173B\Screenshot_20200105-162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14332" t="15156" r="22728" b="64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62" cy="143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5366" cy="1151906"/>
                  <wp:effectExtent l="19050" t="0" r="1484" b="0"/>
                  <wp:docPr id="76" name="Рисунок 58" descr="C:\Users\Пользователь\AppData\Local\Microsoft\Windows\Temporary Internet Files\Content.IE5\3PVO173B\Screenshot_20200105-16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Пользователь\AppData\Local\Microsoft\Windows\Temporary Internet Files\Content.IE5\3PVO173B\Screenshot_20200105-162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61321" r="16855" b="12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366" cy="115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1F" w:rsidTr="00D80170">
        <w:tc>
          <w:tcPr>
            <w:tcW w:w="466" w:type="dxa"/>
          </w:tcPr>
          <w:p w:rsidR="005F261F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255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по психологии</w:t>
            </w:r>
          </w:p>
        </w:tc>
        <w:tc>
          <w:tcPr>
            <w:tcW w:w="992" w:type="dxa"/>
          </w:tcPr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F261F" w:rsidRDefault="005F261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5F261F" w:rsidRDefault="005F261F" w:rsidP="0087513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6520" w:type="dxa"/>
          </w:tcPr>
          <w:p w:rsidR="005F261F" w:rsidRDefault="005F261F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5102" cy="971283"/>
                  <wp:effectExtent l="19050" t="0" r="298" b="0"/>
                  <wp:docPr id="74" name="Рисунок 56" descr="C:\Users\Пользователь\AppData\Local\Microsoft\Windows\Temporary Internet Files\Content.IE5\NEOV8P4X\IMG_20200105_100958_BURST001_COVER_resized_20200105_104529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Пользователь\AppData\Local\Microsoft\Windows\Temporary Internet Files\Content.IE5\NEOV8P4X\IMG_20200105_100958_BURST001_COVER_resized_20200105_104529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66" cy="969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1AE" w:rsidTr="008116BC">
        <w:tc>
          <w:tcPr>
            <w:tcW w:w="466" w:type="dxa"/>
          </w:tcPr>
          <w:p w:rsidR="00B841AE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11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B841AE" w:rsidRDefault="00B841AE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классы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841AE" w:rsidRPr="002B5151" w:rsidRDefault="00B84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05.01.20</w:t>
            </w:r>
          </w:p>
        </w:tc>
        <w:tc>
          <w:tcPr>
            <w:tcW w:w="992" w:type="dxa"/>
          </w:tcPr>
          <w:p w:rsidR="00B841AE" w:rsidRDefault="00B841AE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552" w:type="dxa"/>
          </w:tcPr>
          <w:p w:rsidR="00B841AE" w:rsidRDefault="00B841AE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мероприятия</w:t>
            </w:r>
          </w:p>
        </w:tc>
        <w:tc>
          <w:tcPr>
            <w:tcW w:w="992" w:type="dxa"/>
          </w:tcPr>
          <w:p w:rsidR="00B841AE" w:rsidRDefault="002747F9" w:rsidP="008116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8116BC" w:rsidRDefault="008116BC" w:rsidP="008116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  <w:tc>
          <w:tcPr>
            <w:tcW w:w="1418" w:type="dxa"/>
          </w:tcPr>
          <w:p w:rsidR="00B841AE" w:rsidRPr="00331FBF" w:rsidRDefault="00B84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Дуктуг-Бора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М.Д.</w:t>
            </w:r>
          </w:p>
        </w:tc>
        <w:tc>
          <w:tcPr>
            <w:tcW w:w="6520" w:type="dxa"/>
          </w:tcPr>
          <w:p w:rsidR="00B841AE" w:rsidRDefault="002747F9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9209" cy="1260000"/>
                  <wp:effectExtent l="19050" t="0" r="0" b="0"/>
                  <wp:docPr id="77" name="Рисунок 59" descr="C:\Users\Пользователь\AppData\Local\Temp\Rar$DIa13240.11263\IMG-0b0b70228a2d7f90036d22f3dcbb14f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Пользователь\AppData\Local\Temp\Rar$DIa13240.11263\IMG-0b0b70228a2d7f90036d22f3dcbb14f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20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8790" cy="1260000"/>
                  <wp:effectExtent l="19050" t="0" r="0" b="0"/>
                  <wp:docPr id="78" name="Рисунок 60" descr="C:\Users\Пользователь\AppData\Local\Temp\Rar$DIa13240.22148\IMG-ce733b9be884aff0576b28bf453575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ользователь\AppData\Local\Temp\Rar$DIa13240.22148\IMG-ce733b9be884aff0576b28bf453575f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9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8E4" w:rsidTr="008116BC">
        <w:tc>
          <w:tcPr>
            <w:tcW w:w="466" w:type="dxa"/>
          </w:tcPr>
          <w:p w:rsidR="000F08E4" w:rsidRDefault="000F08E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8116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0F08E4" w:rsidRDefault="000F08E4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 класс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F08E4" w:rsidRDefault="000F0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0F08E4" w:rsidRDefault="000F08E4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10.00-10.45</w:t>
            </w:r>
          </w:p>
        </w:tc>
        <w:tc>
          <w:tcPr>
            <w:tcW w:w="2552" w:type="dxa"/>
          </w:tcPr>
          <w:p w:rsidR="000F08E4" w:rsidRDefault="000F08E4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Психологическое</w:t>
            </w:r>
            <w:r w:rsidR="000A4036">
              <w:rPr>
                <w:rFonts w:ascii="Times New Roman" w:hAnsi="Times New Roman"/>
                <w:sz w:val="24"/>
                <w:szCs w:val="24"/>
              </w:rPr>
              <w:t xml:space="preserve"> занятие. Решение логических задач</w:t>
            </w:r>
          </w:p>
        </w:tc>
        <w:tc>
          <w:tcPr>
            <w:tcW w:w="992" w:type="dxa"/>
          </w:tcPr>
          <w:p w:rsidR="000F08E4" w:rsidRDefault="000F08E4" w:rsidP="008116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(100%)</w:t>
            </w:r>
          </w:p>
        </w:tc>
        <w:tc>
          <w:tcPr>
            <w:tcW w:w="1418" w:type="dxa"/>
          </w:tcPr>
          <w:p w:rsidR="000F08E4" w:rsidRDefault="000F0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6520" w:type="dxa"/>
          </w:tcPr>
          <w:p w:rsidR="000F08E4" w:rsidRDefault="000F08E4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6583" cy="1425039"/>
                  <wp:effectExtent l="19050" t="0" r="0" b="0"/>
                  <wp:docPr id="11" name="Рисунок 1" descr="C:\Users\Пользователь\AppData\Local\Microsoft\Windows\Temporary Internet Files\Content.IE5\2V9WF180\IMG-65fd82502d4a15ee30795c766da90e7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Temporary Internet Files\Content.IE5\2V9WF180\IMG-65fd82502d4a15ee30795c766da90e7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b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583" cy="142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898" w:rsidTr="00D80170">
        <w:tc>
          <w:tcPr>
            <w:tcW w:w="466" w:type="dxa"/>
          </w:tcPr>
          <w:p w:rsidR="00265898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265898" w:rsidRDefault="00D8017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65898" w:rsidRDefault="00D80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265898" w:rsidRDefault="00D80170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9.00-10.35</w:t>
            </w:r>
          </w:p>
        </w:tc>
        <w:tc>
          <w:tcPr>
            <w:tcW w:w="2552" w:type="dxa"/>
          </w:tcPr>
          <w:p w:rsidR="00265898" w:rsidRDefault="0081023D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Разбор варианта 3 сборника ОГЭ Математика, под ред. Ященко.</w:t>
            </w:r>
          </w:p>
        </w:tc>
        <w:tc>
          <w:tcPr>
            <w:tcW w:w="992" w:type="dxa"/>
          </w:tcPr>
          <w:p w:rsidR="00265898" w:rsidRDefault="0081023D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1023D" w:rsidRDefault="0081023D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1418" w:type="dxa"/>
          </w:tcPr>
          <w:p w:rsidR="00265898" w:rsidRDefault="00D80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Р.М</w:t>
            </w:r>
          </w:p>
        </w:tc>
        <w:tc>
          <w:tcPr>
            <w:tcW w:w="6520" w:type="dxa"/>
          </w:tcPr>
          <w:p w:rsidR="00265898" w:rsidRDefault="00B85375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9137" cy="1128156"/>
                  <wp:effectExtent l="19050" t="0" r="0" b="0"/>
                  <wp:docPr id="52" name="Рисунок 16" descr="C:\Users\Пользователь\AppData\Local\Temp\Rar$DIa6220.15154\20200106_11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AppData\Local\Temp\Rar$DIa6220.15154\20200106_11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3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37" cy="112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898" w:rsidTr="00D80170">
        <w:tc>
          <w:tcPr>
            <w:tcW w:w="466" w:type="dxa"/>
          </w:tcPr>
          <w:p w:rsidR="00265898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265898" w:rsidRDefault="00D8017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65898" w:rsidRDefault="00D80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265898" w:rsidRDefault="00D80170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9.00-10.35</w:t>
            </w:r>
          </w:p>
        </w:tc>
        <w:tc>
          <w:tcPr>
            <w:tcW w:w="2552" w:type="dxa"/>
          </w:tcPr>
          <w:p w:rsidR="00265898" w:rsidRDefault="00B04B3F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по русскому языку. ОГЭ задание 4</w:t>
            </w:r>
          </w:p>
        </w:tc>
        <w:tc>
          <w:tcPr>
            <w:tcW w:w="992" w:type="dxa"/>
          </w:tcPr>
          <w:p w:rsidR="00265898" w:rsidRDefault="00B04B3F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4D71B6" w:rsidRDefault="004D71B6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  <w:tc>
          <w:tcPr>
            <w:tcW w:w="1418" w:type="dxa"/>
          </w:tcPr>
          <w:p w:rsidR="00265898" w:rsidRDefault="00D80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Дивии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</w:t>
            </w:r>
          </w:p>
        </w:tc>
        <w:tc>
          <w:tcPr>
            <w:tcW w:w="6520" w:type="dxa"/>
          </w:tcPr>
          <w:p w:rsidR="00265898" w:rsidRDefault="000874EC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0282" cy="1440000"/>
                  <wp:effectExtent l="19050" t="0" r="3768" b="0"/>
                  <wp:docPr id="37" name="Рисунок 8" descr="C:\Users\Пользователь\AppData\Local\Microsoft\Windows\Temporary Internet Files\Content.IE5\IAXXVSBL\IMG_20200106_102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AppData\Local\Microsoft\Windows\Temporary Internet Files\Content.IE5\IAXXVSBL\IMG_20200106_102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8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898" w:rsidTr="00D80170">
        <w:tc>
          <w:tcPr>
            <w:tcW w:w="466" w:type="dxa"/>
          </w:tcPr>
          <w:p w:rsidR="00265898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265898" w:rsidRDefault="00D8017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65898" w:rsidRDefault="00D80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265898" w:rsidRDefault="00D80170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9.00-10.35</w:t>
            </w:r>
          </w:p>
        </w:tc>
        <w:tc>
          <w:tcPr>
            <w:tcW w:w="2552" w:type="dxa"/>
          </w:tcPr>
          <w:p w:rsidR="00265898" w:rsidRDefault="00E03E44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по русскому языку. Подготовка к ОГЭ.  Сжатое изложение (вариант 22)</w:t>
            </w:r>
          </w:p>
        </w:tc>
        <w:tc>
          <w:tcPr>
            <w:tcW w:w="992" w:type="dxa"/>
          </w:tcPr>
          <w:p w:rsidR="00265898" w:rsidRDefault="00E03E44" w:rsidP="008116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116BC" w:rsidRDefault="008116BC" w:rsidP="008116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62%</w:t>
            </w:r>
          </w:p>
        </w:tc>
        <w:tc>
          <w:tcPr>
            <w:tcW w:w="1418" w:type="dxa"/>
          </w:tcPr>
          <w:p w:rsidR="00265898" w:rsidRDefault="00D80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А.К</w:t>
            </w:r>
          </w:p>
        </w:tc>
        <w:tc>
          <w:tcPr>
            <w:tcW w:w="6520" w:type="dxa"/>
          </w:tcPr>
          <w:p w:rsidR="00265898" w:rsidRDefault="00E03E44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34297" cy="1375767"/>
                  <wp:effectExtent l="19050" t="0" r="0" b="0"/>
                  <wp:docPr id="41" name="Рисунок 9" descr="C:\Users\Пользователь\AppData\Local\Microsoft\Windows\Temporary Internet Files\Content.Word\20200106_12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AppData\Local\Microsoft\Windows\Temporary Internet Files\Content.Word\20200106_12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503" cy="1376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742B9">
              <w:t xml:space="preserve"> </w:t>
            </w:r>
            <w:r w:rsidR="008742B9">
              <w:rPr>
                <w:noProof/>
              </w:rPr>
              <w:drawing>
                <wp:inline distT="0" distB="0" distL="0" distR="0">
                  <wp:extent cx="1984070" cy="1377538"/>
                  <wp:effectExtent l="19050" t="0" r="0" b="0"/>
                  <wp:docPr id="42" name="Рисунок 12" descr="C:\Users\Пользователь\AppData\Local\Microsoft\Windows\Temporary Internet Files\Content.Word\20200106_12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AppData\Local\Microsoft\Windows\Temporary Internet Files\Content.Word\20200106_12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46" cy="1381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898" w:rsidTr="00D80170">
        <w:tc>
          <w:tcPr>
            <w:tcW w:w="466" w:type="dxa"/>
          </w:tcPr>
          <w:p w:rsidR="00265898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265898" w:rsidRDefault="00D8017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65898" w:rsidRDefault="00D80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265898" w:rsidRDefault="00D80170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10.40-12.20</w:t>
            </w:r>
          </w:p>
        </w:tc>
        <w:tc>
          <w:tcPr>
            <w:tcW w:w="2552" w:type="dxa"/>
          </w:tcPr>
          <w:p w:rsidR="00265898" w:rsidRDefault="0081023D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по русскому языку</w:t>
            </w:r>
            <w:r w:rsidR="00B04B3F">
              <w:rPr>
                <w:rFonts w:ascii="Times New Roman" w:hAnsi="Times New Roman"/>
                <w:sz w:val="24"/>
                <w:szCs w:val="24"/>
              </w:rPr>
              <w:t>. Подготовка к ОГЭ на тему</w:t>
            </w:r>
            <w:proofErr w:type="gramStart"/>
            <w:r w:rsidR="00B04B3F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B04B3F">
              <w:rPr>
                <w:rFonts w:ascii="Times New Roman" w:hAnsi="Times New Roman"/>
                <w:sz w:val="24"/>
                <w:szCs w:val="24"/>
              </w:rPr>
              <w:t xml:space="preserve"> «Обособленные члены предложения»</w:t>
            </w:r>
          </w:p>
        </w:tc>
        <w:tc>
          <w:tcPr>
            <w:tcW w:w="992" w:type="dxa"/>
          </w:tcPr>
          <w:p w:rsidR="00265898" w:rsidRDefault="0081023D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81023D" w:rsidRDefault="0081023D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1418" w:type="dxa"/>
          </w:tcPr>
          <w:p w:rsidR="00265898" w:rsidRDefault="00D80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Оолак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А.О</w:t>
            </w:r>
          </w:p>
        </w:tc>
        <w:tc>
          <w:tcPr>
            <w:tcW w:w="6520" w:type="dxa"/>
          </w:tcPr>
          <w:p w:rsidR="00265898" w:rsidRDefault="00265898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0076" cy="1260000"/>
                  <wp:effectExtent l="19050" t="0" r="0" b="0"/>
                  <wp:docPr id="16" name="Рисунок 2" descr="C:\Users\Пользователь\AppData\Local\Temp\Rar$DIa12464.39980\IMG_20200106_112339_resized_20200106_112444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AppData\Local\Temp\Rar$DIa12464.39980\IMG_20200106_112339_resized_20200106_112444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7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898" w:rsidTr="00D80170">
        <w:tc>
          <w:tcPr>
            <w:tcW w:w="466" w:type="dxa"/>
          </w:tcPr>
          <w:p w:rsidR="00265898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265898" w:rsidRDefault="00D8017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65898" w:rsidRDefault="00D80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265898" w:rsidRDefault="00D80170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10.40-12.20</w:t>
            </w:r>
          </w:p>
        </w:tc>
        <w:tc>
          <w:tcPr>
            <w:tcW w:w="2552" w:type="dxa"/>
          </w:tcPr>
          <w:p w:rsidR="00265898" w:rsidRDefault="00665D1A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Разбор варианта 3 сборника ОГЭ Математика  автор Ященко.</w:t>
            </w:r>
          </w:p>
        </w:tc>
        <w:tc>
          <w:tcPr>
            <w:tcW w:w="992" w:type="dxa"/>
          </w:tcPr>
          <w:p w:rsidR="00265898" w:rsidRDefault="00D81175" w:rsidP="00D811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81175" w:rsidRDefault="008116BC" w:rsidP="00D811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  <w:r w:rsidR="00D8117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65898" w:rsidRDefault="00D80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Р.М</w:t>
            </w:r>
          </w:p>
        </w:tc>
        <w:tc>
          <w:tcPr>
            <w:tcW w:w="6520" w:type="dxa"/>
          </w:tcPr>
          <w:p w:rsidR="00265898" w:rsidRDefault="00D80170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0076" cy="1260000"/>
                  <wp:effectExtent l="19050" t="0" r="0" b="0"/>
                  <wp:docPr id="27" name="Рисунок 3" descr="C:\Users\Пользователь\AppData\Local\Temp\Rar$DIa12732.18860\IMG_20200106_111942_resized_20200106_112707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Temp\Rar$DIa12732.18860\IMG_20200106_111942_resized_20200106_112707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7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898" w:rsidTr="00D80170">
        <w:tc>
          <w:tcPr>
            <w:tcW w:w="466" w:type="dxa"/>
          </w:tcPr>
          <w:p w:rsidR="008116BC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898" w:rsidRPr="008116BC" w:rsidRDefault="008116BC" w:rsidP="008116BC">
            <w:r>
              <w:t>49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265898" w:rsidRDefault="00D8017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65898" w:rsidRDefault="00D80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265898" w:rsidRDefault="00D80170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10.40-12.20</w:t>
            </w:r>
          </w:p>
        </w:tc>
        <w:tc>
          <w:tcPr>
            <w:tcW w:w="2552" w:type="dxa"/>
          </w:tcPr>
          <w:p w:rsidR="00265898" w:rsidRDefault="0081023D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по математике. Подготовка к ОГЭ на тему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«Применение формул, Простая вероятность, Применение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теремы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Пифагора»</w:t>
            </w:r>
          </w:p>
        </w:tc>
        <w:tc>
          <w:tcPr>
            <w:tcW w:w="992" w:type="dxa"/>
          </w:tcPr>
          <w:p w:rsidR="00265898" w:rsidRDefault="000874EC" w:rsidP="000874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0874EC" w:rsidRDefault="000874EC" w:rsidP="000874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  <w:tc>
          <w:tcPr>
            <w:tcW w:w="1418" w:type="dxa"/>
          </w:tcPr>
          <w:p w:rsidR="00265898" w:rsidRDefault="00D80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</w:t>
            </w:r>
          </w:p>
        </w:tc>
        <w:tc>
          <w:tcPr>
            <w:tcW w:w="6520" w:type="dxa"/>
          </w:tcPr>
          <w:p w:rsidR="00265898" w:rsidRDefault="00D80170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7434" cy="1440000"/>
                  <wp:effectExtent l="19050" t="0" r="6616" b="0"/>
                  <wp:docPr id="28" name="Рисунок 4" descr="C:\Users\Пользователь\AppData\Local\Temp\Rar$DIa10532.48632\IMG_20200106_112219_resized_20200106_11251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AppData\Local\Temp\Rar$DIa10532.48632\IMG_20200106_112219_resized_20200106_11251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0086" cy="1440000"/>
                  <wp:effectExtent l="19050" t="0" r="3964" b="0"/>
                  <wp:docPr id="29" name="Рисунок 5" descr="C:\Users\Пользователь\AppData\Local\Temp\Rar$DIa10532.3524\IMG_20200106_112235_resized_20200106_112513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Temp\Rar$DIa10532.3524\IMG_20200106_112235_resized_20200106_112513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8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732" w:rsidTr="00D80170">
        <w:tc>
          <w:tcPr>
            <w:tcW w:w="466" w:type="dxa"/>
          </w:tcPr>
          <w:p w:rsidR="00CD4732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CD4732" w:rsidRDefault="00C21ADB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D4732" w:rsidRDefault="00C2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CD4732" w:rsidRDefault="00C21ADB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09.00-10.00</w:t>
            </w:r>
          </w:p>
        </w:tc>
        <w:tc>
          <w:tcPr>
            <w:tcW w:w="2552" w:type="dxa"/>
          </w:tcPr>
          <w:p w:rsidR="00CD4732" w:rsidRDefault="00C21ADB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по русскому языку «Склонение имен существительных»</w:t>
            </w:r>
          </w:p>
        </w:tc>
        <w:tc>
          <w:tcPr>
            <w:tcW w:w="992" w:type="dxa"/>
          </w:tcPr>
          <w:p w:rsidR="000874EC" w:rsidRDefault="000874EC" w:rsidP="000874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D4732" w:rsidRDefault="00C21ADB" w:rsidP="000874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CD4732" w:rsidRDefault="00C2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Лопсан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Б.К.</w:t>
            </w:r>
          </w:p>
        </w:tc>
        <w:tc>
          <w:tcPr>
            <w:tcW w:w="6520" w:type="dxa"/>
          </w:tcPr>
          <w:p w:rsidR="00CD4732" w:rsidRDefault="00C21ADB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066" cy="1646759"/>
                  <wp:effectExtent l="209550" t="0" r="181734" b="0"/>
                  <wp:docPr id="30" name="Рисунок 6" descr="C:\Users\Пользователь\AppData\Local\Microsoft\Windows\Temporary Internet Files\Content.IE5\BO86J9CW\20200106_11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AppData\Local\Microsoft\Windows\Temporary Internet Files\Content.IE5\BO86J9CW\20200106_11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4772" cy="1658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732" w:rsidTr="00D80170">
        <w:tc>
          <w:tcPr>
            <w:tcW w:w="466" w:type="dxa"/>
          </w:tcPr>
          <w:p w:rsidR="00CD4732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CD4732" w:rsidRDefault="00C21ADB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D4732" w:rsidRDefault="00C2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CD4732" w:rsidRDefault="00C21ADB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2552" w:type="dxa"/>
          </w:tcPr>
          <w:p w:rsidR="00CD4732" w:rsidRDefault="00C21ADB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по математике «Умножение и деление»</w:t>
            </w:r>
          </w:p>
        </w:tc>
        <w:tc>
          <w:tcPr>
            <w:tcW w:w="992" w:type="dxa"/>
          </w:tcPr>
          <w:p w:rsidR="000874EC" w:rsidRDefault="000874EC" w:rsidP="000874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874EC" w:rsidRDefault="000874EC" w:rsidP="000874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4732" w:rsidRDefault="00C21ADB" w:rsidP="000874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CD4732" w:rsidRDefault="00C21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Лопсан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Б.К.</w:t>
            </w:r>
          </w:p>
        </w:tc>
        <w:tc>
          <w:tcPr>
            <w:tcW w:w="6520" w:type="dxa"/>
          </w:tcPr>
          <w:p w:rsidR="00CD4732" w:rsidRDefault="00C21ADB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3473" cy="1448789"/>
                  <wp:effectExtent l="19050" t="0" r="0" b="0"/>
                  <wp:docPr id="33" name="Рисунок 7" descr="C:\Users\Пользователь\AppData\Local\Microsoft\Windows\Temporary Internet Files\Content.IE5\NM6V93DU\20200106_104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Temporary Internet Files\Content.IE5\NM6V93DU\20200106_104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779" cy="144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732" w:rsidTr="00D80170">
        <w:tc>
          <w:tcPr>
            <w:tcW w:w="466" w:type="dxa"/>
          </w:tcPr>
          <w:p w:rsidR="00CD4732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CD4732" w:rsidRDefault="00B04B3F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D4732" w:rsidRDefault="00B04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CD4732" w:rsidRDefault="00B04B3F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10.40-12.20</w:t>
            </w:r>
          </w:p>
        </w:tc>
        <w:tc>
          <w:tcPr>
            <w:tcW w:w="2552" w:type="dxa"/>
          </w:tcPr>
          <w:p w:rsidR="00CD4732" w:rsidRDefault="00B04B3F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по русскому языку. Деепричастие</w:t>
            </w:r>
          </w:p>
        </w:tc>
        <w:tc>
          <w:tcPr>
            <w:tcW w:w="992" w:type="dxa"/>
          </w:tcPr>
          <w:p w:rsidR="00CD4732" w:rsidRDefault="00B04B3F" w:rsidP="000874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04B3F" w:rsidRDefault="00B04B3F" w:rsidP="000874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CD4732" w:rsidRDefault="00B04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Дивии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О.</w:t>
            </w:r>
          </w:p>
        </w:tc>
        <w:tc>
          <w:tcPr>
            <w:tcW w:w="6520" w:type="dxa"/>
          </w:tcPr>
          <w:p w:rsidR="00CD4732" w:rsidRDefault="004D71B6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0282" cy="1440000"/>
                  <wp:effectExtent l="19050" t="0" r="3768" b="0"/>
                  <wp:docPr id="56" name="Рисунок 22" descr="C:\Users\Пользователь\AppData\Local\Microsoft\Windows\Temporary Internet Files\Content.IE5\IAXXVSBL\IMG_20200106_115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AppData\Local\Microsoft\Windows\Temporary Internet Files\Content.IE5\IAXXVSBL\IMG_20200106_115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8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732" w:rsidTr="00D80170">
        <w:tc>
          <w:tcPr>
            <w:tcW w:w="466" w:type="dxa"/>
          </w:tcPr>
          <w:p w:rsidR="00CD4732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CD4732" w:rsidRDefault="00EF5BD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D4732" w:rsidRDefault="00EF5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CD4732" w:rsidRDefault="007843A9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2552" w:type="dxa"/>
          </w:tcPr>
          <w:p w:rsidR="00CD4732" w:rsidRDefault="000A4036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Психологическое занятие. Решение логических задач</w:t>
            </w:r>
          </w:p>
        </w:tc>
        <w:tc>
          <w:tcPr>
            <w:tcW w:w="992" w:type="dxa"/>
          </w:tcPr>
          <w:p w:rsidR="00CD4732" w:rsidRDefault="00EF5BDC" w:rsidP="00EF5B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F5BDC" w:rsidRDefault="00EF5BDC" w:rsidP="00EF5B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CD4732" w:rsidRDefault="00EF5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</w:t>
            </w:r>
          </w:p>
        </w:tc>
        <w:tc>
          <w:tcPr>
            <w:tcW w:w="6520" w:type="dxa"/>
          </w:tcPr>
          <w:p w:rsidR="00CD4732" w:rsidRDefault="00EF5BDC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9640" cy="855023"/>
                  <wp:effectExtent l="19050" t="0" r="6210" b="0"/>
                  <wp:docPr id="49" name="Рисунок 15" descr="C:\Users\Пользователь\AppData\Local\Microsoft\Windows\Temporary Internet Files\Content.IE5\INYB0UBX\IMG_20200106_124850_resized_20200106_124948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AppData\Local\Microsoft\Windows\Temporary Internet Files\Content.IE5\INYB0UBX\IMG_20200106_124850_resized_20200106_124948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b="40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40" cy="855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732" w:rsidTr="00D80170">
        <w:tc>
          <w:tcPr>
            <w:tcW w:w="466" w:type="dxa"/>
          </w:tcPr>
          <w:p w:rsidR="00CD4732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CD4732" w:rsidRDefault="00B85375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D4732" w:rsidRDefault="00173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CD4732" w:rsidRDefault="00173600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2552" w:type="dxa"/>
          </w:tcPr>
          <w:p w:rsidR="00CD4732" w:rsidRDefault="00173600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Консультация по русскому языку (тема: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Части речи) и  математике (тема: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Сложение и вычитание многозначных чисел).</w:t>
            </w:r>
            <w:proofErr w:type="gramEnd"/>
          </w:p>
        </w:tc>
        <w:tc>
          <w:tcPr>
            <w:tcW w:w="992" w:type="dxa"/>
          </w:tcPr>
          <w:p w:rsidR="00CD4732" w:rsidRDefault="00173600" w:rsidP="00EF5B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CD4732" w:rsidRDefault="00087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</w:t>
            </w:r>
          </w:p>
        </w:tc>
        <w:tc>
          <w:tcPr>
            <w:tcW w:w="6520" w:type="dxa"/>
          </w:tcPr>
          <w:p w:rsidR="00CD4732" w:rsidRDefault="001154E4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6930" cy="1505473"/>
                  <wp:effectExtent l="19050" t="0" r="0" b="0"/>
                  <wp:docPr id="54" name="Рисунок 18" descr="C:\Users\Пользователь\AppData\Local\Microsoft\Windows\Temporary Internet Files\Content.Word\20200106_11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AppData\Local\Microsoft\Windows\Temporary Internet Files\Content.Word\20200106_11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571" cy="1505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732" w:rsidTr="00D80170">
        <w:tc>
          <w:tcPr>
            <w:tcW w:w="466" w:type="dxa"/>
          </w:tcPr>
          <w:p w:rsidR="00CD4732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CD4732" w:rsidRDefault="00B85375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D4732" w:rsidRDefault="005C1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CD4732" w:rsidRDefault="005C1FB9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D787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="005D787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552" w:type="dxa"/>
          </w:tcPr>
          <w:p w:rsidR="00CD4732" w:rsidRDefault="005C1FB9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по математике. Тема: Сложение и вычитание с числами 1, 2, 3. Проверка техники чтения.</w:t>
            </w:r>
          </w:p>
        </w:tc>
        <w:tc>
          <w:tcPr>
            <w:tcW w:w="992" w:type="dxa"/>
          </w:tcPr>
          <w:p w:rsidR="00CD4732" w:rsidRDefault="005C1FB9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D4732" w:rsidRDefault="000874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520" w:type="dxa"/>
          </w:tcPr>
          <w:p w:rsidR="00CD4732" w:rsidRDefault="009D0A21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0000" cy="1074703"/>
                  <wp:effectExtent l="19050" t="0" r="7800" b="0"/>
                  <wp:docPr id="53" name="Рисунок 17" descr="C:\Users\Пользователь\Downloads\IMG_20200106_1218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ownloads\IMG_20200106_1218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4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732" w:rsidTr="00D80170">
        <w:tc>
          <w:tcPr>
            <w:tcW w:w="466" w:type="dxa"/>
          </w:tcPr>
          <w:p w:rsidR="00CD4732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CD4732" w:rsidRDefault="00B85375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D4732" w:rsidRDefault="005D7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CD4732" w:rsidRDefault="005D7871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2552" w:type="dxa"/>
          </w:tcPr>
          <w:p w:rsidR="00CA1C5C" w:rsidRDefault="005D7871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консультация по обществознанию</w:t>
            </w:r>
            <w:r w:rsidR="00CA1C5C">
              <w:rPr>
                <w:rFonts w:ascii="Times New Roman" w:hAnsi="Times New Roman"/>
                <w:sz w:val="24"/>
                <w:szCs w:val="24"/>
              </w:rPr>
              <w:t xml:space="preserve">. Отработка заданий </w:t>
            </w:r>
          </w:p>
          <w:p w:rsidR="00CD4732" w:rsidRDefault="00CA1C5C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1-20 первой части.</w:t>
            </w:r>
          </w:p>
        </w:tc>
        <w:tc>
          <w:tcPr>
            <w:tcW w:w="992" w:type="dxa"/>
          </w:tcPr>
          <w:p w:rsidR="00CD4732" w:rsidRDefault="005D7871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D71B6" w:rsidRDefault="004D71B6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CD4732" w:rsidRDefault="00B8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</w:t>
            </w:r>
          </w:p>
        </w:tc>
        <w:tc>
          <w:tcPr>
            <w:tcW w:w="6520" w:type="dxa"/>
          </w:tcPr>
          <w:p w:rsidR="00CD4732" w:rsidRDefault="00336839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0709" cy="1440000"/>
                  <wp:effectExtent l="19050" t="0" r="3341" b="0"/>
                  <wp:docPr id="58" name="Рисунок 24" descr="C:\Users\Пользователь\AppData\Local\Microsoft\Windows\Temporary Internet Files\Content.IE5\NM6V93DU\IMG_20200106_135452_resized_20200106_015526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AppData\Local\Microsoft\Windows\Temporary Internet Files\Content.IE5\NM6V93DU\IMG_20200106_135452_resized_20200106_015526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70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732" w:rsidTr="00D80170">
        <w:tc>
          <w:tcPr>
            <w:tcW w:w="466" w:type="dxa"/>
          </w:tcPr>
          <w:p w:rsidR="00CD4732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CD4732" w:rsidRDefault="00F7333B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D4732" w:rsidRDefault="00F7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CD4732" w:rsidRDefault="00F7333B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D71B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- 10.30</w:t>
            </w:r>
          </w:p>
        </w:tc>
        <w:tc>
          <w:tcPr>
            <w:tcW w:w="2552" w:type="dxa"/>
          </w:tcPr>
          <w:p w:rsidR="00CD4732" w:rsidRDefault="00F7333B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Логические задачи по математике</w:t>
            </w:r>
          </w:p>
        </w:tc>
        <w:tc>
          <w:tcPr>
            <w:tcW w:w="992" w:type="dxa"/>
          </w:tcPr>
          <w:p w:rsidR="004D71B6" w:rsidRDefault="004D71B6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D4732" w:rsidRDefault="004D71B6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418" w:type="dxa"/>
          </w:tcPr>
          <w:p w:rsidR="00CD4732" w:rsidRDefault="00F7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6520" w:type="dxa"/>
          </w:tcPr>
          <w:p w:rsidR="00CD4732" w:rsidRDefault="002230C1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0086" cy="1440000"/>
                  <wp:effectExtent l="19050" t="0" r="3964" b="0"/>
                  <wp:docPr id="61" name="Рисунок 27" descr="https://apf.mail.ru/cgi-bin/readmsg?id=15782954231921548205;0;1&amp;exif=1&amp;full=1&amp;x-email=accel.ru%40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pf.mail.ru/cgi-bin/readmsg?id=15782954231921548205;0;1&amp;exif=1&amp;full=1&amp;x-email=accel.ru%40mai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8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1B6" w:rsidTr="00D80170">
        <w:tc>
          <w:tcPr>
            <w:tcW w:w="466" w:type="dxa"/>
          </w:tcPr>
          <w:p w:rsidR="004D71B6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4D71B6" w:rsidRDefault="004D71B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D71B6" w:rsidRDefault="004D7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4D71B6" w:rsidRDefault="004D71B6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2552" w:type="dxa"/>
          </w:tcPr>
          <w:p w:rsidR="004D71B6" w:rsidRDefault="004D71B6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по информатике</w:t>
            </w:r>
            <w:r w:rsidR="007D61C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438A6" w:rsidRPr="002438A6">
              <w:rPr>
                <w:rFonts w:ascii="Times New Roman" w:hAnsi="Times New Roman"/>
                <w:sz w:val="24"/>
                <w:szCs w:val="20"/>
              </w:rPr>
              <w:t>Анализирование  информации, представленной в виде схем. Задание 9 КИМ ОГЭ по информатике</w:t>
            </w:r>
            <w:r w:rsidR="002438A6">
              <w:rPr>
                <w:rFonts w:ascii="Times New Roman" w:hAnsi="Times New Roman"/>
                <w:sz w:val="24"/>
                <w:szCs w:val="20"/>
              </w:rPr>
              <w:t>.</w:t>
            </w:r>
          </w:p>
        </w:tc>
        <w:tc>
          <w:tcPr>
            <w:tcW w:w="992" w:type="dxa"/>
          </w:tcPr>
          <w:p w:rsidR="004D71B6" w:rsidRDefault="007D61C0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D61C0" w:rsidRDefault="007D61C0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1418" w:type="dxa"/>
          </w:tcPr>
          <w:p w:rsidR="004D71B6" w:rsidRDefault="004D71B6" w:rsidP="004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А.Д</w:t>
            </w:r>
          </w:p>
        </w:tc>
        <w:tc>
          <w:tcPr>
            <w:tcW w:w="6520" w:type="dxa"/>
          </w:tcPr>
          <w:p w:rsidR="004D71B6" w:rsidRDefault="00336839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0086" cy="1440000"/>
                  <wp:effectExtent l="19050" t="0" r="3964" b="0"/>
                  <wp:docPr id="59" name="Рисунок 25" descr="C:\Users\Пользователь\AppData\Local\Microsoft\Windows\Temporary Internet Files\Content.IE5\NEOV8P4X\IMG_20200106_135800_resized_20200106_015839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AppData\Local\Microsoft\Windows\Temporary Internet Files\Content.IE5\NEOV8P4X\IMG_20200106_135800_resized_20200106_015839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8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12C" w:rsidTr="00D80170">
        <w:tc>
          <w:tcPr>
            <w:tcW w:w="466" w:type="dxa"/>
          </w:tcPr>
          <w:p w:rsidR="00AA012C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AA012C" w:rsidRDefault="00AA012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  <w:r w:rsidR="000A4036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A012C" w:rsidRDefault="00AA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AA012C" w:rsidRDefault="005E46C1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15.00-15.55</w:t>
            </w:r>
          </w:p>
        </w:tc>
        <w:tc>
          <w:tcPr>
            <w:tcW w:w="2552" w:type="dxa"/>
          </w:tcPr>
          <w:p w:rsidR="00AA012C" w:rsidRDefault="005E46C1" w:rsidP="000A40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Психологическое занятие </w:t>
            </w:r>
            <w:r w:rsidR="000A4036">
              <w:rPr>
                <w:rFonts w:ascii="Times New Roman" w:hAnsi="Times New Roman"/>
                <w:sz w:val="24"/>
                <w:szCs w:val="24"/>
              </w:rPr>
              <w:t xml:space="preserve"> «Внимание и работоспособность»</w:t>
            </w:r>
          </w:p>
        </w:tc>
        <w:tc>
          <w:tcPr>
            <w:tcW w:w="992" w:type="dxa"/>
          </w:tcPr>
          <w:p w:rsidR="000A4036" w:rsidRDefault="000A4036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9а - </w:t>
            </w:r>
            <w:r w:rsidR="008A5FA8">
              <w:rPr>
                <w:rFonts w:ascii="Times New Roman" w:hAnsi="Times New Roman"/>
                <w:sz w:val="24"/>
                <w:szCs w:val="24"/>
              </w:rPr>
              <w:t>9 уч-</w:t>
            </w:r>
            <w:r>
              <w:rPr>
                <w:rFonts w:ascii="Times New Roman" w:hAnsi="Times New Roman"/>
                <w:sz w:val="24"/>
                <w:szCs w:val="24"/>
              </w:rPr>
              <w:t>ся (53%)</w:t>
            </w:r>
          </w:p>
          <w:p w:rsidR="00AA012C" w:rsidRDefault="000A4036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9в – 1 </w:t>
            </w:r>
            <w:r w:rsidR="008A5FA8">
              <w:rPr>
                <w:rFonts w:ascii="Times New Roman" w:hAnsi="Times New Roman"/>
                <w:sz w:val="24"/>
                <w:szCs w:val="24"/>
              </w:rPr>
              <w:t>уч-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ся (8%) </w:t>
            </w:r>
          </w:p>
        </w:tc>
        <w:tc>
          <w:tcPr>
            <w:tcW w:w="1418" w:type="dxa"/>
          </w:tcPr>
          <w:p w:rsidR="00AA012C" w:rsidRDefault="00AA012C" w:rsidP="004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</w:t>
            </w:r>
          </w:p>
        </w:tc>
        <w:tc>
          <w:tcPr>
            <w:tcW w:w="6520" w:type="dxa"/>
          </w:tcPr>
          <w:p w:rsidR="00AA012C" w:rsidRDefault="00AA012C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26313" cy="1440000"/>
                  <wp:effectExtent l="19050" t="0" r="0" b="0"/>
                  <wp:docPr id="57" name="Рисунок 23" descr="C:\Users\Пользователь\AppData\Local\Temp\Rar$DIa12576.18265\IMG_20200106_131534_resized_20200106_012301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AppData\Local\Temp\Rar$DIa12576.18265\IMG_20200106_131534_resized_20200106_012301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1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6C1" w:rsidTr="00D80170">
        <w:tc>
          <w:tcPr>
            <w:tcW w:w="466" w:type="dxa"/>
          </w:tcPr>
          <w:p w:rsidR="005E46C1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5E46C1" w:rsidRDefault="005E46C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E46C1" w:rsidRDefault="0022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5E46C1" w:rsidRDefault="002230C1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  <w:tc>
          <w:tcPr>
            <w:tcW w:w="2552" w:type="dxa"/>
          </w:tcPr>
          <w:p w:rsidR="005E46C1" w:rsidRDefault="002230C1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 по понятиям</w:t>
            </w:r>
            <w:r w:rsidR="00CA1C5C">
              <w:rPr>
                <w:rFonts w:ascii="Times New Roman" w:hAnsi="Times New Roman"/>
                <w:sz w:val="24"/>
                <w:szCs w:val="24"/>
              </w:rPr>
              <w:t>, терминам, датам.</w:t>
            </w:r>
          </w:p>
        </w:tc>
        <w:tc>
          <w:tcPr>
            <w:tcW w:w="992" w:type="dxa"/>
          </w:tcPr>
          <w:p w:rsidR="005E46C1" w:rsidRDefault="002230C1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230C1" w:rsidRDefault="002230C1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418" w:type="dxa"/>
          </w:tcPr>
          <w:p w:rsidR="005E46C1" w:rsidRDefault="002230C1" w:rsidP="004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</w:t>
            </w:r>
          </w:p>
        </w:tc>
        <w:tc>
          <w:tcPr>
            <w:tcW w:w="6520" w:type="dxa"/>
          </w:tcPr>
          <w:p w:rsidR="005E46C1" w:rsidRDefault="005E46C1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0086" cy="1440000"/>
                  <wp:effectExtent l="19050" t="0" r="3964" b="0"/>
                  <wp:docPr id="60" name="Рисунок 26" descr="C:\Users\Пользователь\AppData\Local\Microsoft\Windows\Temporary Internet Files\Content.IE5\NM6V93DU\IMG_20200106_135624_resized_20200106_015907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ользователь\AppData\Local\Microsoft\Windows\Temporary Internet Files\Content.IE5\NM6V93DU\IMG_20200106_135624_resized_20200106_015907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8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0C1" w:rsidTr="00D80170">
        <w:tc>
          <w:tcPr>
            <w:tcW w:w="466" w:type="dxa"/>
          </w:tcPr>
          <w:p w:rsidR="002230C1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2230C1" w:rsidRDefault="002230C1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0C1" w:rsidRDefault="00223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2230C1" w:rsidRDefault="002230C1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2552" w:type="dxa"/>
          </w:tcPr>
          <w:p w:rsidR="002230C1" w:rsidRDefault="002230C1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бега на длинные дистанции. Спринтерский бег.</w:t>
            </w:r>
          </w:p>
        </w:tc>
        <w:tc>
          <w:tcPr>
            <w:tcW w:w="992" w:type="dxa"/>
          </w:tcPr>
          <w:p w:rsidR="002230C1" w:rsidRDefault="002230C1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230C1" w:rsidRDefault="002230C1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2230C1" w:rsidRDefault="002230C1" w:rsidP="004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А.Д</w:t>
            </w:r>
          </w:p>
        </w:tc>
        <w:tc>
          <w:tcPr>
            <w:tcW w:w="6520" w:type="dxa"/>
          </w:tcPr>
          <w:p w:rsidR="002230C1" w:rsidRDefault="002230C1" w:rsidP="00265898">
            <w:pPr>
              <w:pStyle w:val="a3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80111" cy="1440000"/>
                  <wp:effectExtent l="19050" t="0" r="5739" b="0"/>
                  <wp:docPr id="62" name="Рисунок 30" descr="https://apf.mail.ru/cgi-bin/readmsg?id=15782954231921548205;0;4&amp;exif=1&amp;full=1&amp;x-email=accel.ru%40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pf.mail.ru/cgi-bin/readmsg?id=15782954231921548205;0;4&amp;exif=1&amp;full=1&amp;x-email=accel.ru%40mai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1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69093" cy="1305867"/>
                  <wp:effectExtent l="19050" t="0" r="2507" b="0"/>
                  <wp:docPr id="65" name="Рисунок 33" descr="https://apf.mail.ru/cgi-bin/readmsg?id=15782954231921548205;0;6&amp;exif=1&amp;full=1&amp;x-email=accel.ru%40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apf.mail.ru/cgi-bin/readmsg?id=15782954231921548205;0;6&amp;exif=1&amp;full=1&amp;x-email=accel.ru%40mai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06" cy="130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22707" cy="1080000"/>
                  <wp:effectExtent l="19050" t="0" r="6043" b="0"/>
                  <wp:docPr id="66" name="Рисунок 36" descr="https://apf.mail.ru/cgi-bin/readmsg?id=15782954231921548205;0;2&amp;exif=1&amp;full=1&amp;x-email=accel.ru%40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pf.mail.ru/cgi-bin/readmsg?id=15782954231921548205;0;2&amp;exif=1&amp;full=1&amp;x-email=accel.ru%40mai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9350" r="21169" b="32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70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1C0" w:rsidTr="00D80170">
        <w:tc>
          <w:tcPr>
            <w:tcW w:w="466" w:type="dxa"/>
          </w:tcPr>
          <w:p w:rsidR="007D61C0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7D61C0" w:rsidRDefault="007D61C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D61C0" w:rsidRDefault="007D6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7D61C0" w:rsidRDefault="007D61C0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14.00-15.30</w:t>
            </w:r>
          </w:p>
        </w:tc>
        <w:tc>
          <w:tcPr>
            <w:tcW w:w="2552" w:type="dxa"/>
          </w:tcPr>
          <w:p w:rsidR="007D61C0" w:rsidRDefault="007D61C0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консультация для второгодников. Разбор проблемных тем, заданий КИМ ОГЭ по математике.</w:t>
            </w:r>
          </w:p>
        </w:tc>
        <w:tc>
          <w:tcPr>
            <w:tcW w:w="992" w:type="dxa"/>
          </w:tcPr>
          <w:p w:rsidR="007D61C0" w:rsidRDefault="007D61C0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D61C0" w:rsidRDefault="007D61C0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  <w:tc>
          <w:tcPr>
            <w:tcW w:w="1418" w:type="dxa"/>
          </w:tcPr>
          <w:p w:rsidR="007D61C0" w:rsidRDefault="007D61C0" w:rsidP="004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Р.М</w:t>
            </w:r>
          </w:p>
        </w:tc>
        <w:tc>
          <w:tcPr>
            <w:tcW w:w="6520" w:type="dxa"/>
          </w:tcPr>
          <w:p w:rsidR="007D61C0" w:rsidRDefault="007D61C0" w:rsidP="00265898">
            <w:pPr>
              <w:pStyle w:val="a3"/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3220" cy="1436914"/>
                  <wp:effectExtent l="76200" t="0" r="58380" b="0"/>
                  <wp:docPr id="67" name="Рисунок 39" descr="C:\Users\Пользователь\AppData\Local\Temp\Rar$DIa12292.36866\20200106_15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ользователь\AppData\Local\Temp\Rar$DIa12292.36866\20200106_151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5918" r="2589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3220" cy="143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50" w:rsidTr="00D80170">
        <w:tc>
          <w:tcPr>
            <w:tcW w:w="466" w:type="dxa"/>
          </w:tcPr>
          <w:p w:rsidR="00765650" w:rsidRDefault="0076565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762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765650" w:rsidRDefault="00765650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65650" w:rsidRDefault="00765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765650" w:rsidRDefault="00765650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2552" w:type="dxa"/>
          </w:tcPr>
          <w:p w:rsidR="00765650" w:rsidRDefault="00765650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Индивидуальная консультация по подготовке к участию Республиканской олимпиаде по ОБЖ </w:t>
            </w:r>
          </w:p>
        </w:tc>
        <w:tc>
          <w:tcPr>
            <w:tcW w:w="992" w:type="dxa"/>
          </w:tcPr>
          <w:p w:rsidR="00765650" w:rsidRDefault="00765650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65650" w:rsidRDefault="00765650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765650" w:rsidRDefault="00765650" w:rsidP="004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Дуктуг-Бора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М.Д</w:t>
            </w:r>
          </w:p>
        </w:tc>
        <w:tc>
          <w:tcPr>
            <w:tcW w:w="6520" w:type="dxa"/>
          </w:tcPr>
          <w:p w:rsidR="00765650" w:rsidRDefault="00765650" w:rsidP="00265898">
            <w:pPr>
              <w:pStyle w:val="a3"/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6516" cy="2244436"/>
                  <wp:effectExtent l="19050" t="0" r="2284" b="0"/>
                  <wp:docPr id="68" name="Рисунок 1" descr="C:\Users\Пользователь\AppData\Local\Microsoft\Windows\Temporary Internet Files\Content.IE5\INYB0UBX\Screenshot_20200106-17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Temporary Internet Files\Content.IE5\INYB0UBX\Screenshot_20200106-17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5080" t="39956" r="20300" b="14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516" cy="2244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50" w:rsidTr="00D80170">
        <w:tc>
          <w:tcPr>
            <w:tcW w:w="466" w:type="dxa"/>
          </w:tcPr>
          <w:p w:rsidR="00765650" w:rsidRDefault="00E76278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765650" w:rsidRDefault="00045097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65650" w:rsidRDefault="00045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765650" w:rsidRDefault="00045097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2552" w:type="dxa"/>
          </w:tcPr>
          <w:p w:rsidR="00765650" w:rsidRDefault="00765650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по физической подготовке </w:t>
            </w:r>
          </w:p>
        </w:tc>
        <w:tc>
          <w:tcPr>
            <w:tcW w:w="992" w:type="dxa"/>
          </w:tcPr>
          <w:p w:rsidR="00765650" w:rsidRDefault="00765650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65650" w:rsidRDefault="00765650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765650" w:rsidRDefault="00765650" w:rsidP="004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Э.В</w:t>
            </w:r>
          </w:p>
        </w:tc>
        <w:tc>
          <w:tcPr>
            <w:tcW w:w="6520" w:type="dxa"/>
          </w:tcPr>
          <w:p w:rsidR="00765650" w:rsidRDefault="00765650" w:rsidP="00265898">
            <w:pPr>
              <w:pStyle w:val="a3"/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21994" cy="1800000"/>
                  <wp:effectExtent l="19050" t="0" r="6706" b="0"/>
                  <wp:docPr id="69" name="Рисунок 2" descr="C:\Users\Пользователь\AppData\Local\Temp\Rar$DIa8432.12066\IMG-5cb2c74f6f153d7e93287737a37abf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AppData\Local\Temp\Rar$DIa8432.12066\IMG-5cb2c74f6f153d7e93287737a37abf5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9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13494" cy="1800000"/>
                  <wp:effectExtent l="19050" t="0" r="0" b="0"/>
                  <wp:docPr id="79" name="Рисунок 3" descr="C:\Users\Пользователь\AppData\Local\Temp\Rar$DIa8432.15848\IMG-d93780bcc32e291588b3c4e5a33d9d1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Temp\Rar$DIa8432.15848\IMG-d93780bcc32e291588b3c4e5a33d9d1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9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A6" w:rsidTr="00D80170">
        <w:tc>
          <w:tcPr>
            <w:tcW w:w="466" w:type="dxa"/>
          </w:tcPr>
          <w:p w:rsidR="002438A6" w:rsidRDefault="008116BC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762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right w:val="single" w:sz="4" w:space="0" w:color="auto"/>
            </w:tcBorders>
          </w:tcPr>
          <w:p w:rsidR="002438A6" w:rsidRDefault="002438A6" w:rsidP="002658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438A6" w:rsidRDefault="0024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</w:t>
            </w:r>
          </w:p>
        </w:tc>
        <w:tc>
          <w:tcPr>
            <w:tcW w:w="992" w:type="dxa"/>
          </w:tcPr>
          <w:p w:rsidR="002438A6" w:rsidRDefault="002438A6" w:rsidP="000A56C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552" w:type="dxa"/>
          </w:tcPr>
          <w:p w:rsidR="002438A6" w:rsidRDefault="002438A6" w:rsidP="002658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мероприятия</w:t>
            </w:r>
          </w:p>
        </w:tc>
        <w:tc>
          <w:tcPr>
            <w:tcW w:w="992" w:type="dxa"/>
          </w:tcPr>
          <w:p w:rsidR="002438A6" w:rsidRDefault="00D8605C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D8605C" w:rsidRDefault="00D8605C" w:rsidP="004D71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1418" w:type="dxa"/>
          </w:tcPr>
          <w:p w:rsidR="002438A6" w:rsidRDefault="002438A6" w:rsidP="004D7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Дуктуг-Бора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М.Д.</w:t>
            </w:r>
          </w:p>
        </w:tc>
        <w:tc>
          <w:tcPr>
            <w:tcW w:w="6520" w:type="dxa"/>
          </w:tcPr>
          <w:p w:rsidR="002438A6" w:rsidRDefault="00E76278" w:rsidP="00265898">
            <w:pPr>
              <w:pStyle w:val="a3"/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17434" cy="1440000"/>
                  <wp:effectExtent l="19050" t="0" r="6616" b="0"/>
                  <wp:docPr id="80" name="Рисунок 4" descr="C:\Users\Пользователь\AppData\Local\Temp\Rar$DIa11284.30907\4tWIkUP8a_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AppData\Local\Temp\Rar$DIa11284.30907\4tWIkUP8a_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17434" cy="1440000"/>
                  <wp:effectExtent l="19050" t="0" r="6616" b="0"/>
                  <wp:docPr id="81" name="Рисунок 5" descr="C:\Users\Пользователь\AppData\Local\Temp\Rar$DIa11284.35560\FRTqJgYby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Temp\Rar$DIa11284.35560\FRTqJgYbyN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BBE" w:rsidRDefault="00E04BBE"/>
    <w:p w:rsidR="00FB56F1" w:rsidRDefault="00FB56F1"/>
    <w:p w:rsidR="00FB56F1" w:rsidRDefault="00FB56F1"/>
    <w:sectPr w:rsidR="00FB56F1" w:rsidSect="006634F6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3400"/>
    <w:rsid w:val="00030B53"/>
    <w:rsid w:val="000312FA"/>
    <w:rsid w:val="00045097"/>
    <w:rsid w:val="000617DB"/>
    <w:rsid w:val="0006422C"/>
    <w:rsid w:val="00082C95"/>
    <w:rsid w:val="000874EC"/>
    <w:rsid w:val="000A4036"/>
    <w:rsid w:val="000A56CB"/>
    <w:rsid w:val="000D2B42"/>
    <w:rsid w:val="000E2C7C"/>
    <w:rsid w:val="000E4A48"/>
    <w:rsid w:val="000F08E4"/>
    <w:rsid w:val="001154E4"/>
    <w:rsid w:val="00135DBE"/>
    <w:rsid w:val="001473EE"/>
    <w:rsid w:val="00157E4D"/>
    <w:rsid w:val="00173600"/>
    <w:rsid w:val="00193E8F"/>
    <w:rsid w:val="002124CB"/>
    <w:rsid w:val="002230C1"/>
    <w:rsid w:val="002438A6"/>
    <w:rsid w:val="0026267C"/>
    <w:rsid w:val="00265898"/>
    <w:rsid w:val="002747F9"/>
    <w:rsid w:val="002C5E86"/>
    <w:rsid w:val="003347AB"/>
    <w:rsid w:val="00336839"/>
    <w:rsid w:val="00455BAA"/>
    <w:rsid w:val="00470CF5"/>
    <w:rsid w:val="004A1337"/>
    <w:rsid w:val="004B0402"/>
    <w:rsid w:val="004D71B6"/>
    <w:rsid w:val="004E7F69"/>
    <w:rsid w:val="005067E3"/>
    <w:rsid w:val="00516C1A"/>
    <w:rsid w:val="005B3550"/>
    <w:rsid w:val="005B4E9B"/>
    <w:rsid w:val="005C1FB9"/>
    <w:rsid w:val="005D7871"/>
    <w:rsid w:val="005E46C1"/>
    <w:rsid w:val="005F261F"/>
    <w:rsid w:val="00616557"/>
    <w:rsid w:val="00660E6F"/>
    <w:rsid w:val="006634F6"/>
    <w:rsid w:val="00665D1A"/>
    <w:rsid w:val="00765650"/>
    <w:rsid w:val="007662AA"/>
    <w:rsid w:val="007843A9"/>
    <w:rsid w:val="00793400"/>
    <w:rsid w:val="007B11EA"/>
    <w:rsid w:val="007D61C0"/>
    <w:rsid w:val="00800A83"/>
    <w:rsid w:val="0081023D"/>
    <w:rsid w:val="008116BC"/>
    <w:rsid w:val="008742B9"/>
    <w:rsid w:val="00875131"/>
    <w:rsid w:val="00895E91"/>
    <w:rsid w:val="008A5FA8"/>
    <w:rsid w:val="008C0E3D"/>
    <w:rsid w:val="008C4525"/>
    <w:rsid w:val="00911C2E"/>
    <w:rsid w:val="0092340E"/>
    <w:rsid w:val="009C2AE2"/>
    <w:rsid w:val="009C4519"/>
    <w:rsid w:val="009D0A21"/>
    <w:rsid w:val="009D5727"/>
    <w:rsid w:val="00AA012C"/>
    <w:rsid w:val="00AC6BA4"/>
    <w:rsid w:val="00AD414C"/>
    <w:rsid w:val="00B04B3F"/>
    <w:rsid w:val="00B75073"/>
    <w:rsid w:val="00B841AE"/>
    <w:rsid w:val="00B85375"/>
    <w:rsid w:val="00BA302C"/>
    <w:rsid w:val="00BA6F85"/>
    <w:rsid w:val="00BC2942"/>
    <w:rsid w:val="00BE30A7"/>
    <w:rsid w:val="00C079D7"/>
    <w:rsid w:val="00C21ADB"/>
    <w:rsid w:val="00C26927"/>
    <w:rsid w:val="00C52EC4"/>
    <w:rsid w:val="00C66DD4"/>
    <w:rsid w:val="00CA1C5C"/>
    <w:rsid w:val="00CB3C75"/>
    <w:rsid w:val="00CC3CD8"/>
    <w:rsid w:val="00CD4732"/>
    <w:rsid w:val="00D80170"/>
    <w:rsid w:val="00D81175"/>
    <w:rsid w:val="00D8605C"/>
    <w:rsid w:val="00DA04BF"/>
    <w:rsid w:val="00DF1A06"/>
    <w:rsid w:val="00E03E44"/>
    <w:rsid w:val="00E04BBE"/>
    <w:rsid w:val="00E33D4C"/>
    <w:rsid w:val="00E65121"/>
    <w:rsid w:val="00E76278"/>
    <w:rsid w:val="00E961AF"/>
    <w:rsid w:val="00ED7831"/>
    <w:rsid w:val="00EE191E"/>
    <w:rsid w:val="00EE7ED4"/>
    <w:rsid w:val="00EF5BDC"/>
    <w:rsid w:val="00F20308"/>
    <w:rsid w:val="00F427E3"/>
    <w:rsid w:val="00F7333B"/>
    <w:rsid w:val="00F908B2"/>
    <w:rsid w:val="00FA4DEB"/>
    <w:rsid w:val="00FB56F1"/>
    <w:rsid w:val="00FD0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400"/>
    <w:pPr>
      <w:spacing w:after="0" w:line="240" w:lineRule="auto"/>
    </w:pPr>
  </w:style>
  <w:style w:type="table" w:styleId="a4">
    <w:name w:val="Table Grid"/>
    <w:basedOn w:val="a1"/>
    <w:uiPriority w:val="59"/>
    <w:rsid w:val="007934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9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3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1666</TotalTime>
  <Pages>17</Pages>
  <Words>1327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75</cp:revision>
  <dcterms:created xsi:type="dcterms:W3CDTF">2020-01-04T01:50:00Z</dcterms:created>
  <dcterms:modified xsi:type="dcterms:W3CDTF">2020-01-09T05:00:00Z</dcterms:modified>
</cp:coreProperties>
</file>