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28" w:rsidRPr="00452CDE" w:rsidRDefault="00870628" w:rsidP="00870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DE">
        <w:rPr>
          <w:rFonts w:ascii="Times New Roman" w:hAnsi="Times New Roman" w:cs="Times New Roman"/>
          <w:b/>
          <w:sz w:val="24"/>
          <w:szCs w:val="24"/>
        </w:rPr>
        <w:t>График школьных диагностических работ в 9,11 классах</w:t>
      </w:r>
    </w:p>
    <w:p w:rsidR="00870628" w:rsidRPr="00452CDE" w:rsidRDefault="00870628" w:rsidP="00870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DE">
        <w:rPr>
          <w:rFonts w:ascii="Times New Roman" w:hAnsi="Times New Roman" w:cs="Times New Roman"/>
          <w:b/>
          <w:sz w:val="24"/>
          <w:szCs w:val="24"/>
        </w:rPr>
        <w:t xml:space="preserve">МБОУ СОШ №2 </w:t>
      </w:r>
      <w:proofErr w:type="spellStart"/>
      <w:r w:rsidRPr="00452CDE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52CDE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452CDE">
        <w:rPr>
          <w:rFonts w:ascii="Times New Roman" w:hAnsi="Times New Roman" w:cs="Times New Roman"/>
          <w:b/>
          <w:sz w:val="24"/>
          <w:szCs w:val="24"/>
        </w:rPr>
        <w:t>к-Довурак</w:t>
      </w:r>
      <w:proofErr w:type="spellEnd"/>
      <w:r w:rsidRPr="00452CDE">
        <w:rPr>
          <w:rFonts w:ascii="Times New Roman" w:hAnsi="Times New Roman" w:cs="Times New Roman"/>
          <w:b/>
          <w:sz w:val="24"/>
          <w:szCs w:val="24"/>
        </w:rPr>
        <w:t xml:space="preserve"> в 2021-2022 учебном году.</w:t>
      </w:r>
      <w:r w:rsidRPr="00452CDE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1914"/>
        <w:gridCol w:w="3439"/>
        <w:gridCol w:w="1383"/>
        <w:gridCol w:w="2977"/>
      </w:tblGrid>
      <w:tr w:rsidR="00870628" w:rsidRPr="00452CDE" w:rsidTr="00870628">
        <w:tc>
          <w:tcPr>
            <w:tcW w:w="1914" w:type="dxa"/>
          </w:tcPr>
          <w:p w:rsidR="00870628" w:rsidRPr="00452CDE" w:rsidRDefault="00870628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439" w:type="dxa"/>
          </w:tcPr>
          <w:p w:rsidR="00870628" w:rsidRPr="00452CDE" w:rsidRDefault="00870628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83" w:type="dxa"/>
          </w:tcPr>
          <w:p w:rsidR="00870628" w:rsidRPr="00452CDE" w:rsidRDefault="00870628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870628" w:rsidRPr="00452CDE" w:rsidRDefault="00870628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 </w:t>
            </w:r>
          </w:p>
        </w:tc>
      </w:tr>
      <w:tr w:rsidR="00452CDE" w:rsidRPr="00452CDE" w:rsidTr="00870628">
        <w:tc>
          <w:tcPr>
            <w:tcW w:w="1914" w:type="dxa"/>
            <w:vMerge w:val="restart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4 неделя </w:t>
            </w: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08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08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 w:val="restart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3 неделя </w:t>
            </w: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3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452CDE" w:rsidRPr="00452CDE" w:rsidTr="00870628">
        <w:tc>
          <w:tcPr>
            <w:tcW w:w="1914" w:type="dxa"/>
            <w:vMerge w:val="restart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>Ноябрь 4 неде</w:t>
            </w:r>
            <w:bookmarkStart w:id="0" w:name="_GoBack"/>
            <w:bookmarkEnd w:id="0"/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 </w:t>
            </w: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 w:val="restart"/>
          </w:tcPr>
          <w:p w:rsidR="00452CDE" w:rsidRPr="00452CDE" w:rsidRDefault="00452CDE" w:rsidP="00085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2 неделя </w:t>
            </w: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452CDE" w:rsidRPr="00452CDE" w:rsidTr="00870628">
        <w:tc>
          <w:tcPr>
            <w:tcW w:w="1914" w:type="dxa"/>
            <w:vMerge w:val="restart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3 неделя </w:t>
            </w: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452CDE" w:rsidRPr="00452CDE" w:rsidTr="00870628">
        <w:tc>
          <w:tcPr>
            <w:tcW w:w="1914" w:type="dxa"/>
            <w:vMerge w:val="restart"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2 неделя </w:t>
            </w: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9а, 11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452CDE" w:rsidRPr="00452CDE" w:rsidTr="00870628">
        <w:tc>
          <w:tcPr>
            <w:tcW w:w="1914" w:type="dxa"/>
            <w:vMerge/>
          </w:tcPr>
          <w:p w:rsidR="00452CDE" w:rsidRPr="00452CDE" w:rsidRDefault="00452CDE" w:rsidP="00870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3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452CDE" w:rsidRPr="00452CDE" w:rsidRDefault="00452CDE" w:rsidP="005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452CDE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</w:tbl>
    <w:p w:rsidR="004B54D6" w:rsidRPr="00452CDE" w:rsidRDefault="004B54D6" w:rsidP="008706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628" w:rsidRPr="00452CDE" w:rsidRDefault="00870628">
      <w:pPr>
        <w:rPr>
          <w:rFonts w:ascii="Times New Roman" w:hAnsi="Times New Roman" w:cs="Times New Roman"/>
          <w:sz w:val="24"/>
          <w:szCs w:val="24"/>
        </w:rPr>
      </w:pPr>
    </w:p>
    <w:sectPr w:rsidR="00870628" w:rsidRPr="00452CDE" w:rsidSect="00452C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6B"/>
    <w:rsid w:val="00085AAF"/>
    <w:rsid w:val="00122C6B"/>
    <w:rsid w:val="00452CDE"/>
    <w:rsid w:val="004B54D6"/>
    <w:rsid w:val="0087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2021-11-18T12:31:00Z</dcterms:created>
  <dcterms:modified xsi:type="dcterms:W3CDTF">2021-11-18T13:12:00Z</dcterms:modified>
</cp:coreProperties>
</file>