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AA0" w:rsidRPr="00581CDA" w:rsidRDefault="005A1AA0" w:rsidP="00E243CD">
      <w:pPr>
        <w:pBdr>
          <w:bottom w:val="single" w:sz="12" w:space="1" w:color="auto"/>
        </w:pBd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1CDA"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  <w:r>
        <w:rPr>
          <w:rFonts w:ascii="Times New Roman" w:hAnsi="Times New Roman" w:cs="Times New Roman"/>
          <w:b/>
        </w:rPr>
        <w:t xml:space="preserve"> </w:t>
      </w:r>
      <w:r w:rsidRPr="00581CDA">
        <w:rPr>
          <w:rFonts w:ascii="Times New Roman" w:hAnsi="Times New Roman" w:cs="Times New Roman"/>
          <w:b/>
        </w:rPr>
        <w:t>средняя общеобразовательная школа №2 г. Ак-Довурака</w:t>
      </w:r>
    </w:p>
    <w:p w:rsidR="005A1AA0" w:rsidRDefault="005A1AA0" w:rsidP="00E243CD">
      <w:pPr>
        <w:spacing w:after="200" w:line="240" w:lineRule="auto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81CDA">
        <w:rPr>
          <w:rFonts w:ascii="Times New Roman" w:hAnsi="Times New Roman" w:cs="Times New Roman"/>
          <w:sz w:val="20"/>
        </w:rPr>
        <w:t xml:space="preserve">668050, Республика Тыва, г. Ак-Довурак, улица Ленина 22, </w:t>
      </w:r>
      <w:hyperlink r:id="rId4" w:history="1">
        <w:r w:rsidRPr="00581CDA">
          <w:rPr>
            <w:rStyle w:val="a3"/>
            <w:sz w:val="20"/>
            <w:lang w:val="en-US"/>
          </w:rPr>
          <w:t>tyva</w:t>
        </w:r>
        <w:r w:rsidRPr="00581CDA">
          <w:rPr>
            <w:rStyle w:val="a3"/>
            <w:sz w:val="20"/>
          </w:rPr>
          <w:t>_</w:t>
        </w:r>
        <w:r w:rsidRPr="00581CDA">
          <w:rPr>
            <w:rStyle w:val="a3"/>
            <w:sz w:val="20"/>
            <w:lang w:val="en-US"/>
          </w:rPr>
          <w:t>school</w:t>
        </w:r>
        <w:r w:rsidRPr="00581CDA">
          <w:rPr>
            <w:rStyle w:val="a3"/>
            <w:sz w:val="20"/>
          </w:rPr>
          <w:t>_155@</w:t>
        </w:r>
        <w:r w:rsidRPr="00581CDA">
          <w:rPr>
            <w:rStyle w:val="a3"/>
            <w:sz w:val="20"/>
            <w:lang w:val="en-US"/>
          </w:rPr>
          <w:t>mail</w:t>
        </w:r>
        <w:r w:rsidRPr="00581CDA">
          <w:rPr>
            <w:rStyle w:val="a3"/>
            <w:sz w:val="20"/>
          </w:rPr>
          <w:t>.</w:t>
        </w:r>
        <w:proofErr w:type="spellStart"/>
        <w:r w:rsidRPr="00581CDA">
          <w:rPr>
            <w:rStyle w:val="a3"/>
            <w:sz w:val="20"/>
            <w:lang w:val="en-US"/>
          </w:rPr>
          <w:t>ru</w:t>
        </w:r>
        <w:proofErr w:type="spellEnd"/>
      </w:hyperlink>
      <w:r w:rsidRPr="00581CDA">
        <w:rPr>
          <w:rFonts w:ascii="Times New Roman" w:hAnsi="Times New Roman" w:cs="Times New Roman"/>
          <w:sz w:val="20"/>
        </w:rPr>
        <w:t xml:space="preserve"> тел.8(394)33-21163</w:t>
      </w:r>
    </w:p>
    <w:p w:rsidR="005A1AA0" w:rsidRDefault="005A1AA0" w:rsidP="00E243CD">
      <w:pPr>
        <w:spacing w:after="200" w:line="240" w:lineRule="auto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A1AA0" w:rsidRPr="00464FD2" w:rsidRDefault="005A1AA0" w:rsidP="00E243CD">
      <w:pPr>
        <w:spacing w:after="200" w:line="240" w:lineRule="auto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Утверждаю:</w:t>
      </w:r>
    </w:p>
    <w:p w:rsidR="005A1AA0" w:rsidRPr="00464FD2" w:rsidRDefault="005A1AA0" w:rsidP="00E243CD">
      <w:pPr>
        <w:spacing w:after="200" w:line="240" w:lineRule="auto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464FD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дире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ктор школы __________/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Булавко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И.С.</w:t>
      </w:r>
      <w:r w:rsidRPr="00464FD2">
        <w:rPr>
          <w:rFonts w:ascii="Times New Roman" w:eastAsiaTheme="minorEastAsia" w:hAnsi="Times New Roman" w:cs="Times New Roman"/>
          <w:sz w:val="24"/>
          <w:szCs w:val="24"/>
          <w:lang w:eastAsia="ru-RU"/>
        </w:rPr>
        <w:t>/</w:t>
      </w:r>
    </w:p>
    <w:p w:rsidR="005A1AA0" w:rsidRDefault="005A1AA0" w:rsidP="00E243CD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приказ №____ от «___» декабря 2021</w:t>
      </w:r>
      <w:r w:rsidRPr="00464FD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г.</w:t>
      </w:r>
    </w:p>
    <w:p w:rsidR="005A1AA0" w:rsidRPr="00464FD2" w:rsidRDefault="005A1AA0" w:rsidP="00E243C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1AA0" w:rsidRPr="005A1AA0" w:rsidRDefault="00E243CD" w:rsidP="00E243C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5A1AA0" w:rsidRPr="005A1AA0" w:rsidRDefault="005A1AA0" w:rsidP="00E243C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AA0">
        <w:rPr>
          <w:rFonts w:ascii="Times New Roman" w:hAnsi="Times New Roman" w:cs="Times New Roman"/>
          <w:b/>
          <w:sz w:val="24"/>
          <w:szCs w:val="24"/>
        </w:rPr>
        <w:t>проведения мероприятий операции «</w:t>
      </w:r>
      <w:r w:rsidR="00E243CD">
        <w:rPr>
          <w:rFonts w:ascii="Times New Roman" w:hAnsi="Times New Roman" w:cs="Times New Roman"/>
          <w:b/>
          <w:sz w:val="24"/>
          <w:szCs w:val="24"/>
        </w:rPr>
        <w:t>Безопасные к</w:t>
      </w:r>
      <w:r w:rsidRPr="005A1AA0">
        <w:rPr>
          <w:rFonts w:ascii="Times New Roman" w:hAnsi="Times New Roman" w:cs="Times New Roman"/>
          <w:b/>
          <w:sz w:val="24"/>
          <w:szCs w:val="24"/>
        </w:rPr>
        <w:t>аникулы» на период с 30 декабря по 13 января зимних каникул</w:t>
      </w:r>
    </w:p>
    <w:tbl>
      <w:tblPr>
        <w:tblStyle w:val="a4"/>
        <w:tblW w:w="15735" w:type="dxa"/>
        <w:tblInd w:w="-459" w:type="dxa"/>
        <w:tblLook w:val="04A0" w:firstRow="1" w:lastRow="0" w:firstColumn="1" w:lastColumn="0" w:noHBand="0" w:noVBand="1"/>
      </w:tblPr>
      <w:tblGrid>
        <w:gridCol w:w="532"/>
        <w:gridCol w:w="3072"/>
        <w:gridCol w:w="1605"/>
        <w:gridCol w:w="1648"/>
        <w:gridCol w:w="1981"/>
        <w:gridCol w:w="3711"/>
        <w:gridCol w:w="3186"/>
      </w:tblGrid>
      <w:tr w:rsidR="00827B39" w:rsidRPr="00E243CD" w:rsidTr="00C47AB1">
        <w:tc>
          <w:tcPr>
            <w:tcW w:w="532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072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605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 охвата детей (класс)</w:t>
            </w:r>
          </w:p>
        </w:tc>
        <w:tc>
          <w:tcPr>
            <w:tcW w:w="1648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1981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b/>
                <w:sz w:val="20"/>
                <w:szCs w:val="20"/>
              </w:rPr>
              <w:t>время проведения</w:t>
            </w:r>
          </w:p>
        </w:tc>
        <w:tc>
          <w:tcPr>
            <w:tcW w:w="3711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b/>
                <w:sz w:val="20"/>
                <w:szCs w:val="20"/>
              </w:rPr>
              <w:t>Краткая информация</w:t>
            </w:r>
          </w:p>
        </w:tc>
        <w:tc>
          <w:tcPr>
            <w:tcW w:w="3186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b/>
                <w:sz w:val="20"/>
                <w:szCs w:val="20"/>
              </w:rPr>
              <w:t>фотоотчет</w:t>
            </w:r>
          </w:p>
        </w:tc>
      </w:tr>
      <w:tr w:rsidR="00827B39" w:rsidRPr="00E243CD" w:rsidTr="00C47AB1">
        <w:tc>
          <w:tcPr>
            <w:tcW w:w="532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72" w:type="dxa"/>
          </w:tcPr>
          <w:p w:rsidR="005A1AA0" w:rsidRPr="00E243CD" w:rsidRDefault="005A1AA0" w:rsidP="00AB4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Флешмоб</w:t>
            </w:r>
            <w:proofErr w:type="spellEnd"/>
            <w:r w:rsidRPr="00E243CD">
              <w:rPr>
                <w:rFonts w:ascii="Times New Roman" w:hAnsi="Times New Roman" w:cs="Times New Roman"/>
                <w:sz w:val="20"/>
                <w:szCs w:val="20"/>
              </w:rPr>
              <w:t xml:space="preserve"> «Новогодние окна»</w:t>
            </w:r>
          </w:p>
        </w:tc>
        <w:tc>
          <w:tcPr>
            <w:tcW w:w="1605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1-11 классы</w:t>
            </w:r>
          </w:p>
        </w:tc>
        <w:tc>
          <w:tcPr>
            <w:tcW w:w="1648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с 30 декабря по 9 января</w:t>
            </w:r>
          </w:p>
        </w:tc>
        <w:tc>
          <w:tcPr>
            <w:tcW w:w="1981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дистанционно</w:t>
            </w:r>
          </w:p>
        </w:tc>
        <w:tc>
          <w:tcPr>
            <w:tcW w:w="3711" w:type="dxa"/>
          </w:tcPr>
          <w:p w:rsidR="005A1AA0" w:rsidRPr="00E243CD" w:rsidRDefault="005C3743" w:rsidP="005C37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Акция проводится в формате онлайн-</w:t>
            </w:r>
            <w:proofErr w:type="spellStart"/>
            <w:r w:rsidRPr="00E243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флешмоба</w:t>
            </w:r>
            <w:proofErr w:type="spellEnd"/>
            <w:r w:rsidRPr="00E243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представляющего собой оформление окон квартир, домов, детских садов, школ с использованием рисунков, картинок, надписей, новогодних украшений (мишура, гирлянды, елочные игрушки и т.д.), связанных с празднованием Нового года, и последующим размещением фотографий оформленных окон в социальных сетях с соответствующим </w:t>
            </w:r>
            <w:proofErr w:type="spellStart"/>
            <w:r w:rsidRPr="00E243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хештегом</w:t>
            </w:r>
            <w:proofErr w:type="spellEnd"/>
            <w:r w:rsidRPr="00E243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(#</w:t>
            </w:r>
            <w:proofErr w:type="spellStart"/>
            <w:r w:rsidRPr="00E243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Новогодниеокна</w:t>
            </w:r>
            <w:proofErr w:type="spellEnd"/>
            <w:r w:rsidRPr="00E243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 с описанием новогодних семейных традиций, воспоминаний из детства и другими тематическими текстами.</w:t>
            </w:r>
            <w:r w:rsidRPr="00E243C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243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Цель Акции – сохранение и трансляция новогодних семейных традиций, укрепление традиционных семейных ценностей.</w:t>
            </w:r>
            <w:r w:rsidRPr="00E243C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243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Принять участие в Акции может любой желающий. К участию в Акции рекомендуется подходить творчески, учитывая необходимость соблюдения мер эпидемиологической безопасности</w:t>
            </w:r>
            <w:r w:rsidRPr="00E243CD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186" w:type="dxa"/>
          </w:tcPr>
          <w:p w:rsidR="005C3743" w:rsidRPr="00E243CD" w:rsidRDefault="005C3743" w:rsidP="005C3743">
            <w:pPr>
              <w:widowControl w:val="0"/>
              <w:wordWrap w:val="0"/>
              <w:spacing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</w:rPr>
            </w:pPr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  <w:t>school</w:t>
            </w:r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</w:rPr>
              <w:t>2-</w:t>
            </w:r>
            <w:proofErr w:type="spellStart"/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  <w:t>ak</w:t>
            </w:r>
            <w:proofErr w:type="spellEnd"/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</w:rPr>
              <w:t>-</w:t>
            </w:r>
            <w:proofErr w:type="spellStart"/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  <w:t>dovurak</w:t>
            </w:r>
            <w:proofErr w:type="spellEnd"/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</w:rPr>
              <w:t>.</w:t>
            </w:r>
            <w:proofErr w:type="spellStart"/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  <w:t>rtyva</w:t>
            </w:r>
            <w:proofErr w:type="spellEnd"/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</w:rPr>
              <w:t>.</w:t>
            </w:r>
            <w:proofErr w:type="spellStart"/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  <w:p w:rsidR="005A1AA0" w:rsidRPr="00E243CD" w:rsidRDefault="00827B39" w:rsidP="005C3743">
            <w:pPr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</w:rPr>
            </w:pPr>
            <w:hyperlink r:id="rId5" w:history="1">
              <w:r w:rsidRPr="00E243CD">
                <w:rPr>
                  <w:rStyle w:val="a3"/>
                  <w:rFonts w:eastAsia="№Е"/>
                  <w:sz w:val="20"/>
                  <w:szCs w:val="20"/>
                  <w:lang w:val="en-US"/>
                </w:rPr>
                <w:t>https</w:t>
              </w:r>
              <w:r w:rsidRPr="00E243CD">
                <w:rPr>
                  <w:rStyle w:val="a3"/>
                  <w:rFonts w:eastAsia="№Е"/>
                  <w:sz w:val="20"/>
                  <w:szCs w:val="20"/>
                </w:rPr>
                <w:t>://</w:t>
              </w:r>
              <w:proofErr w:type="spellStart"/>
              <w:r w:rsidRPr="00E243CD">
                <w:rPr>
                  <w:rStyle w:val="a3"/>
                  <w:rFonts w:eastAsia="№Е"/>
                  <w:sz w:val="20"/>
                  <w:szCs w:val="20"/>
                  <w:lang w:val="en-US"/>
                </w:rPr>
                <w:t>vk</w:t>
              </w:r>
              <w:proofErr w:type="spellEnd"/>
              <w:r w:rsidRPr="00E243CD">
                <w:rPr>
                  <w:rStyle w:val="a3"/>
                  <w:rFonts w:eastAsia="№Е"/>
                  <w:sz w:val="20"/>
                  <w:szCs w:val="20"/>
                </w:rPr>
                <w:t>.</w:t>
              </w:r>
              <w:r w:rsidRPr="00E243CD">
                <w:rPr>
                  <w:rStyle w:val="a3"/>
                  <w:rFonts w:eastAsia="№Е"/>
                  <w:sz w:val="20"/>
                  <w:szCs w:val="20"/>
                  <w:lang w:val="en-US"/>
                </w:rPr>
                <w:t>com</w:t>
              </w:r>
              <w:r w:rsidRPr="00E243CD">
                <w:rPr>
                  <w:rStyle w:val="a3"/>
                  <w:rFonts w:eastAsia="№Е"/>
                  <w:sz w:val="20"/>
                  <w:szCs w:val="20"/>
                </w:rPr>
                <w:t>/</w:t>
              </w:r>
              <w:r w:rsidRPr="00E243CD">
                <w:rPr>
                  <w:rStyle w:val="a3"/>
                  <w:rFonts w:eastAsia="№Е"/>
                  <w:sz w:val="20"/>
                  <w:szCs w:val="20"/>
                  <w:lang w:val="en-US"/>
                </w:rPr>
                <w:t>club</w:t>
              </w:r>
              <w:r w:rsidRPr="00E243CD">
                <w:rPr>
                  <w:rStyle w:val="a3"/>
                  <w:rFonts w:eastAsia="№Е"/>
                  <w:sz w:val="20"/>
                  <w:szCs w:val="20"/>
                </w:rPr>
                <w:t>180553124</w:t>
              </w:r>
            </w:hyperlink>
          </w:p>
          <w:p w:rsidR="00827B39" w:rsidRPr="00E243CD" w:rsidRDefault="00827B39" w:rsidP="005C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73250" cy="1460500"/>
                  <wp:effectExtent l="0" t="0" r="0" b="6350"/>
                  <wp:docPr id="4" name="Рисунок 4" descr="C:\Users\1\Desktop\безопасныйновыйго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безопасныйновыйгод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361" cy="1473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B39" w:rsidRPr="00E243CD" w:rsidTr="00C47AB1">
        <w:tc>
          <w:tcPr>
            <w:tcW w:w="532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72" w:type="dxa"/>
          </w:tcPr>
          <w:p w:rsidR="005A1AA0" w:rsidRPr="00E243CD" w:rsidRDefault="005A1AA0" w:rsidP="00AB4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Флешмоб</w:t>
            </w:r>
            <w:proofErr w:type="spellEnd"/>
            <w:r w:rsidRPr="00E243CD">
              <w:rPr>
                <w:rFonts w:ascii="Times New Roman" w:hAnsi="Times New Roman" w:cs="Times New Roman"/>
                <w:sz w:val="20"/>
                <w:szCs w:val="20"/>
              </w:rPr>
              <w:t xml:space="preserve"> «Безопасный Новый год»</w:t>
            </w:r>
          </w:p>
        </w:tc>
        <w:tc>
          <w:tcPr>
            <w:tcW w:w="1605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1-11 классы</w:t>
            </w:r>
          </w:p>
        </w:tc>
        <w:tc>
          <w:tcPr>
            <w:tcW w:w="1648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с 30 декабря по 9 января</w:t>
            </w:r>
          </w:p>
        </w:tc>
        <w:tc>
          <w:tcPr>
            <w:tcW w:w="1981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дистанционно</w:t>
            </w:r>
          </w:p>
        </w:tc>
        <w:tc>
          <w:tcPr>
            <w:tcW w:w="3711" w:type="dxa"/>
          </w:tcPr>
          <w:p w:rsidR="00C47AB1" w:rsidRPr="00C47AB1" w:rsidRDefault="00C47AB1" w:rsidP="00C47AB1">
            <w:pPr>
              <w:pStyle w:val="c16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7AB1">
              <w:rPr>
                <w:rStyle w:val="c6"/>
                <w:i/>
                <w:iCs/>
                <w:color w:val="000000"/>
                <w:sz w:val="20"/>
                <w:szCs w:val="20"/>
              </w:rPr>
              <w:t>Цель:</w:t>
            </w:r>
            <w:r w:rsidRPr="00C47AB1">
              <w:rPr>
                <w:rStyle w:val="c4"/>
                <w:color w:val="000000"/>
                <w:sz w:val="20"/>
                <w:szCs w:val="20"/>
              </w:rPr>
              <w:t xml:space="preserve"> формирование у дошкольников представлений об опасностях, подстерегающих во время празднования Нового Года. Ознакомление родителей с </w:t>
            </w:r>
            <w:r w:rsidRPr="00C47AB1">
              <w:rPr>
                <w:rStyle w:val="c4"/>
                <w:color w:val="000000"/>
                <w:sz w:val="20"/>
                <w:szCs w:val="20"/>
              </w:rPr>
              <w:lastRenderedPageBreak/>
              <w:t>правилами поведения взрослых и детей во время праздника.</w:t>
            </w:r>
          </w:p>
          <w:p w:rsidR="00C47AB1" w:rsidRPr="00C47AB1" w:rsidRDefault="00C47AB1" w:rsidP="00C47AB1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7AB1">
              <w:rPr>
                <w:rStyle w:val="c12"/>
                <w:color w:val="000000"/>
                <w:sz w:val="20"/>
                <w:szCs w:val="20"/>
                <w:u w:val="single"/>
              </w:rPr>
              <w:t>Проведены:</w:t>
            </w:r>
          </w:p>
          <w:p w:rsidR="00C47AB1" w:rsidRPr="00C47AB1" w:rsidRDefault="00C47AB1" w:rsidP="00C47AB1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7AB1">
              <w:rPr>
                <w:rStyle w:val="c6"/>
                <w:i/>
                <w:iCs/>
                <w:color w:val="000000"/>
                <w:sz w:val="20"/>
                <w:szCs w:val="20"/>
              </w:rPr>
              <w:t>1.Беседа с родителями.  </w:t>
            </w:r>
            <w:r w:rsidRPr="00C47AB1">
              <w:rPr>
                <w:rStyle w:val="c4"/>
                <w:color w:val="000000"/>
                <w:sz w:val="20"/>
                <w:szCs w:val="20"/>
              </w:rPr>
              <w:t>Проведены консультации на тему «Безопасная елка», «Украшения для красавицы. Противопожарная безопасность», «Еда на Новый год».</w:t>
            </w:r>
          </w:p>
          <w:p w:rsidR="00C47AB1" w:rsidRPr="00C47AB1" w:rsidRDefault="00C47AB1" w:rsidP="00C47AB1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47AB1">
              <w:rPr>
                <w:rStyle w:val="c6"/>
                <w:i/>
                <w:iCs/>
                <w:color w:val="000000"/>
                <w:sz w:val="20"/>
                <w:szCs w:val="20"/>
              </w:rPr>
              <w:t>2.Работа с детьми: </w:t>
            </w:r>
            <w:r w:rsidRPr="00C47AB1">
              <w:rPr>
                <w:rStyle w:val="c4"/>
                <w:color w:val="000000"/>
                <w:sz w:val="20"/>
                <w:szCs w:val="20"/>
              </w:rPr>
              <w:t>Формирование убеждения в необходимости знать правила пожарной безопасности и соблюдать их в повседневной жизни; воспитывать бережное отношение к своей жизни и жизни других людей, не оставаться одному без родителей в незнакомом месте и дома без присмотра. Не находиться длительно на улице в морозную погоду, соблюдать безопасность при падении сосулек и снега с крыш</w:t>
            </w:r>
            <w:r>
              <w:rPr>
                <w:rStyle w:val="c4"/>
                <w:color w:val="000000"/>
                <w:sz w:val="20"/>
                <w:szCs w:val="20"/>
              </w:rPr>
              <w:t>.</w:t>
            </w:r>
          </w:p>
          <w:p w:rsidR="005A1AA0" w:rsidRPr="00C47AB1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5C3743" w:rsidRPr="00E243CD" w:rsidRDefault="005C3743" w:rsidP="005C3743">
            <w:pPr>
              <w:widowControl w:val="0"/>
              <w:wordWrap w:val="0"/>
              <w:spacing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</w:pPr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  <w:lastRenderedPageBreak/>
              <w:t>school2-ak-dovurak.rtyva.ru</w:t>
            </w:r>
          </w:p>
          <w:p w:rsidR="005A1AA0" w:rsidRPr="00E243CD" w:rsidRDefault="005C3743" w:rsidP="005C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  <w:t>https://vk.com/club180553124</w:t>
            </w:r>
          </w:p>
        </w:tc>
      </w:tr>
      <w:tr w:rsidR="00827B39" w:rsidRPr="00E243CD" w:rsidTr="00C47AB1">
        <w:tc>
          <w:tcPr>
            <w:tcW w:w="532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3072" w:type="dxa"/>
          </w:tcPr>
          <w:p w:rsidR="005A1AA0" w:rsidRPr="00E243CD" w:rsidRDefault="005A1AA0" w:rsidP="00AB4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Флешмоб</w:t>
            </w:r>
            <w:proofErr w:type="spellEnd"/>
            <w:r w:rsidRPr="00E243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43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#</w:t>
            </w: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СпортДома17</w:t>
            </w:r>
          </w:p>
        </w:tc>
        <w:tc>
          <w:tcPr>
            <w:tcW w:w="1605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1-11 классы</w:t>
            </w:r>
          </w:p>
        </w:tc>
        <w:tc>
          <w:tcPr>
            <w:tcW w:w="1648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дистанционно</w:t>
            </w:r>
          </w:p>
        </w:tc>
        <w:tc>
          <w:tcPr>
            <w:tcW w:w="3711" w:type="dxa"/>
          </w:tcPr>
          <w:p w:rsidR="005A1AA0" w:rsidRPr="000B5B5D" w:rsidRDefault="000B5B5D" w:rsidP="000B5B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5B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>В </w:t>
            </w:r>
            <w:r w:rsidRPr="000B5B5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BFBFB"/>
              </w:rPr>
              <w:t>целях</w:t>
            </w:r>
            <w:r w:rsidRPr="000B5B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> развития физической культуры и </w:t>
            </w:r>
            <w:r w:rsidRPr="000B5B5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BFBFB"/>
              </w:rPr>
              <w:t>спорта</w:t>
            </w:r>
            <w:r w:rsidRPr="000B5B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 xml:space="preserve"> среди обучающихся и профилактики распространения новой </w:t>
            </w:r>
            <w:proofErr w:type="spellStart"/>
            <w:r w:rsidRPr="000B5B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>коронавирусной</w:t>
            </w:r>
            <w:proofErr w:type="spellEnd"/>
            <w:r w:rsidRPr="000B5B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 xml:space="preserve"> инфекц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 xml:space="preserve">ии COVID-19 школа </w:t>
            </w:r>
            <w:r w:rsidRPr="000B5B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>запускает заочную (онлайн) </w:t>
            </w:r>
            <w:r w:rsidRPr="000B5B5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BFBFB"/>
              </w:rPr>
              <w:t>акцию</w:t>
            </w:r>
            <w:r w:rsidRPr="000B5B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> «</w:t>
            </w:r>
            <w:r w:rsidRPr="000B5B5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BFBFB"/>
              </w:rPr>
              <w:t>Спорт</w:t>
            </w:r>
            <w:r w:rsidRPr="000B5B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> </w:t>
            </w:r>
            <w:r w:rsidRPr="000B5B5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BFBFB"/>
              </w:rPr>
              <w:t>дома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>». В</w:t>
            </w:r>
            <w:r w:rsidRPr="000B5B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 xml:space="preserve">е желающие обучающиеся и педагоги </w:t>
            </w:r>
            <w:r w:rsidRPr="000B5B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>смогут принять участие в </w:t>
            </w:r>
            <w:r w:rsidRPr="000B5B5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BFBFB"/>
              </w:rPr>
              <w:t>акции</w:t>
            </w:r>
            <w:r w:rsidRPr="000B5B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>. Для участия необходимо снять фото/видео занятия </w:t>
            </w:r>
            <w:r w:rsidRPr="000B5B5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BFBFB"/>
              </w:rPr>
              <w:t>спортом</w:t>
            </w:r>
            <w:r w:rsidRPr="000B5B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> </w:t>
            </w:r>
            <w:r w:rsidRPr="000B5B5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BFBFB"/>
              </w:rPr>
              <w:t>дома</w:t>
            </w:r>
            <w:r w:rsidRPr="000B5B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> и разместить в социальных сетях (</w:t>
            </w:r>
            <w:proofErr w:type="spellStart"/>
            <w:r w:rsidRPr="000B5B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>ВКонтакте</w:t>
            </w:r>
            <w:proofErr w:type="spellEnd"/>
            <w:r w:rsidRPr="000B5B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 xml:space="preserve">, </w:t>
            </w:r>
            <w:proofErr w:type="spellStart"/>
            <w:r w:rsidRPr="000B5B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>Instagram</w:t>
            </w:r>
            <w:proofErr w:type="spellEnd"/>
            <w:r w:rsidRPr="000B5B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 xml:space="preserve">, </w:t>
            </w:r>
            <w:proofErr w:type="spellStart"/>
            <w:r w:rsidRPr="000B5B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>Facebook</w:t>
            </w:r>
            <w:proofErr w:type="spellEnd"/>
            <w:r w:rsidRPr="000B5B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 xml:space="preserve">) с </w:t>
            </w:r>
            <w:proofErr w:type="spellStart"/>
            <w:r w:rsidRPr="000B5B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>хештэгом</w:t>
            </w:r>
            <w:proofErr w:type="spellEnd"/>
            <w:r w:rsidRPr="000B5B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>: #</w:t>
            </w:r>
            <w:r w:rsidRPr="000B5B5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BFBFB"/>
              </w:rPr>
              <w:t>Спорт</w:t>
            </w:r>
            <w:r w:rsidRPr="000B5B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>_</w:t>
            </w:r>
            <w:r w:rsidRPr="000B5B5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BFBFB"/>
              </w:rPr>
              <w:t>дома</w:t>
            </w:r>
            <w:r w:rsidRPr="000B5B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>17. #</w:t>
            </w:r>
            <w:proofErr w:type="spellStart"/>
            <w:r w:rsidRPr="000B5B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>зож</w:t>
            </w:r>
            <w:proofErr w:type="spellEnd"/>
            <w:r w:rsidRPr="000B5B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 xml:space="preserve"> #</w:t>
            </w:r>
            <w:proofErr w:type="spellStart"/>
            <w:r w:rsidRPr="000B5B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>ршстыва</w:t>
            </w:r>
            <w:proofErr w:type="spellEnd"/>
            <w:r w:rsidRPr="000B5B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 xml:space="preserve"> #</w:t>
            </w:r>
            <w:r w:rsidRPr="000B5B5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BFBFB"/>
              </w:rPr>
              <w:t>Спорт</w:t>
            </w:r>
            <w:r w:rsidRPr="000B5B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>_</w:t>
            </w:r>
            <w:r w:rsidRPr="000B5B5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BFBFB"/>
              </w:rPr>
              <w:t>дома</w:t>
            </w:r>
            <w:r w:rsidRPr="000B5B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>17 #минобр17.</w:t>
            </w:r>
          </w:p>
        </w:tc>
        <w:tc>
          <w:tcPr>
            <w:tcW w:w="3186" w:type="dxa"/>
          </w:tcPr>
          <w:p w:rsidR="005C3743" w:rsidRPr="00E243CD" w:rsidRDefault="005C3743" w:rsidP="005C3743">
            <w:pPr>
              <w:widowControl w:val="0"/>
              <w:wordWrap w:val="0"/>
              <w:spacing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</w:pPr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  <w:t>school2-ak-dovurak.rtyva.ru</w:t>
            </w:r>
          </w:p>
          <w:p w:rsidR="005A1AA0" w:rsidRPr="00E243CD" w:rsidRDefault="005C3743" w:rsidP="005C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  <w:t>https://vk.com/club180553124</w:t>
            </w:r>
          </w:p>
        </w:tc>
      </w:tr>
      <w:tr w:rsidR="00827B39" w:rsidRPr="00E243CD" w:rsidTr="00C47AB1">
        <w:tc>
          <w:tcPr>
            <w:tcW w:w="532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72" w:type="dxa"/>
          </w:tcPr>
          <w:p w:rsidR="005A1AA0" w:rsidRPr="00E243CD" w:rsidRDefault="005A1AA0" w:rsidP="00AB4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Флешмоб</w:t>
            </w:r>
            <w:proofErr w:type="spellEnd"/>
            <w:r w:rsidRPr="00E243CD">
              <w:rPr>
                <w:rFonts w:ascii="Times New Roman" w:hAnsi="Times New Roman" w:cs="Times New Roman"/>
                <w:sz w:val="20"/>
                <w:szCs w:val="20"/>
              </w:rPr>
              <w:t xml:space="preserve"> поздравление #Новый год на родном языке</w:t>
            </w:r>
          </w:p>
        </w:tc>
        <w:tc>
          <w:tcPr>
            <w:tcW w:w="1605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1-11 классы</w:t>
            </w:r>
          </w:p>
        </w:tc>
        <w:tc>
          <w:tcPr>
            <w:tcW w:w="1648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до 24 декабря</w:t>
            </w:r>
          </w:p>
        </w:tc>
        <w:tc>
          <w:tcPr>
            <w:tcW w:w="1981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дистанционно</w:t>
            </w:r>
          </w:p>
        </w:tc>
        <w:tc>
          <w:tcPr>
            <w:tcW w:w="3711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5C3743" w:rsidRPr="00E243CD" w:rsidRDefault="005C3743" w:rsidP="005C3743">
            <w:pPr>
              <w:widowControl w:val="0"/>
              <w:wordWrap w:val="0"/>
              <w:spacing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</w:pPr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  <w:t>school2-ak-dovurak.rtyva.ru</w:t>
            </w:r>
          </w:p>
          <w:p w:rsidR="005A1AA0" w:rsidRPr="00E243CD" w:rsidRDefault="005C3743" w:rsidP="005C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  <w:t>https://vk.com/club180553124</w:t>
            </w:r>
          </w:p>
        </w:tc>
      </w:tr>
      <w:tr w:rsidR="00827B39" w:rsidRPr="00E243CD" w:rsidTr="00C47AB1">
        <w:tc>
          <w:tcPr>
            <w:tcW w:w="532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72" w:type="dxa"/>
          </w:tcPr>
          <w:p w:rsidR="005A1AA0" w:rsidRPr="00E243CD" w:rsidRDefault="005A1AA0" w:rsidP="00AB4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Прямой эфир «Психогигиена в социальных сетях»</w:t>
            </w:r>
          </w:p>
        </w:tc>
        <w:tc>
          <w:tcPr>
            <w:tcW w:w="1605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1-11 классы</w:t>
            </w:r>
          </w:p>
        </w:tc>
        <w:tc>
          <w:tcPr>
            <w:tcW w:w="1648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06.01.22.</w:t>
            </w:r>
          </w:p>
        </w:tc>
        <w:tc>
          <w:tcPr>
            <w:tcW w:w="1981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дистанционно</w:t>
            </w:r>
          </w:p>
        </w:tc>
        <w:tc>
          <w:tcPr>
            <w:tcW w:w="3711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5A1AA0" w:rsidRPr="00E243CD" w:rsidRDefault="005A1AA0" w:rsidP="00AB4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Зам.дир</w:t>
            </w:r>
            <w:proofErr w:type="spellEnd"/>
            <w:r w:rsidRPr="00E243CD">
              <w:rPr>
                <w:rFonts w:ascii="Times New Roman" w:hAnsi="Times New Roman" w:cs="Times New Roman"/>
                <w:sz w:val="20"/>
                <w:szCs w:val="20"/>
              </w:rPr>
              <w:t xml:space="preserve">. по ВР </w:t>
            </w:r>
            <w:proofErr w:type="spellStart"/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Лопсан</w:t>
            </w:r>
            <w:proofErr w:type="spellEnd"/>
            <w:r w:rsidRPr="00E243CD">
              <w:rPr>
                <w:rFonts w:ascii="Times New Roman" w:hAnsi="Times New Roman" w:cs="Times New Roman"/>
                <w:sz w:val="20"/>
                <w:szCs w:val="20"/>
              </w:rPr>
              <w:t xml:space="preserve"> Ч.М.</w:t>
            </w:r>
          </w:p>
        </w:tc>
      </w:tr>
      <w:tr w:rsidR="00827B39" w:rsidRPr="00E243CD" w:rsidTr="00C47AB1">
        <w:tc>
          <w:tcPr>
            <w:tcW w:w="532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3072" w:type="dxa"/>
          </w:tcPr>
          <w:p w:rsidR="005A1AA0" w:rsidRPr="00E243CD" w:rsidRDefault="005A1AA0" w:rsidP="00AB4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Акция «Я дома»</w:t>
            </w:r>
          </w:p>
        </w:tc>
        <w:tc>
          <w:tcPr>
            <w:tcW w:w="1605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1-11 классы</w:t>
            </w:r>
          </w:p>
        </w:tc>
        <w:tc>
          <w:tcPr>
            <w:tcW w:w="1648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с 30 декабря по 9 января</w:t>
            </w:r>
          </w:p>
        </w:tc>
        <w:tc>
          <w:tcPr>
            <w:tcW w:w="1981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дистанционно</w:t>
            </w:r>
          </w:p>
        </w:tc>
        <w:tc>
          <w:tcPr>
            <w:tcW w:w="3711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827B39" w:rsidRPr="00E243CD" w:rsidRDefault="00827B39" w:rsidP="005C3743">
            <w:pPr>
              <w:widowControl w:val="0"/>
              <w:wordWrap w:val="0"/>
              <w:spacing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</w:pPr>
            <w:r w:rsidRPr="00E243CD">
              <w:rPr>
                <w:rFonts w:ascii="Times New Roman" w:eastAsia="№Е" w:hAnsi="Times New Roman" w:cs="Times New Roman"/>
                <w:noProof/>
                <w:color w:val="00B0F0"/>
                <w:sz w:val="20"/>
                <w:szCs w:val="20"/>
                <w:u w:val="single"/>
                <w:lang w:eastAsia="ru-RU"/>
              </w:rPr>
              <w:drawing>
                <wp:inline distT="0" distB="0" distL="0" distR="0">
                  <wp:extent cx="1885950" cy="1206500"/>
                  <wp:effectExtent l="0" t="0" r="0" b="0"/>
                  <wp:docPr id="3" name="Рисунок 3" descr="C:\Users\1\Desktop\ядома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ядома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0038" cy="120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3743" w:rsidRPr="00E243CD" w:rsidRDefault="005C3743" w:rsidP="005C3743">
            <w:pPr>
              <w:widowControl w:val="0"/>
              <w:wordWrap w:val="0"/>
              <w:spacing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</w:pPr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  <w:t>school2-ak-dovurak.rtyva.ru</w:t>
            </w:r>
          </w:p>
          <w:p w:rsidR="005A1AA0" w:rsidRPr="00E243CD" w:rsidRDefault="005C3743" w:rsidP="005C37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  <w:t>https://vk.com/club180553124</w:t>
            </w:r>
          </w:p>
        </w:tc>
      </w:tr>
      <w:tr w:rsidR="00827B39" w:rsidRPr="00E243CD" w:rsidTr="00C47AB1">
        <w:tc>
          <w:tcPr>
            <w:tcW w:w="532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072" w:type="dxa"/>
          </w:tcPr>
          <w:p w:rsidR="005A1AA0" w:rsidRPr="00E243CD" w:rsidRDefault="005A1AA0" w:rsidP="00AB4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 xml:space="preserve">Акция «Чистые руки, </w:t>
            </w:r>
            <w:proofErr w:type="spellStart"/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арыг</w:t>
            </w:r>
            <w:proofErr w:type="spellEnd"/>
            <w:r w:rsidRPr="00E243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холдар</w:t>
            </w:r>
            <w:proofErr w:type="spellEnd"/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05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1-11 классы</w:t>
            </w:r>
          </w:p>
        </w:tc>
        <w:tc>
          <w:tcPr>
            <w:tcW w:w="1648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с 30 декабря по 9 января</w:t>
            </w:r>
          </w:p>
        </w:tc>
        <w:tc>
          <w:tcPr>
            <w:tcW w:w="1981" w:type="dxa"/>
          </w:tcPr>
          <w:p w:rsidR="005A1AA0" w:rsidRPr="00E243CD" w:rsidRDefault="005A1AA0" w:rsidP="00AB4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 xml:space="preserve">    дистанционно</w:t>
            </w:r>
          </w:p>
        </w:tc>
        <w:tc>
          <w:tcPr>
            <w:tcW w:w="3711" w:type="dxa"/>
          </w:tcPr>
          <w:p w:rsidR="005A1AA0" w:rsidRPr="000B5B5D" w:rsidRDefault="00827B39" w:rsidP="00827B3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5B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Основная </w:t>
            </w:r>
            <w:r w:rsidRPr="000B5B5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цель</w:t>
            </w:r>
            <w:r w:rsidRPr="000B5B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ежегодного Всемирного дня </w:t>
            </w:r>
            <w:r w:rsidRPr="000B5B5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чистых</w:t>
            </w:r>
            <w:r w:rsidRPr="000B5B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0B5B5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рук</w:t>
            </w:r>
            <w:r w:rsidRPr="000B5B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, который проходит под девизом «</w:t>
            </w:r>
            <w:r w:rsidRPr="000B5B5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Чистые</w:t>
            </w:r>
            <w:r w:rsidRPr="000B5B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0B5B5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руки</w:t>
            </w:r>
            <w:r w:rsidRPr="000B5B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спасают жизнь» — привлечь детей и взрослых к участию в изменении привычек, показать, как простое мытье </w:t>
            </w:r>
            <w:r w:rsidRPr="000B5B5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рук</w:t>
            </w:r>
            <w:r w:rsidRPr="000B5B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 водой с мылом помогает эффективно бороться с гепатитом и дизентерией, предотвратить острые респираторные заболевания (ОРЗ), в том числе </w:t>
            </w:r>
            <w:proofErr w:type="spellStart"/>
            <w:r w:rsidRPr="000B5B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коронавирусную</w:t>
            </w:r>
            <w:proofErr w:type="spellEnd"/>
            <w:r w:rsidRPr="000B5B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инфекцию, и множество других заболеваний.</w:t>
            </w:r>
          </w:p>
        </w:tc>
        <w:tc>
          <w:tcPr>
            <w:tcW w:w="3186" w:type="dxa"/>
          </w:tcPr>
          <w:p w:rsidR="005C3743" w:rsidRPr="00E243CD" w:rsidRDefault="005C3743" w:rsidP="005C3743">
            <w:pPr>
              <w:widowControl w:val="0"/>
              <w:wordWrap w:val="0"/>
              <w:spacing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</w:rPr>
            </w:pPr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  <w:t>school</w:t>
            </w:r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</w:rPr>
              <w:t>2-</w:t>
            </w:r>
            <w:proofErr w:type="spellStart"/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  <w:t>ak</w:t>
            </w:r>
            <w:proofErr w:type="spellEnd"/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</w:rPr>
              <w:t>-</w:t>
            </w:r>
            <w:proofErr w:type="spellStart"/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  <w:t>dovurak</w:t>
            </w:r>
            <w:proofErr w:type="spellEnd"/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</w:rPr>
              <w:t>.</w:t>
            </w:r>
            <w:proofErr w:type="spellStart"/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  <w:t>rtyva</w:t>
            </w:r>
            <w:proofErr w:type="spellEnd"/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</w:rPr>
              <w:t>.</w:t>
            </w:r>
            <w:proofErr w:type="spellStart"/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  <w:p w:rsidR="005A1AA0" w:rsidRPr="00E243CD" w:rsidRDefault="00827B39" w:rsidP="005C3743">
            <w:pPr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</w:rPr>
            </w:pPr>
            <w:hyperlink r:id="rId8" w:history="1">
              <w:r w:rsidRPr="00E243CD">
                <w:rPr>
                  <w:rStyle w:val="a3"/>
                  <w:rFonts w:eastAsia="№Е"/>
                  <w:sz w:val="20"/>
                  <w:szCs w:val="20"/>
                  <w:lang w:val="en-US"/>
                </w:rPr>
                <w:t>https</w:t>
              </w:r>
              <w:r w:rsidRPr="00E243CD">
                <w:rPr>
                  <w:rStyle w:val="a3"/>
                  <w:rFonts w:eastAsia="№Е"/>
                  <w:sz w:val="20"/>
                  <w:szCs w:val="20"/>
                </w:rPr>
                <w:t>://</w:t>
              </w:r>
              <w:proofErr w:type="spellStart"/>
              <w:r w:rsidRPr="00E243CD">
                <w:rPr>
                  <w:rStyle w:val="a3"/>
                  <w:rFonts w:eastAsia="№Е"/>
                  <w:sz w:val="20"/>
                  <w:szCs w:val="20"/>
                  <w:lang w:val="en-US"/>
                </w:rPr>
                <w:t>vk</w:t>
              </w:r>
              <w:proofErr w:type="spellEnd"/>
              <w:r w:rsidRPr="00E243CD">
                <w:rPr>
                  <w:rStyle w:val="a3"/>
                  <w:rFonts w:eastAsia="№Е"/>
                  <w:sz w:val="20"/>
                  <w:szCs w:val="20"/>
                </w:rPr>
                <w:t>.</w:t>
              </w:r>
              <w:r w:rsidRPr="00E243CD">
                <w:rPr>
                  <w:rStyle w:val="a3"/>
                  <w:rFonts w:eastAsia="№Е"/>
                  <w:sz w:val="20"/>
                  <w:szCs w:val="20"/>
                  <w:lang w:val="en-US"/>
                </w:rPr>
                <w:t>com</w:t>
              </w:r>
              <w:r w:rsidRPr="00E243CD">
                <w:rPr>
                  <w:rStyle w:val="a3"/>
                  <w:rFonts w:eastAsia="№Е"/>
                  <w:sz w:val="20"/>
                  <w:szCs w:val="20"/>
                </w:rPr>
                <w:t>/</w:t>
              </w:r>
              <w:r w:rsidRPr="00E243CD">
                <w:rPr>
                  <w:rStyle w:val="a3"/>
                  <w:rFonts w:eastAsia="№Е"/>
                  <w:sz w:val="20"/>
                  <w:szCs w:val="20"/>
                  <w:lang w:val="en-US"/>
                </w:rPr>
                <w:t>club</w:t>
              </w:r>
              <w:r w:rsidRPr="00E243CD">
                <w:rPr>
                  <w:rStyle w:val="a3"/>
                  <w:rFonts w:eastAsia="№Е"/>
                  <w:sz w:val="20"/>
                  <w:szCs w:val="20"/>
                </w:rPr>
                <w:t>180553124</w:t>
              </w:r>
            </w:hyperlink>
          </w:p>
          <w:p w:rsidR="00827B39" w:rsidRPr="00E243CD" w:rsidRDefault="00827B39" w:rsidP="005C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758207" cy="1339850"/>
                  <wp:effectExtent l="0" t="0" r="0" b="0"/>
                  <wp:docPr id="6" name="Рисунок 6" descr="C:\Users\1\Desktop\чистыерук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1\Desktop\чистыерук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7098" cy="1361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B39" w:rsidRPr="00E243CD" w:rsidTr="00C47AB1">
        <w:tc>
          <w:tcPr>
            <w:tcW w:w="532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072" w:type="dxa"/>
          </w:tcPr>
          <w:p w:rsidR="005A1AA0" w:rsidRPr="00E243CD" w:rsidRDefault="005A1AA0" w:rsidP="00AB4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eastAsia="Calibri" w:hAnsi="Times New Roman" w:cs="Times New Roman"/>
                <w:sz w:val="20"/>
                <w:szCs w:val="20"/>
              </w:rPr>
              <w:t>Акция «22.00. А ваш ребенок дома?»</w:t>
            </w:r>
          </w:p>
        </w:tc>
        <w:tc>
          <w:tcPr>
            <w:tcW w:w="1605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1-11 классы</w:t>
            </w:r>
          </w:p>
        </w:tc>
        <w:tc>
          <w:tcPr>
            <w:tcW w:w="1648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</w:tcPr>
          <w:p w:rsidR="005A1AA0" w:rsidRPr="00E243CD" w:rsidRDefault="005A1AA0" w:rsidP="00AB4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 xml:space="preserve">    дистанционно</w:t>
            </w:r>
          </w:p>
        </w:tc>
        <w:tc>
          <w:tcPr>
            <w:tcW w:w="3711" w:type="dxa"/>
          </w:tcPr>
          <w:p w:rsidR="005A1AA0" w:rsidRPr="000B5B5D" w:rsidRDefault="000B5B5D" w:rsidP="000B5B5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5B5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BFBFB"/>
              </w:rPr>
              <w:t>Целью</w:t>
            </w:r>
            <w:r w:rsidRPr="000B5B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> данной </w:t>
            </w:r>
            <w:r w:rsidRPr="000B5B5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BFBFB"/>
              </w:rPr>
              <w:t>акции</w:t>
            </w:r>
            <w:r w:rsidRPr="000B5B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> было то, что действительно ли учащиеся находились </w:t>
            </w:r>
            <w:r w:rsidRPr="000B5B5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BFBFB"/>
              </w:rPr>
              <w:t>дома</w:t>
            </w:r>
            <w:r w:rsidRPr="000B5B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> после 22 часов. В течении недели выезжали группы в составе: директора, заместителей директора, социальных педагогов, классных руководителей. Всего посещено учащихся «группы риска» и состо</w:t>
            </w:r>
            <w:r w:rsidRPr="000B5B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 xml:space="preserve">ящих на профилактических учетах. </w:t>
            </w:r>
            <w:r w:rsidRPr="000B5B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BFBFB"/>
              </w:rPr>
              <w:t xml:space="preserve">Проведены классные часы, профилактические беседы с учащимися. </w:t>
            </w:r>
          </w:p>
        </w:tc>
        <w:tc>
          <w:tcPr>
            <w:tcW w:w="3186" w:type="dxa"/>
          </w:tcPr>
          <w:p w:rsidR="005C3743" w:rsidRPr="00E243CD" w:rsidRDefault="005C3743" w:rsidP="005C3743">
            <w:pPr>
              <w:widowControl w:val="0"/>
              <w:wordWrap w:val="0"/>
              <w:spacing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</w:rPr>
            </w:pPr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  <w:t>school</w:t>
            </w:r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</w:rPr>
              <w:t>2-</w:t>
            </w:r>
            <w:proofErr w:type="spellStart"/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  <w:t>ak</w:t>
            </w:r>
            <w:proofErr w:type="spellEnd"/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</w:rPr>
              <w:t>-</w:t>
            </w:r>
            <w:proofErr w:type="spellStart"/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  <w:t>dovurak</w:t>
            </w:r>
            <w:proofErr w:type="spellEnd"/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</w:rPr>
              <w:t>.</w:t>
            </w:r>
            <w:proofErr w:type="spellStart"/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  <w:t>rtyva</w:t>
            </w:r>
            <w:proofErr w:type="spellEnd"/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</w:rPr>
              <w:t>.</w:t>
            </w:r>
            <w:proofErr w:type="spellStart"/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  <w:p w:rsidR="005A1AA0" w:rsidRPr="00E243CD" w:rsidRDefault="005C3743" w:rsidP="005C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  <w:t>https</w:t>
            </w:r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</w:rPr>
              <w:t>://</w:t>
            </w:r>
            <w:proofErr w:type="spellStart"/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  <w:t>vk</w:t>
            </w:r>
            <w:proofErr w:type="spellEnd"/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</w:rPr>
              <w:t>.</w:t>
            </w:r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  <w:t>com</w:t>
            </w:r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</w:rPr>
              <w:t>/</w:t>
            </w:r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  <w:t>club</w:t>
            </w:r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</w:rPr>
              <w:t>180553124</w:t>
            </w:r>
          </w:p>
        </w:tc>
      </w:tr>
      <w:tr w:rsidR="00827B39" w:rsidRPr="00E243CD" w:rsidTr="00C47AB1">
        <w:tc>
          <w:tcPr>
            <w:tcW w:w="532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072" w:type="dxa"/>
          </w:tcPr>
          <w:p w:rsidR="005A1AA0" w:rsidRPr="00E243CD" w:rsidRDefault="005A1AA0" w:rsidP="00AB4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Акция «Спасибо врачам»</w:t>
            </w:r>
          </w:p>
        </w:tc>
        <w:tc>
          <w:tcPr>
            <w:tcW w:w="1605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1-11 классы</w:t>
            </w:r>
          </w:p>
        </w:tc>
        <w:tc>
          <w:tcPr>
            <w:tcW w:w="1648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с 30 декабря по 9 января</w:t>
            </w:r>
          </w:p>
        </w:tc>
        <w:tc>
          <w:tcPr>
            <w:tcW w:w="1981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дистанционно</w:t>
            </w:r>
          </w:p>
        </w:tc>
        <w:tc>
          <w:tcPr>
            <w:tcW w:w="3711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5C3743" w:rsidRPr="00E243CD" w:rsidRDefault="005C3743" w:rsidP="005C3743">
            <w:pPr>
              <w:widowControl w:val="0"/>
              <w:wordWrap w:val="0"/>
              <w:spacing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</w:pPr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  <w:t>school2-ak-dovurak.rtyva.ru</w:t>
            </w:r>
          </w:p>
          <w:p w:rsidR="005A1AA0" w:rsidRPr="00E243CD" w:rsidRDefault="005C3743" w:rsidP="005C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  <w:t>https://vk.com/club180553124</w:t>
            </w:r>
          </w:p>
        </w:tc>
      </w:tr>
      <w:tr w:rsidR="00827B39" w:rsidRPr="00E243CD" w:rsidTr="00C47AB1">
        <w:trPr>
          <w:trHeight w:val="4113"/>
        </w:trPr>
        <w:tc>
          <w:tcPr>
            <w:tcW w:w="532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3072" w:type="dxa"/>
          </w:tcPr>
          <w:p w:rsidR="005A1AA0" w:rsidRPr="00E243CD" w:rsidRDefault="005A1AA0" w:rsidP="00AB4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 xml:space="preserve">Акция «В маске без </w:t>
            </w:r>
            <w:proofErr w:type="spellStart"/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отмаски</w:t>
            </w:r>
            <w:proofErr w:type="spellEnd"/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05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с 30 декабря по 9 января</w:t>
            </w:r>
          </w:p>
        </w:tc>
        <w:tc>
          <w:tcPr>
            <w:tcW w:w="1981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дистанционно</w:t>
            </w:r>
          </w:p>
        </w:tc>
        <w:tc>
          <w:tcPr>
            <w:tcW w:w="3711" w:type="dxa"/>
          </w:tcPr>
          <w:p w:rsidR="005C3743" w:rsidRPr="005C3743" w:rsidRDefault="00B15FC4" w:rsidP="005C3743">
            <w:pPr>
              <w:textAlignment w:val="baseline"/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</w:pPr>
            <w:r w:rsidRPr="00E243CD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  <w:t>Волонтеры нашей школы призывали</w:t>
            </w:r>
            <w:r w:rsidR="005C3743" w:rsidRPr="005C3743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  <w:t xml:space="preserve"> к соблюдению масочного режима во время акции «В мас</w:t>
            </w:r>
            <w:r w:rsidRPr="00E243CD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  <w:t>ке без отмазки» напоминали</w:t>
            </w:r>
            <w:r w:rsidR="005C3743" w:rsidRPr="005C3743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  <w:t xml:space="preserve"> желающим средства индивидуальной защит</w:t>
            </w:r>
            <w:r w:rsidRPr="00E243CD">
              <w:rPr>
                <w:rFonts w:ascii="PT Serif" w:eastAsia="Times New Roman" w:hAnsi="PT Serif" w:cs="Times New Roman"/>
                <w:color w:val="000000"/>
                <w:sz w:val="20"/>
                <w:szCs w:val="20"/>
                <w:lang w:eastAsia="ru-RU"/>
              </w:rPr>
              <w:t>ы.</w:t>
            </w:r>
          </w:p>
          <w:p w:rsidR="005A1AA0" w:rsidRPr="00E243CD" w:rsidRDefault="005C3743" w:rsidP="00B15FC4">
            <w:pPr>
              <w:spacing w:after="300"/>
              <w:textAlignment w:val="baseline"/>
              <w:rPr>
                <w:rFonts w:ascii="Open Sans" w:eastAsia="Times New Roman" w:hAnsi="Open Sans" w:cs="Open Sans"/>
                <w:color w:val="666666"/>
                <w:sz w:val="20"/>
                <w:szCs w:val="20"/>
                <w:lang w:eastAsia="ru-RU"/>
              </w:rPr>
            </w:pPr>
            <w:r w:rsidRPr="005C37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Цель акции — призвать людей к соблюдению масочного режима</w:t>
            </w:r>
            <w:r w:rsidRPr="005C3743">
              <w:rPr>
                <w:rFonts w:ascii="Open Sans" w:eastAsia="Times New Roman" w:hAnsi="Open Sans" w:cs="Open Sans"/>
                <w:color w:val="666666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86" w:type="dxa"/>
          </w:tcPr>
          <w:p w:rsidR="005C3743" w:rsidRPr="00E243CD" w:rsidRDefault="005C3743" w:rsidP="005C3743">
            <w:pPr>
              <w:widowControl w:val="0"/>
              <w:wordWrap w:val="0"/>
              <w:spacing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</w:rPr>
            </w:pPr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  <w:t>school</w:t>
            </w:r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</w:rPr>
              <w:t>2-</w:t>
            </w:r>
            <w:proofErr w:type="spellStart"/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  <w:t>ak</w:t>
            </w:r>
            <w:proofErr w:type="spellEnd"/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</w:rPr>
              <w:t>-</w:t>
            </w:r>
            <w:proofErr w:type="spellStart"/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  <w:t>dovurak</w:t>
            </w:r>
            <w:proofErr w:type="spellEnd"/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</w:rPr>
              <w:t>.</w:t>
            </w:r>
            <w:proofErr w:type="spellStart"/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  <w:t>rtyva</w:t>
            </w:r>
            <w:proofErr w:type="spellEnd"/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</w:rPr>
              <w:t>.</w:t>
            </w:r>
            <w:proofErr w:type="spellStart"/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  <w:p w:rsidR="005A1AA0" w:rsidRPr="00E243CD" w:rsidRDefault="005C3743" w:rsidP="005C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  <w:t>https</w:t>
            </w:r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</w:rPr>
              <w:t>://</w:t>
            </w:r>
            <w:proofErr w:type="spellStart"/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  <w:t>vk</w:t>
            </w:r>
            <w:proofErr w:type="spellEnd"/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</w:rPr>
              <w:t>.</w:t>
            </w:r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  <w:t>com</w:t>
            </w:r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</w:rPr>
              <w:t>/</w:t>
            </w:r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  <w:t>club</w:t>
            </w:r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</w:rPr>
              <w:t>180553124</w:t>
            </w:r>
          </w:p>
        </w:tc>
      </w:tr>
      <w:tr w:rsidR="00827B39" w:rsidRPr="00E243CD" w:rsidTr="00C47AB1">
        <w:tc>
          <w:tcPr>
            <w:tcW w:w="532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Pr="00E243C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072" w:type="dxa"/>
          </w:tcPr>
          <w:p w:rsidR="005A1AA0" w:rsidRPr="00E243CD" w:rsidRDefault="005A1AA0" w:rsidP="00AB4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Патронажи семей обучающихся, находящихся в профилактических учетах</w:t>
            </w:r>
          </w:p>
        </w:tc>
        <w:tc>
          <w:tcPr>
            <w:tcW w:w="1605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1-11 классы</w:t>
            </w:r>
          </w:p>
        </w:tc>
        <w:tc>
          <w:tcPr>
            <w:tcW w:w="1648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с 30 декабря по 9 января</w:t>
            </w:r>
          </w:p>
        </w:tc>
        <w:tc>
          <w:tcPr>
            <w:tcW w:w="1981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3711" w:type="dxa"/>
          </w:tcPr>
          <w:p w:rsidR="005A1AA0" w:rsidRPr="00E243CD" w:rsidRDefault="00B15FC4" w:rsidP="00B15FC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243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Подворовые</w:t>
            </w:r>
            <w:proofErr w:type="spellEnd"/>
            <w:r w:rsidRPr="00E243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обходы – один из самых действенных профилактиче</w:t>
            </w:r>
            <w:r w:rsidRPr="00E243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ских методов работы с обучающимся</w:t>
            </w:r>
            <w:r w:rsidRPr="00E243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 Особенно он актуален в населенных пунктах, где преобладает малоэтажн</w:t>
            </w:r>
            <w:r w:rsidRPr="00E243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ая застройка в частных домах обучающихся с печным отоплением.</w:t>
            </w:r>
          </w:p>
        </w:tc>
        <w:tc>
          <w:tcPr>
            <w:tcW w:w="3186" w:type="dxa"/>
          </w:tcPr>
          <w:p w:rsidR="005C3743" w:rsidRPr="00E243CD" w:rsidRDefault="005C3743" w:rsidP="005C3743">
            <w:pPr>
              <w:widowControl w:val="0"/>
              <w:wordWrap w:val="0"/>
              <w:spacing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</w:rPr>
            </w:pPr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  <w:t>school</w:t>
            </w:r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</w:rPr>
              <w:t>2-</w:t>
            </w:r>
            <w:proofErr w:type="spellStart"/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  <w:t>ak</w:t>
            </w:r>
            <w:proofErr w:type="spellEnd"/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</w:rPr>
              <w:t>-</w:t>
            </w:r>
            <w:proofErr w:type="spellStart"/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  <w:t>dovurak</w:t>
            </w:r>
            <w:proofErr w:type="spellEnd"/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</w:rPr>
              <w:t>.</w:t>
            </w:r>
            <w:proofErr w:type="spellStart"/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  <w:t>rtyva</w:t>
            </w:r>
            <w:proofErr w:type="spellEnd"/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</w:rPr>
              <w:t>.</w:t>
            </w:r>
            <w:proofErr w:type="spellStart"/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  <w:p w:rsidR="005A1AA0" w:rsidRPr="00E243CD" w:rsidRDefault="005C3743" w:rsidP="005C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  <w:t>https</w:t>
            </w:r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</w:rPr>
              <w:t>://</w:t>
            </w:r>
            <w:proofErr w:type="spellStart"/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  <w:t>vk</w:t>
            </w:r>
            <w:proofErr w:type="spellEnd"/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</w:rPr>
              <w:t>.</w:t>
            </w:r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  <w:t>com</w:t>
            </w:r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</w:rPr>
              <w:t>/</w:t>
            </w:r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  <w:t>club</w:t>
            </w:r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</w:rPr>
              <w:t>180553124</w:t>
            </w:r>
          </w:p>
        </w:tc>
      </w:tr>
      <w:tr w:rsidR="00827B39" w:rsidRPr="00E243CD" w:rsidTr="00C47AB1">
        <w:tc>
          <w:tcPr>
            <w:tcW w:w="532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 xml:space="preserve">12. </w:t>
            </w:r>
          </w:p>
        </w:tc>
        <w:tc>
          <w:tcPr>
            <w:tcW w:w="3072" w:type="dxa"/>
          </w:tcPr>
          <w:p w:rsidR="005A1AA0" w:rsidRPr="00E243CD" w:rsidRDefault="005A1AA0" w:rsidP="00AB4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 xml:space="preserve">Онлайн-тестирование кандидатов, поступающих в КПКУ, с целью познавательных процессов </w:t>
            </w:r>
          </w:p>
        </w:tc>
        <w:tc>
          <w:tcPr>
            <w:tcW w:w="1605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4 «б» класс</w:t>
            </w:r>
          </w:p>
        </w:tc>
        <w:tc>
          <w:tcPr>
            <w:tcW w:w="1648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С 06-13 января 2022</w:t>
            </w:r>
          </w:p>
        </w:tc>
        <w:tc>
          <w:tcPr>
            <w:tcW w:w="1981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11.00.</w:t>
            </w:r>
          </w:p>
        </w:tc>
        <w:tc>
          <w:tcPr>
            <w:tcW w:w="3711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86" w:type="dxa"/>
          </w:tcPr>
          <w:p w:rsidR="005A1AA0" w:rsidRPr="00E243CD" w:rsidRDefault="005A1AA0" w:rsidP="00AB4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Аймыр-оол</w:t>
            </w:r>
            <w:proofErr w:type="spellEnd"/>
            <w:r w:rsidRPr="00E243CD">
              <w:rPr>
                <w:rFonts w:ascii="Times New Roman" w:hAnsi="Times New Roman" w:cs="Times New Roman"/>
                <w:sz w:val="20"/>
                <w:szCs w:val="20"/>
              </w:rPr>
              <w:t xml:space="preserve"> Алена Дмитриевна</w:t>
            </w:r>
          </w:p>
        </w:tc>
      </w:tr>
      <w:tr w:rsidR="00827B39" w:rsidRPr="00E243CD" w:rsidTr="00C47AB1">
        <w:tc>
          <w:tcPr>
            <w:tcW w:w="532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072" w:type="dxa"/>
          </w:tcPr>
          <w:p w:rsidR="005A1AA0" w:rsidRPr="00E243CD" w:rsidRDefault="005A1AA0" w:rsidP="00AB4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 xml:space="preserve">Прямой эфир в социальных сетях о методах конструктивного взаимодействия с подростками и размещение </w:t>
            </w:r>
            <w:proofErr w:type="spellStart"/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инфографики</w:t>
            </w:r>
            <w:proofErr w:type="spellEnd"/>
          </w:p>
        </w:tc>
        <w:tc>
          <w:tcPr>
            <w:tcW w:w="1605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8-11 классы</w:t>
            </w:r>
          </w:p>
        </w:tc>
        <w:tc>
          <w:tcPr>
            <w:tcW w:w="1648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10 января 2022</w:t>
            </w:r>
          </w:p>
        </w:tc>
        <w:tc>
          <w:tcPr>
            <w:tcW w:w="1981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дистанционно</w:t>
            </w:r>
          </w:p>
        </w:tc>
        <w:tc>
          <w:tcPr>
            <w:tcW w:w="3711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5A1AA0" w:rsidRPr="00E243CD" w:rsidRDefault="005A1AA0" w:rsidP="00AB4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Зам.дир</w:t>
            </w:r>
            <w:proofErr w:type="spellEnd"/>
            <w:r w:rsidRPr="00E243CD">
              <w:rPr>
                <w:rFonts w:ascii="Times New Roman" w:hAnsi="Times New Roman" w:cs="Times New Roman"/>
                <w:sz w:val="20"/>
                <w:szCs w:val="20"/>
              </w:rPr>
              <w:t xml:space="preserve">. по ВР </w:t>
            </w:r>
            <w:proofErr w:type="spellStart"/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Лопсан</w:t>
            </w:r>
            <w:proofErr w:type="spellEnd"/>
            <w:r w:rsidRPr="00E243CD">
              <w:rPr>
                <w:rFonts w:ascii="Times New Roman" w:hAnsi="Times New Roman" w:cs="Times New Roman"/>
                <w:sz w:val="20"/>
                <w:szCs w:val="20"/>
              </w:rPr>
              <w:t xml:space="preserve"> Ч.М.</w:t>
            </w:r>
          </w:p>
        </w:tc>
      </w:tr>
      <w:tr w:rsidR="00827B39" w:rsidRPr="00C47AB1" w:rsidTr="00C47AB1">
        <w:tc>
          <w:tcPr>
            <w:tcW w:w="532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072" w:type="dxa"/>
          </w:tcPr>
          <w:p w:rsidR="005A1AA0" w:rsidRPr="00E243CD" w:rsidRDefault="005A1AA0" w:rsidP="00AB4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Заочный конкурс «Лучший родительский патруль»</w:t>
            </w:r>
          </w:p>
        </w:tc>
        <w:tc>
          <w:tcPr>
            <w:tcW w:w="1605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1-11 классы</w:t>
            </w:r>
          </w:p>
        </w:tc>
        <w:tc>
          <w:tcPr>
            <w:tcW w:w="1648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С 30 декабря по 9 января</w:t>
            </w:r>
          </w:p>
        </w:tc>
        <w:tc>
          <w:tcPr>
            <w:tcW w:w="1981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дистанционно</w:t>
            </w:r>
          </w:p>
        </w:tc>
        <w:tc>
          <w:tcPr>
            <w:tcW w:w="3711" w:type="dxa"/>
          </w:tcPr>
          <w:p w:rsidR="005A1AA0" w:rsidRPr="000B5B5D" w:rsidRDefault="00C47AB1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B5D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конкурс</w:t>
            </w:r>
            <w:r w:rsidRPr="000B5B5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«Лучший </w:t>
            </w:r>
            <w:r w:rsidRPr="000B5B5D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родительский</w:t>
            </w:r>
            <w:r w:rsidRPr="000B5B5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0B5B5D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патруль</w:t>
            </w:r>
            <w:r w:rsidRPr="000B5B5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является </w:t>
            </w:r>
            <w:r w:rsidRPr="000B5B5D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конкурсом</w:t>
            </w:r>
            <w:r w:rsidRPr="000B5B5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среди родителей учащихся (законных представителей), состоящих в составе </w:t>
            </w:r>
            <w:r w:rsidRPr="000B5B5D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родительского</w:t>
            </w:r>
            <w:r w:rsidRPr="000B5B5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0B5B5D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патруля</w:t>
            </w:r>
            <w:r w:rsidRPr="000B5B5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 w:rsidRPr="000B5B5D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Целью</w:t>
            </w:r>
            <w:r w:rsidRPr="000B5B5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данного </w:t>
            </w:r>
            <w:r w:rsidRPr="000B5B5D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конкурса</w:t>
            </w:r>
            <w:r w:rsidRPr="000B5B5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является профилактика детского дорожно-транспортного травматизма, привлечение внимания общественности к проблеме обеспечения безопасности дорожного движения детей – пешеходов </w:t>
            </w:r>
            <w:r w:rsidRPr="000B5B5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 точки зрения сезонных изменений погоды.</w:t>
            </w:r>
          </w:p>
        </w:tc>
        <w:tc>
          <w:tcPr>
            <w:tcW w:w="3186" w:type="dxa"/>
          </w:tcPr>
          <w:p w:rsidR="00C47AB1" w:rsidRDefault="00C47AB1" w:rsidP="005C3743">
            <w:pPr>
              <w:widowControl w:val="0"/>
              <w:wordWrap w:val="0"/>
              <w:spacing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</w:pPr>
            <w:r w:rsidRPr="00E243C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6D71716A" wp14:editId="3418EE5D">
                  <wp:extent cx="1739900" cy="1269365"/>
                  <wp:effectExtent l="0" t="0" r="0" b="6985"/>
                  <wp:docPr id="7" name="Рисунок 7" descr="C:\Users\1\Desktop\родпатрул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родпатрул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4823" cy="1280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3743" w:rsidRPr="00E243CD" w:rsidRDefault="005C3743" w:rsidP="005C3743">
            <w:pPr>
              <w:widowControl w:val="0"/>
              <w:wordWrap w:val="0"/>
              <w:spacing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</w:pPr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  <w:t>school2-ak-dovurak.rtyva.ru</w:t>
            </w:r>
          </w:p>
          <w:p w:rsidR="005A1AA0" w:rsidRPr="00C47AB1" w:rsidRDefault="005C3743" w:rsidP="005C37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  <w:t>https://vk.com/club180553124</w:t>
            </w:r>
          </w:p>
        </w:tc>
      </w:tr>
      <w:tr w:rsidR="00827B39" w:rsidRPr="00E243CD" w:rsidTr="00C47AB1">
        <w:tc>
          <w:tcPr>
            <w:tcW w:w="532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3072" w:type="dxa"/>
          </w:tcPr>
          <w:p w:rsidR="005A1AA0" w:rsidRPr="00E243CD" w:rsidRDefault="005A1AA0" w:rsidP="00AB4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Онлайн-викторина «О рождестве Христове»</w:t>
            </w:r>
          </w:p>
        </w:tc>
        <w:tc>
          <w:tcPr>
            <w:tcW w:w="1605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С 30 декабря по 9 января</w:t>
            </w:r>
          </w:p>
        </w:tc>
        <w:tc>
          <w:tcPr>
            <w:tcW w:w="1981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дистанционно</w:t>
            </w:r>
          </w:p>
        </w:tc>
        <w:tc>
          <w:tcPr>
            <w:tcW w:w="3711" w:type="dxa"/>
          </w:tcPr>
          <w:p w:rsidR="005A1AA0" w:rsidRPr="000B5B5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5C3743" w:rsidRPr="00E243CD" w:rsidRDefault="005C3743" w:rsidP="005C3743">
            <w:pPr>
              <w:widowControl w:val="0"/>
              <w:wordWrap w:val="0"/>
              <w:spacing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</w:pPr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  <w:t>school2-ak-dovurak.rtyva.ru</w:t>
            </w:r>
          </w:p>
          <w:p w:rsidR="005A1AA0" w:rsidRPr="00E243CD" w:rsidRDefault="005C3743" w:rsidP="005C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  <w:t>https://vk.com/club180553124</w:t>
            </w:r>
          </w:p>
        </w:tc>
      </w:tr>
      <w:tr w:rsidR="00827B39" w:rsidRPr="00E243CD" w:rsidTr="00C47AB1">
        <w:tc>
          <w:tcPr>
            <w:tcW w:w="532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072" w:type="dxa"/>
          </w:tcPr>
          <w:p w:rsidR="005A1AA0" w:rsidRPr="00E243CD" w:rsidRDefault="005A1AA0" w:rsidP="00AB4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Конкурс рисунков, посвященных празднованию рождества «Волшебный рождественский день»#</w:t>
            </w:r>
            <w:proofErr w:type="spellStart"/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РДШТыва</w:t>
            </w:r>
            <w:proofErr w:type="spellEnd"/>
          </w:p>
        </w:tc>
        <w:tc>
          <w:tcPr>
            <w:tcW w:w="1605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1-11 классы</w:t>
            </w:r>
          </w:p>
        </w:tc>
        <w:tc>
          <w:tcPr>
            <w:tcW w:w="1648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С 25 декабря по 11 января 2022 года</w:t>
            </w:r>
          </w:p>
        </w:tc>
        <w:tc>
          <w:tcPr>
            <w:tcW w:w="1981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дистанционно</w:t>
            </w:r>
          </w:p>
        </w:tc>
        <w:tc>
          <w:tcPr>
            <w:tcW w:w="3711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5C3743" w:rsidRPr="00E243CD" w:rsidRDefault="005C3743" w:rsidP="005C3743">
            <w:pPr>
              <w:widowControl w:val="0"/>
              <w:wordWrap w:val="0"/>
              <w:spacing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</w:rPr>
            </w:pPr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  <w:t>school</w:t>
            </w:r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</w:rPr>
              <w:t>2-</w:t>
            </w:r>
            <w:proofErr w:type="spellStart"/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  <w:t>ak</w:t>
            </w:r>
            <w:proofErr w:type="spellEnd"/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</w:rPr>
              <w:t>-</w:t>
            </w:r>
            <w:proofErr w:type="spellStart"/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  <w:t>dovurak</w:t>
            </w:r>
            <w:proofErr w:type="spellEnd"/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</w:rPr>
              <w:t>.</w:t>
            </w:r>
            <w:proofErr w:type="spellStart"/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  <w:t>rtyva</w:t>
            </w:r>
            <w:proofErr w:type="spellEnd"/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</w:rPr>
              <w:t>.</w:t>
            </w:r>
            <w:proofErr w:type="spellStart"/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  <w:p w:rsidR="005A1AA0" w:rsidRPr="00E243CD" w:rsidRDefault="00827B39" w:rsidP="005C3743">
            <w:pPr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</w:rPr>
            </w:pPr>
            <w:hyperlink r:id="rId11" w:history="1">
              <w:r w:rsidRPr="00E243CD">
                <w:rPr>
                  <w:rStyle w:val="a3"/>
                  <w:rFonts w:eastAsia="№Е"/>
                  <w:sz w:val="20"/>
                  <w:szCs w:val="20"/>
                  <w:lang w:val="en-US"/>
                </w:rPr>
                <w:t>https</w:t>
              </w:r>
              <w:r w:rsidRPr="00E243CD">
                <w:rPr>
                  <w:rStyle w:val="a3"/>
                  <w:rFonts w:eastAsia="№Е"/>
                  <w:sz w:val="20"/>
                  <w:szCs w:val="20"/>
                </w:rPr>
                <w:t>://</w:t>
              </w:r>
              <w:proofErr w:type="spellStart"/>
              <w:r w:rsidRPr="00E243CD">
                <w:rPr>
                  <w:rStyle w:val="a3"/>
                  <w:rFonts w:eastAsia="№Е"/>
                  <w:sz w:val="20"/>
                  <w:szCs w:val="20"/>
                  <w:lang w:val="en-US"/>
                </w:rPr>
                <w:t>vk</w:t>
              </w:r>
              <w:proofErr w:type="spellEnd"/>
              <w:r w:rsidRPr="00E243CD">
                <w:rPr>
                  <w:rStyle w:val="a3"/>
                  <w:rFonts w:eastAsia="№Е"/>
                  <w:sz w:val="20"/>
                  <w:szCs w:val="20"/>
                </w:rPr>
                <w:t>.</w:t>
              </w:r>
              <w:r w:rsidRPr="00E243CD">
                <w:rPr>
                  <w:rStyle w:val="a3"/>
                  <w:rFonts w:eastAsia="№Е"/>
                  <w:sz w:val="20"/>
                  <w:szCs w:val="20"/>
                  <w:lang w:val="en-US"/>
                </w:rPr>
                <w:t>com</w:t>
              </w:r>
              <w:r w:rsidRPr="00E243CD">
                <w:rPr>
                  <w:rStyle w:val="a3"/>
                  <w:rFonts w:eastAsia="№Е"/>
                  <w:sz w:val="20"/>
                  <w:szCs w:val="20"/>
                </w:rPr>
                <w:t>/</w:t>
              </w:r>
              <w:r w:rsidRPr="00E243CD">
                <w:rPr>
                  <w:rStyle w:val="a3"/>
                  <w:rFonts w:eastAsia="№Е"/>
                  <w:sz w:val="20"/>
                  <w:szCs w:val="20"/>
                  <w:lang w:val="en-US"/>
                </w:rPr>
                <w:t>club</w:t>
              </w:r>
              <w:r w:rsidRPr="00E243CD">
                <w:rPr>
                  <w:rStyle w:val="a3"/>
                  <w:rFonts w:eastAsia="№Е"/>
                  <w:sz w:val="20"/>
                  <w:szCs w:val="20"/>
                </w:rPr>
                <w:t>180553124</w:t>
              </w:r>
            </w:hyperlink>
          </w:p>
          <w:p w:rsidR="00827B39" w:rsidRPr="00E243CD" w:rsidRDefault="00827B39" w:rsidP="005C37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B39" w:rsidRPr="00E243CD" w:rsidTr="00C47AB1">
        <w:tc>
          <w:tcPr>
            <w:tcW w:w="532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072" w:type="dxa"/>
          </w:tcPr>
          <w:p w:rsidR="005A1AA0" w:rsidRPr="00E243CD" w:rsidRDefault="005A1AA0" w:rsidP="00AB4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Конкурс кроссвордов на тему «Новый год»</w:t>
            </w:r>
          </w:p>
        </w:tc>
        <w:tc>
          <w:tcPr>
            <w:tcW w:w="1605" w:type="dxa"/>
          </w:tcPr>
          <w:p w:rsidR="005A1AA0" w:rsidRPr="00E243CD" w:rsidRDefault="005A1AA0" w:rsidP="00AB4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 xml:space="preserve">     2 класс</w:t>
            </w:r>
          </w:p>
        </w:tc>
        <w:tc>
          <w:tcPr>
            <w:tcW w:w="1648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03.01.2021</w:t>
            </w:r>
          </w:p>
        </w:tc>
        <w:tc>
          <w:tcPr>
            <w:tcW w:w="1981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дистанционно</w:t>
            </w:r>
          </w:p>
        </w:tc>
        <w:tc>
          <w:tcPr>
            <w:tcW w:w="3711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</w:tcPr>
          <w:p w:rsidR="005C3743" w:rsidRPr="00E243CD" w:rsidRDefault="005C3743" w:rsidP="005C3743">
            <w:pPr>
              <w:widowControl w:val="0"/>
              <w:wordWrap w:val="0"/>
              <w:spacing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</w:pPr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  <w:t>school2-ak-dovurak.rtyva.ru</w:t>
            </w:r>
          </w:p>
          <w:p w:rsidR="005A1AA0" w:rsidRPr="00E243CD" w:rsidRDefault="005C3743" w:rsidP="005C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  <w:t>https://vk.com/club180553124</w:t>
            </w:r>
          </w:p>
        </w:tc>
      </w:tr>
      <w:tr w:rsidR="00827B39" w:rsidRPr="00E243CD" w:rsidTr="00C47AB1">
        <w:tc>
          <w:tcPr>
            <w:tcW w:w="532" w:type="dxa"/>
          </w:tcPr>
          <w:p w:rsidR="005A1AA0" w:rsidRPr="00E243CD" w:rsidRDefault="005A1AA0" w:rsidP="00AB4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3072" w:type="dxa"/>
          </w:tcPr>
          <w:p w:rsidR="005A1AA0" w:rsidRPr="00E243CD" w:rsidRDefault="005A1AA0" w:rsidP="00AB4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 xml:space="preserve">Юнармейский </w:t>
            </w:r>
            <w:proofErr w:type="spellStart"/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брейн</w:t>
            </w:r>
            <w:proofErr w:type="spellEnd"/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-ринг «</w:t>
            </w:r>
            <w:proofErr w:type="spellStart"/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Что?Где?Когда</w:t>
            </w:r>
            <w:proofErr w:type="spellEnd"/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?»</w:t>
            </w:r>
          </w:p>
        </w:tc>
        <w:tc>
          <w:tcPr>
            <w:tcW w:w="1605" w:type="dxa"/>
          </w:tcPr>
          <w:p w:rsidR="005A1AA0" w:rsidRPr="00E243CD" w:rsidRDefault="005A1AA0" w:rsidP="00AB4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7 «» класс</w:t>
            </w:r>
          </w:p>
        </w:tc>
        <w:tc>
          <w:tcPr>
            <w:tcW w:w="1648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5 января</w:t>
            </w:r>
          </w:p>
        </w:tc>
        <w:tc>
          <w:tcPr>
            <w:tcW w:w="1981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11.00.</w:t>
            </w:r>
          </w:p>
        </w:tc>
        <w:tc>
          <w:tcPr>
            <w:tcW w:w="3711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  <w:tc>
          <w:tcPr>
            <w:tcW w:w="3186" w:type="dxa"/>
          </w:tcPr>
          <w:p w:rsidR="005A1AA0" w:rsidRPr="00E243CD" w:rsidRDefault="005A1AA0" w:rsidP="00AB4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Оолак</w:t>
            </w:r>
            <w:proofErr w:type="spellEnd"/>
            <w:r w:rsidRPr="00E243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Аялга</w:t>
            </w:r>
            <w:proofErr w:type="spellEnd"/>
            <w:r w:rsidRPr="00E243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Омак-ооловна</w:t>
            </w:r>
            <w:proofErr w:type="spellEnd"/>
          </w:p>
        </w:tc>
      </w:tr>
      <w:tr w:rsidR="00827B39" w:rsidRPr="00E243CD" w:rsidTr="00C47AB1">
        <w:tc>
          <w:tcPr>
            <w:tcW w:w="532" w:type="dxa"/>
          </w:tcPr>
          <w:p w:rsidR="005A1AA0" w:rsidRPr="00E243CD" w:rsidRDefault="005A1AA0" w:rsidP="00AB4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3072" w:type="dxa"/>
          </w:tcPr>
          <w:p w:rsidR="005A1AA0" w:rsidRPr="00E243CD" w:rsidRDefault="005A1AA0" w:rsidP="00AB4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Конкурс рисунков «Мой снеговик»</w:t>
            </w:r>
          </w:p>
        </w:tc>
        <w:tc>
          <w:tcPr>
            <w:tcW w:w="1605" w:type="dxa"/>
          </w:tcPr>
          <w:p w:rsidR="005A1AA0" w:rsidRPr="00E243CD" w:rsidRDefault="005A1AA0" w:rsidP="00AB4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3 класс</w:t>
            </w:r>
          </w:p>
        </w:tc>
        <w:tc>
          <w:tcPr>
            <w:tcW w:w="1648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04.01.2022.</w:t>
            </w:r>
          </w:p>
        </w:tc>
        <w:tc>
          <w:tcPr>
            <w:tcW w:w="1981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11.00.</w:t>
            </w:r>
          </w:p>
        </w:tc>
        <w:tc>
          <w:tcPr>
            <w:tcW w:w="3711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3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viber</w:t>
            </w:r>
            <w:proofErr w:type="spellEnd"/>
          </w:p>
        </w:tc>
        <w:tc>
          <w:tcPr>
            <w:tcW w:w="3186" w:type="dxa"/>
          </w:tcPr>
          <w:p w:rsidR="005C3743" w:rsidRPr="00E243CD" w:rsidRDefault="005C3743" w:rsidP="005C3743">
            <w:pPr>
              <w:widowControl w:val="0"/>
              <w:wordWrap w:val="0"/>
              <w:spacing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</w:pPr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  <w:t>school2-ak-dovurak.rtyva.ru</w:t>
            </w:r>
          </w:p>
          <w:p w:rsidR="005A1AA0" w:rsidRPr="00E243CD" w:rsidRDefault="005C3743" w:rsidP="005C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  <w:t>https://vk.com/club180553124</w:t>
            </w:r>
          </w:p>
        </w:tc>
      </w:tr>
      <w:tr w:rsidR="00827B39" w:rsidRPr="00E243CD" w:rsidTr="00C47AB1">
        <w:tc>
          <w:tcPr>
            <w:tcW w:w="532" w:type="dxa"/>
          </w:tcPr>
          <w:p w:rsidR="005A1AA0" w:rsidRPr="00E243CD" w:rsidRDefault="005A1AA0" w:rsidP="00AB4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3072" w:type="dxa"/>
          </w:tcPr>
          <w:p w:rsidR="005A1AA0" w:rsidRPr="00E243CD" w:rsidRDefault="005A1AA0" w:rsidP="00AB4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 xml:space="preserve">Новогодняя игра «Мудрец» от </w:t>
            </w:r>
            <w:proofErr w:type="spellStart"/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  <w:proofErr w:type="spellEnd"/>
          </w:p>
        </w:tc>
        <w:tc>
          <w:tcPr>
            <w:tcW w:w="1605" w:type="dxa"/>
          </w:tcPr>
          <w:p w:rsidR="005A1AA0" w:rsidRPr="00E243CD" w:rsidRDefault="005A1AA0" w:rsidP="00AB4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2 «б» класс</w:t>
            </w:r>
          </w:p>
        </w:tc>
        <w:tc>
          <w:tcPr>
            <w:tcW w:w="1648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04.01.2022.</w:t>
            </w:r>
          </w:p>
        </w:tc>
        <w:tc>
          <w:tcPr>
            <w:tcW w:w="1981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11.00.</w:t>
            </w:r>
          </w:p>
        </w:tc>
        <w:tc>
          <w:tcPr>
            <w:tcW w:w="3711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3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viber</w:t>
            </w:r>
            <w:proofErr w:type="spellEnd"/>
          </w:p>
        </w:tc>
        <w:tc>
          <w:tcPr>
            <w:tcW w:w="3186" w:type="dxa"/>
          </w:tcPr>
          <w:p w:rsidR="005C3743" w:rsidRPr="00E243CD" w:rsidRDefault="005C3743" w:rsidP="005C3743">
            <w:pPr>
              <w:widowControl w:val="0"/>
              <w:wordWrap w:val="0"/>
              <w:spacing w:line="256" w:lineRule="auto"/>
              <w:ind w:right="-1"/>
              <w:jc w:val="both"/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</w:pPr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  <w:t>school2-ak-dovurak.rtyva.ru</w:t>
            </w:r>
          </w:p>
          <w:p w:rsidR="005A1AA0" w:rsidRPr="00E243CD" w:rsidRDefault="005C3743" w:rsidP="005C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eastAsia="№Е" w:hAnsi="Times New Roman" w:cs="Times New Roman"/>
                <w:color w:val="00B0F0"/>
                <w:sz w:val="20"/>
                <w:szCs w:val="20"/>
                <w:u w:val="single"/>
                <w:lang w:val="en-US"/>
              </w:rPr>
              <w:t>https://vk.com/club180553124</w:t>
            </w:r>
          </w:p>
        </w:tc>
      </w:tr>
      <w:tr w:rsidR="00827B39" w:rsidRPr="00E243CD" w:rsidTr="00C47AB1">
        <w:tc>
          <w:tcPr>
            <w:tcW w:w="532" w:type="dxa"/>
          </w:tcPr>
          <w:p w:rsidR="005A1AA0" w:rsidRPr="00E243CD" w:rsidRDefault="005A1AA0" w:rsidP="00AB4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072" w:type="dxa"/>
          </w:tcPr>
          <w:p w:rsidR="005A1AA0" w:rsidRPr="00E243CD" w:rsidRDefault="005A1AA0" w:rsidP="00AB4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Конкурс рисунков «Новый год»</w:t>
            </w:r>
          </w:p>
        </w:tc>
        <w:tc>
          <w:tcPr>
            <w:tcW w:w="1605" w:type="dxa"/>
          </w:tcPr>
          <w:p w:rsidR="005A1AA0" w:rsidRPr="00E243CD" w:rsidRDefault="005A1AA0" w:rsidP="00AB4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4 «б» класс</w:t>
            </w:r>
          </w:p>
        </w:tc>
        <w:tc>
          <w:tcPr>
            <w:tcW w:w="1648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07.01.2022</w:t>
            </w:r>
          </w:p>
        </w:tc>
        <w:tc>
          <w:tcPr>
            <w:tcW w:w="1981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1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3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viber</w:t>
            </w:r>
            <w:proofErr w:type="spellEnd"/>
          </w:p>
        </w:tc>
        <w:tc>
          <w:tcPr>
            <w:tcW w:w="3186" w:type="dxa"/>
          </w:tcPr>
          <w:p w:rsidR="005A1AA0" w:rsidRPr="00E243CD" w:rsidRDefault="005A1AA0" w:rsidP="00AB4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Аймыр-оол</w:t>
            </w:r>
            <w:proofErr w:type="spellEnd"/>
            <w:r w:rsidRPr="00E243CD">
              <w:rPr>
                <w:rFonts w:ascii="Times New Roman" w:hAnsi="Times New Roman" w:cs="Times New Roman"/>
                <w:sz w:val="20"/>
                <w:szCs w:val="20"/>
              </w:rPr>
              <w:t xml:space="preserve"> Алена Дмитриевна</w:t>
            </w:r>
          </w:p>
        </w:tc>
      </w:tr>
      <w:tr w:rsidR="00827B39" w:rsidRPr="00E243CD" w:rsidTr="00C47AB1">
        <w:tc>
          <w:tcPr>
            <w:tcW w:w="532" w:type="dxa"/>
          </w:tcPr>
          <w:p w:rsidR="005A1AA0" w:rsidRPr="00E243CD" w:rsidRDefault="005A1AA0" w:rsidP="00AB4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072" w:type="dxa"/>
          </w:tcPr>
          <w:p w:rsidR="005A1AA0" w:rsidRPr="00E243CD" w:rsidRDefault="005A1AA0" w:rsidP="00AB4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Тренинг</w:t>
            </w:r>
          </w:p>
        </w:tc>
        <w:tc>
          <w:tcPr>
            <w:tcW w:w="1605" w:type="dxa"/>
          </w:tcPr>
          <w:p w:rsidR="005A1AA0" w:rsidRPr="00E243CD" w:rsidRDefault="005A1AA0" w:rsidP="00AB4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5, 9, 11 классы</w:t>
            </w:r>
          </w:p>
        </w:tc>
        <w:tc>
          <w:tcPr>
            <w:tcW w:w="1648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07.01.2022.</w:t>
            </w:r>
          </w:p>
        </w:tc>
        <w:tc>
          <w:tcPr>
            <w:tcW w:w="1981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11.00.</w:t>
            </w:r>
          </w:p>
        </w:tc>
        <w:tc>
          <w:tcPr>
            <w:tcW w:w="3711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  <w:tc>
          <w:tcPr>
            <w:tcW w:w="3186" w:type="dxa"/>
          </w:tcPr>
          <w:p w:rsidR="005A1AA0" w:rsidRPr="00E243CD" w:rsidRDefault="005A1AA0" w:rsidP="00AB4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Кужугет</w:t>
            </w:r>
            <w:proofErr w:type="spellEnd"/>
            <w:r w:rsidRPr="00E243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Алдынай</w:t>
            </w:r>
            <w:proofErr w:type="spellEnd"/>
            <w:r w:rsidRPr="00E243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Санаар-ооловна</w:t>
            </w:r>
            <w:proofErr w:type="spellEnd"/>
          </w:p>
        </w:tc>
      </w:tr>
      <w:tr w:rsidR="00827B39" w:rsidRPr="00E243CD" w:rsidTr="00C47AB1">
        <w:tc>
          <w:tcPr>
            <w:tcW w:w="532" w:type="dxa"/>
          </w:tcPr>
          <w:p w:rsidR="005A1AA0" w:rsidRPr="00E243CD" w:rsidRDefault="005A1AA0" w:rsidP="00AB4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072" w:type="dxa"/>
          </w:tcPr>
          <w:p w:rsidR="005A1AA0" w:rsidRPr="00E243CD" w:rsidRDefault="005A1AA0" w:rsidP="00AB4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Спортивная секция «Волейбол»</w:t>
            </w:r>
          </w:p>
        </w:tc>
        <w:tc>
          <w:tcPr>
            <w:tcW w:w="1605" w:type="dxa"/>
          </w:tcPr>
          <w:p w:rsidR="005A1AA0" w:rsidRPr="00E243CD" w:rsidRDefault="005A1AA0" w:rsidP="00AB4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8 класс</w:t>
            </w:r>
          </w:p>
        </w:tc>
        <w:tc>
          <w:tcPr>
            <w:tcW w:w="1648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07.01.2022</w:t>
            </w:r>
          </w:p>
        </w:tc>
        <w:tc>
          <w:tcPr>
            <w:tcW w:w="1981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11.00.</w:t>
            </w:r>
          </w:p>
        </w:tc>
        <w:tc>
          <w:tcPr>
            <w:tcW w:w="3711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</w:p>
        </w:tc>
        <w:tc>
          <w:tcPr>
            <w:tcW w:w="3186" w:type="dxa"/>
          </w:tcPr>
          <w:p w:rsidR="005A1AA0" w:rsidRPr="00E243CD" w:rsidRDefault="005A1AA0" w:rsidP="00AB4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 w:rsidRPr="00E243CD">
              <w:rPr>
                <w:rFonts w:ascii="Times New Roman" w:hAnsi="Times New Roman" w:cs="Times New Roman"/>
                <w:sz w:val="20"/>
                <w:szCs w:val="20"/>
              </w:rPr>
              <w:t xml:space="preserve"> Алексей </w:t>
            </w:r>
            <w:proofErr w:type="spellStart"/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Данзынович</w:t>
            </w:r>
            <w:proofErr w:type="spellEnd"/>
          </w:p>
        </w:tc>
      </w:tr>
      <w:tr w:rsidR="00827B39" w:rsidRPr="00E243CD" w:rsidTr="00C47AB1">
        <w:tc>
          <w:tcPr>
            <w:tcW w:w="532" w:type="dxa"/>
          </w:tcPr>
          <w:p w:rsidR="005A1AA0" w:rsidRPr="00E243CD" w:rsidRDefault="005A1AA0" w:rsidP="00AB4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072" w:type="dxa"/>
          </w:tcPr>
          <w:p w:rsidR="005A1AA0" w:rsidRPr="00E243CD" w:rsidRDefault="005A1AA0" w:rsidP="00AB4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Спортивная секция «Баскетбол»</w:t>
            </w:r>
          </w:p>
        </w:tc>
        <w:tc>
          <w:tcPr>
            <w:tcW w:w="1605" w:type="dxa"/>
          </w:tcPr>
          <w:p w:rsidR="005A1AA0" w:rsidRPr="00E243CD" w:rsidRDefault="005A1AA0" w:rsidP="00AB4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7 класс</w:t>
            </w:r>
          </w:p>
        </w:tc>
        <w:tc>
          <w:tcPr>
            <w:tcW w:w="1648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10.11.2022</w:t>
            </w:r>
          </w:p>
        </w:tc>
        <w:tc>
          <w:tcPr>
            <w:tcW w:w="1981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11.00.</w:t>
            </w:r>
          </w:p>
        </w:tc>
        <w:tc>
          <w:tcPr>
            <w:tcW w:w="3711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</w:p>
        </w:tc>
        <w:tc>
          <w:tcPr>
            <w:tcW w:w="3186" w:type="dxa"/>
          </w:tcPr>
          <w:p w:rsidR="005A1AA0" w:rsidRPr="00E243CD" w:rsidRDefault="005A1AA0" w:rsidP="00AB4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Кужугет</w:t>
            </w:r>
            <w:proofErr w:type="spellEnd"/>
            <w:r w:rsidRPr="00E243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Эрес</w:t>
            </w:r>
            <w:proofErr w:type="spellEnd"/>
            <w:r w:rsidRPr="00E243CD">
              <w:rPr>
                <w:rFonts w:ascii="Times New Roman" w:hAnsi="Times New Roman" w:cs="Times New Roman"/>
                <w:sz w:val="20"/>
                <w:szCs w:val="20"/>
              </w:rPr>
              <w:t xml:space="preserve"> Викторович</w:t>
            </w:r>
          </w:p>
        </w:tc>
      </w:tr>
      <w:tr w:rsidR="00827B39" w:rsidRPr="00E243CD" w:rsidTr="00C47AB1">
        <w:tc>
          <w:tcPr>
            <w:tcW w:w="532" w:type="dxa"/>
          </w:tcPr>
          <w:p w:rsidR="005A1AA0" w:rsidRPr="00E243CD" w:rsidRDefault="00827B39" w:rsidP="00AB4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072" w:type="dxa"/>
          </w:tcPr>
          <w:p w:rsidR="005A1AA0" w:rsidRPr="00E243CD" w:rsidRDefault="005A1AA0" w:rsidP="00AB4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Спортивная секция «Футбол»</w:t>
            </w:r>
          </w:p>
        </w:tc>
        <w:tc>
          <w:tcPr>
            <w:tcW w:w="1605" w:type="dxa"/>
          </w:tcPr>
          <w:p w:rsidR="005A1AA0" w:rsidRPr="00E243CD" w:rsidRDefault="005A1AA0" w:rsidP="00AB4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6 класс</w:t>
            </w:r>
          </w:p>
        </w:tc>
        <w:tc>
          <w:tcPr>
            <w:tcW w:w="1648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11.01.2022</w:t>
            </w:r>
          </w:p>
        </w:tc>
        <w:tc>
          <w:tcPr>
            <w:tcW w:w="1981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11.00.</w:t>
            </w:r>
          </w:p>
        </w:tc>
        <w:tc>
          <w:tcPr>
            <w:tcW w:w="3711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</w:p>
        </w:tc>
        <w:tc>
          <w:tcPr>
            <w:tcW w:w="3186" w:type="dxa"/>
          </w:tcPr>
          <w:p w:rsidR="005A1AA0" w:rsidRPr="00E243CD" w:rsidRDefault="005A1AA0" w:rsidP="00AB4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Дуктуг</w:t>
            </w:r>
            <w:proofErr w:type="spellEnd"/>
            <w:r w:rsidRPr="00E243CD">
              <w:rPr>
                <w:rFonts w:ascii="Times New Roman" w:hAnsi="Times New Roman" w:cs="Times New Roman"/>
                <w:sz w:val="20"/>
                <w:szCs w:val="20"/>
              </w:rPr>
              <w:t xml:space="preserve">-Бора </w:t>
            </w:r>
            <w:proofErr w:type="spellStart"/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Монгун-оол</w:t>
            </w:r>
            <w:proofErr w:type="spellEnd"/>
            <w:r w:rsidRPr="00E243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Дадар-оолович</w:t>
            </w:r>
            <w:proofErr w:type="spellEnd"/>
          </w:p>
        </w:tc>
      </w:tr>
      <w:tr w:rsidR="00827B39" w:rsidRPr="00E243CD" w:rsidTr="00C47AB1">
        <w:tc>
          <w:tcPr>
            <w:tcW w:w="532" w:type="dxa"/>
          </w:tcPr>
          <w:p w:rsidR="005A1AA0" w:rsidRPr="00E243CD" w:rsidRDefault="00827B39" w:rsidP="00AB4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072" w:type="dxa"/>
          </w:tcPr>
          <w:p w:rsidR="005A1AA0" w:rsidRPr="00E243CD" w:rsidRDefault="005A1AA0" w:rsidP="00AB4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Спортивная секция «</w:t>
            </w:r>
            <w:proofErr w:type="spellStart"/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Хуреш</w:t>
            </w:r>
            <w:proofErr w:type="spellEnd"/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05" w:type="dxa"/>
          </w:tcPr>
          <w:p w:rsidR="005A1AA0" w:rsidRPr="00E243CD" w:rsidRDefault="005A1AA0" w:rsidP="00AB4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5-8 классы</w:t>
            </w:r>
          </w:p>
        </w:tc>
        <w:tc>
          <w:tcPr>
            <w:tcW w:w="1648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12.01.2022</w:t>
            </w:r>
          </w:p>
        </w:tc>
        <w:tc>
          <w:tcPr>
            <w:tcW w:w="1981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11.00.</w:t>
            </w:r>
          </w:p>
        </w:tc>
        <w:tc>
          <w:tcPr>
            <w:tcW w:w="3711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</w:p>
        </w:tc>
        <w:tc>
          <w:tcPr>
            <w:tcW w:w="3186" w:type="dxa"/>
          </w:tcPr>
          <w:p w:rsidR="005A1AA0" w:rsidRPr="00E243CD" w:rsidRDefault="005A1AA0" w:rsidP="00AB4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Самба-</w:t>
            </w:r>
            <w:proofErr w:type="spellStart"/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Лундуп</w:t>
            </w:r>
            <w:proofErr w:type="spellEnd"/>
            <w:r w:rsidRPr="00E243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Айдаш</w:t>
            </w:r>
            <w:proofErr w:type="spellEnd"/>
            <w:r w:rsidRPr="00E243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Шолбанович</w:t>
            </w:r>
            <w:proofErr w:type="spellEnd"/>
          </w:p>
        </w:tc>
      </w:tr>
      <w:tr w:rsidR="00827B39" w:rsidRPr="00E243CD" w:rsidTr="00C47AB1">
        <w:tc>
          <w:tcPr>
            <w:tcW w:w="532" w:type="dxa"/>
          </w:tcPr>
          <w:p w:rsidR="005A1AA0" w:rsidRPr="00E243CD" w:rsidRDefault="00827B39" w:rsidP="00AB4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072" w:type="dxa"/>
          </w:tcPr>
          <w:p w:rsidR="005A1AA0" w:rsidRPr="00E243CD" w:rsidRDefault="005A1AA0" w:rsidP="00AB4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Спортивная секция «ГТО»</w:t>
            </w:r>
          </w:p>
        </w:tc>
        <w:tc>
          <w:tcPr>
            <w:tcW w:w="1605" w:type="dxa"/>
          </w:tcPr>
          <w:p w:rsidR="005A1AA0" w:rsidRPr="00E243CD" w:rsidRDefault="005A1AA0" w:rsidP="00AB4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5-8 классы</w:t>
            </w:r>
          </w:p>
        </w:tc>
        <w:tc>
          <w:tcPr>
            <w:tcW w:w="1648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13.01.2022</w:t>
            </w:r>
          </w:p>
        </w:tc>
        <w:tc>
          <w:tcPr>
            <w:tcW w:w="1981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11.00.</w:t>
            </w:r>
          </w:p>
        </w:tc>
        <w:tc>
          <w:tcPr>
            <w:tcW w:w="3711" w:type="dxa"/>
          </w:tcPr>
          <w:p w:rsidR="005A1AA0" w:rsidRPr="00E243CD" w:rsidRDefault="005A1AA0" w:rsidP="00AB4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</w:p>
        </w:tc>
        <w:tc>
          <w:tcPr>
            <w:tcW w:w="3186" w:type="dxa"/>
          </w:tcPr>
          <w:p w:rsidR="005A1AA0" w:rsidRPr="00E243CD" w:rsidRDefault="005A1AA0" w:rsidP="00AB4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43CD">
              <w:rPr>
                <w:rFonts w:ascii="Times New Roman" w:hAnsi="Times New Roman" w:cs="Times New Roman"/>
                <w:sz w:val="20"/>
                <w:szCs w:val="20"/>
              </w:rPr>
              <w:t>Булавко</w:t>
            </w:r>
            <w:proofErr w:type="spellEnd"/>
            <w:r w:rsidRPr="00E243CD">
              <w:rPr>
                <w:rFonts w:ascii="Times New Roman" w:hAnsi="Times New Roman" w:cs="Times New Roman"/>
                <w:sz w:val="20"/>
                <w:szCs w:val="20"/>
              </w:rPr>
              <w:t xml:space="preserve"> Игорь Сергеевич</w:t>
            </w:r>
          </w:p>
        </w:tc>
      </w:tr>
    </w:tbl>
    <w:p w:rsidR="005A1AA0" w:rsidRPr="00E243CD" w:rsidRDefault="005A1AA0" w:rsidP="005A1AA0">
      <w:pPr>
        <w:jc w:val="center"/>
        <w:rPr>
          <w:rFonts w:ascii="Times New Roman" w:hAnsi="Times New Roman" w:cs="Times New Roman"/>
          <w:sz w:val="20"/>
          <w:szCs w:val="20"/>
        </w:rPr>
      </w:pPr>
      <w:r w:rsidRPr="00E243C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План составила ЗДВР ___________ /</w:t>
      </w:r>
      <w:proofErr w:type="spellStart"/>
      <w:r w:rsidRPr="00E243CD">
        <w:rPr>
          <w:rFonts w:ascii="Times New Roman" w:hAnsi="Times New Roman" w:cs="Times New Roman"/>
          <w:sz w:val="20"/>
          <w:szCs w:val="20"/>
        </w:rPr>
        <w:t>Лопсан</w:t>
      </w:r>
      <w:proofErr w:type="spellEnd"/>
      <w:r w:rsidRPr="00E243CD">
        <w:rPr>
          <w:rFonts w:ascii="Times New Roman" w:hAnsi="Times New Roman" w:cs="Times New Roman"/>
          <w:sz w:val="20"/>
          <w:szCs w:val="20"/>
        </w:rPr>
        <w:t xml:space="preserve"> Ч.М./</w:t>
      </w:r>
    </w:p>
    <w:p w:rsidR="005A1AA0" w:rsidRPr="00E243CD" w:rsidRDefault="005A1AA0" w:rsidP="005A1AA0">
      <w:pPr>
        <w:rPr>
          <w:sz w:val="20"/>
          <w:szCs w:val="20"/>
        </w:rPr>
      </w:pPr>
    </w:p>
    <w:p w:rsidR="005A1AA0" w:rsidRPr="00E243CD" w:rsidRDefault="005A1AA0" w:rsidP="005A1AA0">
      <w:pPr>
        <w:rPr>
          <w:sz w:val="20"/>
          <w:szCs w:val="20"/>
        </w:rPr>
      </w:pPr>
    </w:p>
    <w:p w:rsidR="00187DF4" w:rsidRPr="00E243CD" w:rsidRDefault="00187DF4">
      <w:pPr>
        <w:rPr>
          <w:sz w:val="20"/>
          <w:szCs w:val="20"/>
        </w:rPr>
      </w:pPr>
      <w:bookmarkStart w:id="0" w:name="_GoBack"/>
      <w:bookmarkEnd w:id="0"/>
    </w:p>
    <w:sectPr w:rsidR="00187DF4" w:rsidRPr="00E243CD" w:rsidSect="008C1CE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5BD"/>
    <w:rsid w:val="000B5B5D"/>
    <w:rsid w:val="001765E6"/>
    <w:rsid w:val="00187DF4"/>
    <w:rsid w:val="001C7BF1"/>
    <w:rsid w:val="002E7DEE"/>
    <w:rsid w:val="005A1AA0"/>
    <w:rsid w:val="005C3743"/>
    <w:rsid w:val="006065BD"/>
    <w:rsid w:val="00827B39"/>
    <w:rsid w:val="00B15FC4"/>
    <w:rsid w:val="00C47AB1"/>
    <w:rsid w:val="00E2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98D67"/>
  <w15:chartTrackingRefBased/>
  <w15:docId w15:val="{FE04B68A-4EEC-4B06-97EE-9F44CCA5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A1AA0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59"/>
    <w:rsid w:val="005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6">
    <w:name w:val="c16"/>
    <w:basedOn w:val="a"/>
    <w:rsid w:val="00C47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47AB1"/>
  </w:style>
  <w:style w:type="character" w:customStyle="1" w:styleId="c4">
    <w:name w:val="c4"/>
    <w:basedOn w:val="a0"/>
    <w:rsid w:val="00C47AB1"/>
  </w:style>
  <w:style w:type="paragraph" w:customStyle="1" w:styleId="c10">
    <w:name w:val="c10"/>
    <w:basedOn w:val="a"/>
    <w:rsid w:val="00C47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47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3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2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92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8055312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vk.com/club180553124" TargetMode="External"/><Relationship Id="rId5" Type="http://schemas.openxmlformats.org/officeDocument/2006/relationships/hyperlink" Target="https://vk.com/club180553124" TargetMode="External"/><Relationship Id="rId10" Type="http://schemas.openxmlformats.org/officeDocument/2006/relationships/image" Target="media/image4.jpeg"/><Relationship Id="rId4" Type="http://schemas.openxmlformats.org/officeDocument/2006/relationships/hyperlink" Target="mailto:tyva_school_155@mail.ru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2022-01-04T08:39:00Z</dcterms:created>
  <dcterms:modified xsi:type="dcterms:W3CDTF">2022-01-04T09:39:00Z</dcterms:modified>
</cp:coreProperties>
</file>