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ED" w:rsidRPr="00E32F72" w:rsidRDefault="002F7CED" w:rsidP="002F7CED">
      <w:pPr>
        <w:pBdr>
          <w:bottom w:val="single" w:sz="12" w:space="1" w:color="auto"/>
        </w:pBd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2F72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 средняя общеобразовательная школа №2 г. Ак-Довурака</w:t>
      </w:r>
    </w:p>
    <w:p w:rsidR="002F7CED" w:rsidRDefault="002F7CED" w:rsidP="002F7CE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32F72">
        <w:rPr>
          <w:rFonts w:ascii="Times New Roman" w:hAnsi="Times New Roman" w:cs="Times New Roman"/>
          <w:sz w:val="16"/>
          <w:szCs w:val="16"/>
        </w:rPr>
        <w:t xml:space="preserve">668050, Республика Тыва, г. Ак-Довурак, улица Ленина 22, </w:t>
      </w:r>
      <w:hyperlink r:id="rId4" w:history="1">
        <w:r w:rsidRPr="00E32F72">
          <w:rPr>
            <w:rStyle w:val="a3"/>
            <w:sz w:val="16"/>
            <w:szCs w:val="16"/>
            <w:lang w:val="en-US"/>
          </w:rPr>
          <w:t>tyva</w:t>
        </w:r>
        <w:r w:rsidRPr="00E32F72">
          <w:rPr>
            <w:rStyle w:val="a3"/>
            <w:sz w:val="16"/>
            <w:szCs w:val="16"/>
          </w:rPr>
          <w:t>_</w:t>
        </w:r>
        <w:r w:rsidRPr="00E32F72">
          <w:rPr>
            <w:rStyle w:val="a3"/>
            <w:sz w:val="16"/>
            <w:szCs w:val="16"/>
            <w:lang w:val="en-US"/>
          </w:rPr>
          <w:t>school</w:t>
        </w:r>
        <w:r w:rsidRPr="00E32F72">
          <w:rPr>
            <w:rStyle w:val="a3"/>
            <w:sz w:val="16"/>
            <w:szCs w:val="16"/>
          </w:rPr>
          <w:t>_155@</w:t>
        </w:r>
        <w:r w:rsidRPr="00E32F72">
          <w:rPr>
            <w:rStyle w:val="a3"/>
            <w:sz w:val="16"/>
            <w:szCs w:val="16"/>
            <w:lang w:val="en-US"/>
          </w:rPr>
          <w:t>mail</w:t>
        </w:r>
        <w:r w:rsidRPr="00E32F72">
          <w:rPr>
            <w:rStyle w:val="a3"/>
            <w:sz w:val="16"/>
            <w:szCs w:val="16"/>
          </w:rPr>
          <w:t>.</w:t>
        </w:r>
        <w:proofErr w:type="spellStart"/>
        <w:r w:rsidRPr="00E32F72">
          <w:rPr>
            <w:rStyle w:val="a3"/>
            <w:sz w:val="16"/>
            <w:szCs w:val="16"/>
            <w:lang w:val="en-US"/>
          </w:rPr>
          <w:t>ru</w:t>
        </w:r>
        <w:proofErr w:type="spellEnd"/>
      </w:hyperlink>
      <w:r w:rsidRPr="00E32F72">
        <w:rPr>
          <w:rFonts w:ascii="Times New Roman" w:hAnsi="Times New Roman" w:cs="Times New Roman"/>
          <w:sz w:val="16"/>
          <w:szCs w:val="16"/>
        </w:rPr>
        <w:t xml:space="preserve"> тел.8(394)33-21163</w:t>
      </w:r>
    </w:p>
    <w:p w:rsidR="002F7CED" w:rsidRPr="00E32F72" w:rsidRDefault="002F7CED" w:rsidP="002F7CED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CED" w:rsidRPr="00E32F72" w:rsidRDefault="002F7CED" w:rsidP="002F7CE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F7CED" w:rsidRPr="002866D5" w:rsidRDefault="002F7CED" w:rsidP="002F7CED">
      <w:pPr>
        <w:spacing w:after="200" w:line="276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Утверждаю:</w:t>
      </w:r>
    </w:p>
    <w:p w:rsidR="002F7CED" w:rsidRPr="002866D5" w:rsidRDefault="002F7CED" w:rsidP="002F7CED">
      <w:pPr>
        <w:spacing w:after="200" w:line="276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</w:t>
      </w:r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директор школы __________/</w:t>
      </w:r>
      <w:proofErr w:type="spellStart"/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Булвко</w:t>
      </w:r>
      <w:proofErr w:type="spellEnd"/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И.С..</w:t>
      </w:r>
      <w:proofErr w:type="gramEnd"/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</w:p>
    <w:p w:rsidR="002F7CED" w:rsidRPr="002866D5" w:rsidRDefault="002F7CED" w:rsidP="002F7CED">
      <w:pPr>
        <w:tabs>
          <w:tab w:val="left" w:pos="29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</w:t>
      </w:r>
    </w:p>
    <w:p w:rsidR="002F7CED" w:rsidRDefault="002F7CED" w:rsidP="002F7CED">
      <w:pPr>
        <w:tabs>
          <w:tab w:val="left" w:pos="295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приказ №____ от «___» январь 2022</w:t>
      </w:r>
      <w:r w:rsidRPr="002866D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г.</w:t>
      </w:r>
    </w:p>
    <w:p w:rsidR="002F7CED" w:rsidRPr="002F7CED" w:rsidRDefault="002F7CED" w:rsidP="002F7CED">
      <w:pPr>
        <w:tabs>
          <w:tab w:val="left" w:pos="295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7DF4" w:rsidRPr="00D93680" w:rsidRDefault="002F7CED" w:rsidP="002F7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80">
        <w:rPr>
          <w:rFonts w:ascii="Times New Roman" w:hAnsi="Times New Roman" w:cs="Times New Roman"/>
          <w:b/>
          <w:sz w:val="28"/>
          <w:szCs w:val="28"/>
        </w:rPr>
        <w:t>План проведения мероприятий, приуроченных к празднованию национального праздника «</w:t>
      </w:r>
      <w:proofErr w:type="spellStart"/>
      <w:r w:rsidRPr="00D93680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D93680">
        <w:rPr>
          <w:rFonts w:ascii="Times New Roman" w:hAnsi="Times New Roman" w:cs="Times New Roman"/>
          <w:b/>
          <w:sz w:val="28"/>
          <w:szCs w:val="28"/>
        </w:rPr>
        <w:t xml:space="preserve"> -2022»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718"/>
        <w:gridCol w:w="3640"/>
        <w:gridCol w:w="3640"/>
      </w:tblGrid>
      <w:tr w:rsidR="002F7CED" w:rsidRPr="00D93680" w:rsidTr="002F7CED">
        <w:tc>
          <w:tcPr>
            <w:tcW w:w="562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6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18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6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68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68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F7CED" w:rsidRPr="00D93680" w:rsidTr="002F7CED">
        <w:tc>
          <w:tcPr>
            <w:tcW w:w="562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8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часы, приуроченные к национальному празднику «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эртиневис-2022»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с 24 января по 3 февраля</w:t>
            </w:r>
            <w:r w:rsidR="00D93680"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7CED" w:rsidRPr="00D93680" w:rsidTr="002F7CED">
        <w:tc>
          <w:tcPr>
            <w:tcW w:w="562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8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Республиканский (заочный) конкурс рисунков «Праздничный калейдоскоп»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24 января по 1 марта</w:t>
            </w:r>
            <w:r w:rsidR="00D93680"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3680" w:rsidRPr="00D93680" w:rsidTr="002F7CED">
        <w:tc>
          <w:tcPr>
            <w:tcW w:w="562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8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Онлайн-викторина «Шагаа-2022»</w:t>
            </w:r>
          </w:p>
        </w:tc>
        <w:tc>
          <w:tcPr>
            <w:tcW w:w="3640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с 24 января по 1 марта 2022</w:t>
            </w:r>
          </w:p>
        </w:tc>
        <w:tc>
          <w:tcPr>
            <w:tcW w:w="3640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2F7CED" w:rsidRPr="00D93680" w:rsidTr="002F7CED">
        <w:tc>
          <w:tcPr>
            <w:tcW w:w="562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8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Конкурс заочных тувинских пословиц (на тувинском языке)»Через мудрое слово к безопасности»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с 24 января по 3 февраля</w:t>
            </w:r>
            <w:r w:rsidR="00D93680"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2F7CED" w:rsidRPr="00D93680" w:rsidRDefault="002F7CED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BBB" w:rsidRPr="00D93680" w:rsidTr="002F7CED">
        <w:tc>
          <w:tcPr>
            <w:tcW w:w="562" w:type="dxa"/>
          </w:tcPr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8" w:type="dxa"/>
          </w:tcPr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Челлендж-видеопожеланий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«Всем водителям Тывы-Белой дороги!» в рамках белого месяца и празднования «Шагаа-2022»</w:t>
            </w:r>
          </w:p>
        </w:tc>
        <w:tc>
          <w:tcPr>
            <w:tcW w:w="3640" w:type="dxa"/>
          </w:tcPr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января по 3 февраля</w:t>
            </w:r>
            <w:r w:rsidR="00D93680"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3680" w:rsidRPr="00D93680" w:rsidTr="002F7CED">
        <w:tc>
          <w:tcPr>
            <w:tcW w:w="562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8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творческий (заочный) конкурс под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ШагааРДШ#РДШТыва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узун-тыныш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частушкт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кожамыктар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», танцевальный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Декей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Челер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-ой»)</w:t>
            </w:r>
          </w:p>
        </w:tc>
        <w:tc>
          <w:tcPr>
            <w:tcW w:w="3640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BBB" w:rsidRPr="00D93680" w:rsidTr="002F7CED">
        <w:tc>
          <w:tcPr>
            <w:tcW w:w="562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1BBB" w:rsidRPr="00D93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8" w:type="dxa"/>
          </w:tcPr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«Шаг-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640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51BBB" w:rsidRPr="00D93680">
              <w:rPr>
                <w:rFonts w:ascii="Times New Roman" w:hAnsi="Times New Roman" w:cs="Times New Roman"/>
                <w:sz w:val="24"/>
                <w:szCs w:val="24"/>
              </w:rPr>
              <w:t>15 января по 10 февраля 2022</w:t>
            </w:r>
          </w:p>
        </w:tc>
        <w:tc>
          <w:tcPr>
            <w:tcW w:w="3640" w:type="dxa"/>
          </w:tcPr>
          <w:p w:rsidR="00051BBB" w:rsidRPr="00D93680" w:rsidRDefault="00051BBB" w:rsidP="00051BBB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Руководители юнармейских отрядов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А.О.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</w:tr>
      <w:tr w:rsidR="00051BBB" w:rsidRPr="00D93680" w:rsidTr="002F7CED">
        <w:tc>
          <w:tcPr>
            <w:tcW w:w="562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1BBB" w:rsidRPr="00D93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8" w:type="dxa"/>
          </w:tcPr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видов спорта «Игры предков», приуроченный народному празднику «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» и культурному наследию народов России</w:t>
            </w:r>
          </w:p>
          <w:p w:rsidR="00051BBB" w:rsidRPr="00D93680" w:rsidRDefault="00051BBB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ФестивальИгрыПредков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15 января по 15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051BBB" w:rsidRPr="00D93680" w:rsidRDefault="00051BBB" w:rsidP="00051BBB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и руководитель ОБЖ</w:t>
            </w:r>
          </w:p>
        </w:tc>
      </w:tr>
      <w:tr w:rsidR="00051BBB" w:rsidRPr="00D93680" w:rsidTr="002F7CED">
        <w:tc>
          <w:tcPr>
            <w:tcW w:w="562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1BBB" w:rsidRPr="00D93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8" w:type="dxa"/>
          </w:tcPr>
          <w:p w:rsidR="00051BBB" w:rsidRPr="00D93680" w:rsidRDefault="00051BBB" w:rsidP="0005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Месячник, приуроченный зимним видов спорта и культурному наследию народов России</w:t>
            </w:r>
          </w:p>
          <w:p w:rsidR="00051BBB" w:rsidRPr="00D93680" w:rsidRDefault="00051BBB" w:rsidP="0005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ЗимниеВидыСпорта</w:t>
            </w:r>
            <w:proofErr w:type="spellEnd"/>
          </w:p>
        </w:tc>
        <w:tc>
          <w:tcPr>
            <w:tcW w:w="3640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с 15 января по 15 февраля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051BBB" w:rsidRPr="00D93680" w:rsidRDefault="00051BBB" w:rsidP="00051BBB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и руководитель ОБЖ</w:t>
            </w:r>
          </w:p>
        </w:tc>
      </w:tr>
      <w:tr w:rsidR="00D93680" w:rsidRPr="00D93680" w:rsidTr="002F7CED">
        <w:tc>
          <w:tcPr>
            <w:tcW w:w="562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18" w:type="dxa"/>
          </w:tcPr>
          <w:p w:rsidR="00D93680" w:rsidRPr="00D93680" w:rsidRDefault="00D93680" w:rsidP="0005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турнир по тувинским настольным играм среди обучающихся общеобразовательных и средних профессиональных образовательных организаций Республики Тыва</w:t>
            </w:r>
          </w:p>
        </w:tc>
        <w:tc>
          <w:tcPr>
            <w:tcW w:w="3640" w:type="dxa"/>
          </w:tcPr>
          <w:p w:rsidR="00D93680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D93680" w:rsidRPr="00D93680" w:rsidRDefault="00D93680" w:rsidP="00051BBB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051BBB" w:rsidRPr="00D93680" w:rsidTr="002F7CED">
        <w:tc>
          <w:tcPr>
            <w:tcW w:w="562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1BBB" w:rsidRPr="00D93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8" w:type="dxa"/>
          </w:tcPr>
          <w:p w:rsidR="00051BBB" w:rsidRPr="00D93680" w:rsidRDefault="00051BBB" w:rsidP="0005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благопожеланий/ 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йорээлдер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-биле!» в рамках празднования Нового года в 2022 году</w:t>
            </w:r>
          </w:p>
        </w:tc>
        <w:tc>
          <w:tcPr>
            <w:tcW w:w="3640" w:type="dxa"/>
          </w:tcPr>
          <w:p w:rsidR="00051BBB" w:rsidRPr="00D93680" w:rsidRDefault="00D93680" w:rsidP="002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с 26 января по 3 февраля</w:t>
            </w: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40" w:type="dxa"/>
          </w:tcPr>
          <w:p w:rsidR="00051BBB" w:rsidRPr="00D93680" w:rsidRDefault="00D93680" w:rsidP="00051BBB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6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F7CED" w:rsidRPr="00D93680" w:rsidRDefault="00D93680" w:rsidP="002F7C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План предоставила ЗДВР 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Ч.М./</w:t>
      </w:r>
    </w:p>
    <w:sectPr w:rsidR="002F7CED" w:rsidRPr="00D93680" w:rsidSect="002F7C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97"/>
    <w:rsid w:val="00051BBB"/>
    <w:rsid w:val="001765E6"/>
    <w:rsid w:val="00187DF4"/>
    <w:rsid w:val="001C7BF1"/>
    <w:rsid w:val="002E7DEE"/>
    <w:rsid w:val="002F7CED"/>
    <w:rsid w:val="005D7D97"/>
    <w:rsid w:val="00A67EC1"/>
    <w:rsid w:val="00D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5150"/>
  <w15:chartTrackingRefBased/>
  <w15:docId w15:val="{3EEDC51C-E8B1-4A87-B1D5-A2A32A68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7CE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2F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va_school_1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2022-01-18T03:17:00Z</cp:lastPrinted>
  <dcterms:created xsi:type="dcterms:W3CDTF">2022-01-18T02:46:00Z</dcterms:created>
  <dcterms:modified xsi:type="dcterms:W3CDTF">2022-01-18T03:21:00Z</dcterms:modified>
</cp:coreProperties>
</file>