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DE" w:rsidRPr="005B5DDE" w:rsidRDefault="005B5DDE" w:rsidP="005B5DDE">
      <w:pPr>
        <w:rPr>
          <w:rFonts w:ascii="Times New Roman" w:hAnsi="Times New Roman" w:cs="Times New Roman"/>
          <w:b/>
          <w:sz w:val="28"/>
          <w:szCs w:val="28"/>
        </w:rPr>
      </w:pPr>
      <w:r w:rsidRPr="005B5DDE">
        <w:rPr>
          <w:rFonts w:ascii="Times New Roman" w:hAnsi="Times New Roman" w:cs="Times New Roman"/>
          <w:sz w:val="28"/>
          <w:szCs w:val="28"/>
        </w:rPr>
        <w:t xml:space="preserve">01.02. </w:t>
      </w:r>
      <w:r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класс. </w:t>
      </w:r>
      <w:r w:rsidRPr="005B5DDE">
        <w:rPr>
          <w:rFonts w:ascii="Times New Roman" w:hAnsi="Times New Roman" w:cs="Times New Roman"/>
          <w:b/>
          <w:sz w:val="28"/>
          <w:szCs w:val="28"/>
        </w:rPr>
        <w:t>ЭДЕРТИГ. САГЫШ ЧОВАНГЫР АЗЫРАКЧЫ</w:t>
      </w:r>
    </w:p>
    <w:p w:rsidR="005B5DDE" w:rsidRPr="0097445B" w:rsidRDefault="005B5DDE" w:rsidP="005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Эрин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ирейниӊ б</w:t>
      </w:r>
      <w:r>
        <w:rPr>
          <w:rFonts w:ascii="Times New Roman" w:hAnsi="Times New Roman" w:cs="Times New Roman"/>
          <w:sz w:val="28"/>
          <w:szCs w:val="28"/>
        </w:rPr>
        <w:t xml:space="preserve">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Эзирек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Эзирек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чаш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азырап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карактаарынга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чамдык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кырган-авалардан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Харын</w:t>
      </w:r>
      <w:r>
        <w:rPr>
          <w:rFonts w:ascii="Times New Roman" w:hAnsi="Times New Roman" w:cs="Times New Roman"/>
          <w:sz w:val="28"/>
          <w:szCs w:val="28"/>
        </w:rPr>
        <w:t>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хөөрем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ашактыӊ өглүг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оолдары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кыстары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Эзирекке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уругларын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карактадыр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былаажып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турарлар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.</w:t>
      </w:r>
    </w:p>
    <w:p w:rsidR="005B5DDE" w:rsidRPr="0097445B" w:rsidRDefault="005B5DDE" w:rsidP="005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5B">
        <w:rPr>
          <w:rFonts w:ascii="Times New Roman" w:hAnsi="Times New Roman" w:cs="Times New Roman"/>
          <w:sz w:val="28"/>
          <w:szCs w:val="28"/>
        </w:rPr>
        <w:t xml:space="preserve"> Боду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улуг-даа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безерек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хаважыгаш-даа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кончу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чазадак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шевергин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чүве.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Шала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ак-сарыг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колдуунда-ла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сөглээр.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Дү</w:t>
      </w:r>
      <w:proofErr w:type="gramStart"/>
      <w:r w:rsidRPr="0097445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7445B">
        <w:rPr>
          <w:rFonts w:ascii="Times New Roman" w:hAnsi="Times New Roman" w:cs="Times New Roman"/>
          <w:sz w:val="28"/>
          <w:szCs w:val="28"/>
        </w:rPr>
        <w:t xml:space="preserve">ү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7445B">
        <w:rPr>
          <w:rFonts w:ascii="Times New Roman" w:hAnsi="Times New Roman" w:cs="Times New Roman"/>
          <w:sz w:val="28"/>
          <w:szCs w:val="28"/>
        </w:rPr>
        <w:t>ор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өшкү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хоюг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дырап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чүве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кезээде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Карактары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кара-к</w:t>
      </w:r>
      <w:r>
        <w:rPr>
          <w:rFonts w:ascii="Times New Roman" w:hAnsi="Times New Roman" w:cs="Times New Roman"/>
          <w:sz w:val="28"/>
          <w:szCs w:val="28"/>
        </w:rPr>
        <w:t xml:space="preserve">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томаанныг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Думчуу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база кылаӊ кара.</w:t>
      </w:r>
    </w:p>
    <w:p w:rsidR="005B5DDE" w:rsidRPr="0097445B" w:rsidRDefault="005B5DDE" w:rsidP="005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Таныыры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кижилерни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хүндүлээн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аажок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ээзинип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көө</w:t>
      </w:r>
      <w:proofErr w:type="gramStart"/>
      <w:r w:rsidRPr="009744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44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кудуруун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аяар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шимчедип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огланыр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бажын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билдирер-б</w:t>
      </w:r>
      <w:r>
        <w:rPr>
          <w:rFonts w:ascii="Times New Roman" w:hAnsi="Times New Roman" w:cs="Times New Roman"/>
          <w:sz w:val="28"/>
          <w:szCs w:val="28"/>
        </w:rPr>
        <w:t>илдирбес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мөгейип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чораанзыг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Бир-бир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бодаарга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, шала бө</w:t>
      </w:r>
      <w:proofErr w:type="gramStart"/>
      <w:r w:rsidRPr="009744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445B">
        <w:rPr>
          <w:rFonts w:ascii="Times New Roman" w:hAnsi="Times New Roman" w:cs="Times New Roman"/>
          <w:sz w:val="28"/>
          <w:szCs w:val="28"/>
        </w:rPr>
        <w:t xml:space="preserve">үксүмээр,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томаанныг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кыстарзыг-даа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.</w:t>
      </w:r>
    </w:p>
    <w:p w:rsidR="005B5DDE" w:rsidRPr="0097445B" w:rsidRDefault="005B5DDE" w:rsidP="005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5B">
        <w:rPr>
          <w:rFonts w:ascii="Times New Roman" w:hAnsi="Times New Roman" w:cs="Times New Roman"/>
          <w:sz w:val="28"/>
          <w:szCs w:val="28"/>
        </w:rPr>
        <w:t xml:space="preserve">А өскези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танывазы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улус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келирге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хорадап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ээрбес-даа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харын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корга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ийне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болары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дээнзиг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, ору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кылаштай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Шала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кортук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сертилээшкадайлар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мөгүдеп:</w:t>
      </w:r>
    </w:p>
    <w:p w:rsidR="005B5DDE" w:rsidRPr="0097445B" w:rsidRDefault="005B5DDE" w:rsidP="005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дадайым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Ыдыӊарныӊ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кончуун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Халып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ирги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?! —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алгыра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берзе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7445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7445B">
        <w:rPr>
          <w:rFonts w:ascii="Times New Roman" w:hAnsi="Times New Roman" w:cs="Times New Roman"/>
          <w:sz w:val="28"/>
          <w:szCs w:val="28"/>
        </w:rPr>
        <w:t xml:space="preserve">өөкүй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Эзирек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кулаан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кыскаш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каткызын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чажырган-даа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карак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ажыт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шошкуп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чоруй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.</w:t>
      </w:r>
    </w:p>
    <w:p w:rsidR="005B5DDE" w:rsidRPr="0097445B" w:rsidRDefault="005B5DDE" w:rsidP="005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көргенде,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Эзирек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шынап-ла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сугдан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сигенден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чавыс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чыткан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тургуспас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7445B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Start"/>
      <w:r w:rsidRPr="0097445B">
        <w:rPr>
          <w:rFonts w:ascii="Times New Roman" w:hAnsi="Times New Roman" w:cs="Times New Roman"/>
          <w:sz w:val="28"/>
          <w:szCs w:val="28"/>
        </w:rPr>
        <w:t>ӊ-</w:t>
      </w:r>
      <w:proofErr w:type="gramEnd"/>
      <w:r w:rsidRPr="0097445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аразынче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суг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акпас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өӊнүктери —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мырай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чаштар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чап-чаа-ла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олуруп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үӊгеп, ужа-тура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кылаштап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чоруурларны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шуут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кадарып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карактаар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оларныӊ чөленгииш,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даянгыыжы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ойнаарагы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апаар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.</w:t>
      </w:r>
    </w:p>
    <w:p w:rsidR="005B5DDE" w:rsidRPr="0097445B" w:rsidRDefault="005B5DDE" w:rsidP="005B5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От-паш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соок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эргин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кыры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чунар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черлерже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үӊгеп, ужа-тура атпаӊайнып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чоруп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берзе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рнун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чыдып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Олары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кээп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туттунуп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сирбектенип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чулбарлай-даа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берзе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эптиг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чадыглыг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өрээлинче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эдертип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оралдажыр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Чыдарда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мунуп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шаап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кулак,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кудуруун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шөйбелеп,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аксынче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хол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суп-даа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караан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шимгеш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ызыртынгаш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таалаан-даа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човууртаан-даа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ышкыштап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Өске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ыттар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чылан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үнгеп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чүве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шугулдап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, т</w:t>
      </w:r>
      <w:proofErr w:type="gramStart"/>
      <w:r w:rsidRPr="0097445B">
        <w:rPr>
          <w:rFonts w:ascii="Times New Roman" w:hAnsi="Times New Roman" w:cs="Times New Roman"/>
          <w:sz w:val="28"/>
          <w:szCs w:val="28"/>
        </w:rPr>
        <w:t>ө-</w:t>
      </w:r>
      <w:proofErr w:type="gramEnd"/>
      <w:r w:rsidRPr="0097445B">
        <w:rPr>
          <w:rFonts w:ascii="Times New Roman" w:hAnsi="Times New Roman" w:cs="Times New Roman"/>
          <w:sz w:val="28"/>
          <w:szCs w:val="28"/>
        </w:rPr>
        <w:t xml:space="preserve">чая мөөп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каапкаш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харт-хурт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ыӊай-ла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болгай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.</w:t>
      </w:r>
    </w:p>
    <w:p w:rsidR="005B5DDE" w:rsidRPr="0097445B" w:rsidRDefault="005B5DDE" w:rsidP="005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өӊнүктериниӊ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ишкен-чиген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чеми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хөрээнге,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иштинге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хевинге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азы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чаагынга-даа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төктү</w:t>
      </w:r>
      <w:proofErr w:type="gramStart"/>
      <w:r w:rsidRPr="009744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былгажы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берзе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дораан-на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кыл</w:t>
      </w:r>
      <w:r>
        <w:rPr>
          <w:rFonts w:ascii="Times New Roman" w:hAnsi="Times New Roman" w:cs="Times New Roman"/>
          <w:sz w:val="28"/>
          <w:szCs w:val="28"/>
        </w:rPr>
        <w:t>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чылгап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холунда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удуп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дегбес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Олары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ойнаарагы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ыдынга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сартыктап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:</w:t>
      </w:r>
    </w:p>
    <w:p w:rsidR="005B5DDE" w:rsidRPr="0097445B" w:rsidRDefault="005B5DDE" w:rsidP="005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5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97445B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Pr="0097445B">
        <w:rPr>
          <w:rFonts w:ascii="Times New Roman" w:hAnsi="Times New Roman" w:cs="Times New Roman"/>
          <w:sz w:val="28"/>
          <w:szCs w:val="28"/>
        </w:rPr>
        <w:t xml:space="preserve">! —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аксы</w:t>
      </w:r>
      <w:r>
        <w:rPr>
          <w:rFonts w:ascii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сыгаарга-даа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Ызырнып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ава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ачазы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:</w:t>
      </w:r>
    </w:p>
    <w:p w:rsidR="005B5DDE" w:rsidRPr="0097445B" w:rsidRDefault="005B5DDE" w:rsidP="005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Эзирек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Өӊн</w:t>
      </w:r>
      <w:proofErr w:type="gramEnd"/>
      <w:r w:rsidRPr="0097445B">
        <w:rPr>
          <w:rFonts w:ascii="Times New Roman" w:hAnsi="Times New Roman" w:cs="Times New Roman"/>
          <w:sz w:val="28"/>
          <w:szCs w:val="28"/>
        </w:rPr>
        <w:t xml:space="preserve">үүӊ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ыглай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чаштыӊ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хензиг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салааларынга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дижин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дээспес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пат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бооп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, хө</w:t>
      </w:r>
      <w:r>
        <w:rPr>
          <w:rFonts w:ascii="Times New Roman" w:hAnsi="Times New Roman" w:cs="Times New Roman"/>
          <w:sz w:val="28"/>
          <w:szCs w:val="28"/>
        </w:rPr>
        <w:t xml:space="preserve">лчок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азыглап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иштигээ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даштыгаа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чорааш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чемин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чамга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оскунуптар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чиптер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.</w:t>
      </w:r>
    </w:p>
    <w:p w:rsidR="005B5DDE" w:rsidRPr="0097445B" w:rsidRDefault="005B5DDE" w:rsidP="005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Оозу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харамнанып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алгыра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берзе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авазынга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Эзирек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боду маӊнап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кээп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аргалаарын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дилеп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медээлей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7445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445B">
        <w:rPr>
          <w:rFonts w:ascii="Times New Roman" w:hAnsi="Times New Roman" w:cs="Times New Roman"/>
          <w:sz w:val="28"/>
          <w:szCs w:val="28"/>
        </w:rPr>
        <w:t>С.Сарыг-оол</w:t>
      </w:r>
      <w:proofErr w:type="spellEnd"/>
      <w:r w:rsidRPr="0097445B">
        <w:rPr>
          <w:rFonts w:ascii="Times New Roman" w:hAnsi="Times New Roman" w:cs="Times New Roman"/>
          <w:sz w:val="28"/>
          <w:szCs w:val="28"/>
        </w:rPr>
        <w:t>).</w:t>
      </w:r>
    </w:p>
    <w:p w:rsidR="005B5DDE" w:rsidRPr="005B5DDE" w:rsidRDefault="005B5DDE">
      <w:pPr>
        <w:rPr>
          <w:rFonts w:ascii="Times New Roman" w:hAnsi="Times New Roman" w:cs="Times New Roman"/>
          <w:sz w:val="28"/>
          <w:szCs w:val="28"/>
        </w:rPr>
      </w:pPr>
    </w:p>
    <w:sectPr w:rsidR="005B5DDE" w:rsidRPr="005B5DDE" w:rsidSect="005B5DD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B5DDE"/>
    <w:rsid w:val="005B5DDE"/>
    <w:rsid w:val="008B4EF8"/>
    <w:rsid w:val="009C00F5"/>
    <w:rsid w:val="00D1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2022-01-31T14:07:00Z</dcterms:created>
  <dcterms:modified xsi:type="dcterms:W3CDTF">2022-01-31T14:13:00Z</dcterms:modified>
</cp:coreProperties>
</file>