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D19" w:rsidRPr="00D27EF9" w:rsidRDefault="00395508" w:rsidP="00D27E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EF9">
        <w:rPr>
          <w:rFonts w:ascii="Times New Roman" w:hAnsi="Times New Roman" w:cs="Times New Roman"/>
          <w:b/>
          <w:sz w:val="28"/>
          <w:szCs w:val="28"/>
        </w:rPr>
        <w:t>План дистанционного обучения по математике в 1 классе</w:t>
      </w:r>
    </w:p>
    <w:tbl>
      <w:tblPr>
        <w:tblW w:w="15043" w:type="dxa"/>
        <w:tblInd w:w="91" w:type="dxa"/>
        <w:tblLook w:val="04A0" w:firstRow="1" w:lastRow="0" w:firstColumn="1" w:lastColumn="0" w:noHBand="0" w:noVBand="1"/>
      </w:tblPr>
      <w:tblGrid>
        <w:gridCol w:w="997"/>
        <w:gridCol w:w="1556"/>
        <w:gridCol w:w="828"/>
        <w:gridCol w:w="1386"/>
        <w:gridCol w:w="868"/>
        <w:gridCol w:w="879"/>
        <w:gridCol w:w="21007"/>
      </w:tblGrid>
      <w:tr w:rsidR="00393733" w:rsidRPr="00395508" w:rsidTr="007010CA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393733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3733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508" w:rsidRPr="00395508" w:rsidRDefault="00393733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Закрепление изученного материала. Решение задач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508" w:rsidRPr="00395508" w:rsidRDefault="00393733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08" w:rsidRPr="00395508" w:rsidRDefault="00D33D92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4" w:history="1">
              <w:r w:rsidRPr="002B0BBC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https://yandex.ru/video/preview/?filmId=5607925976059306585&amp;from=tabbar&amp;text=закрепление+изученного+материала+решение+задач+стр+19+часть+2+1+класс+школа+россии+презентацият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3733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508" w:rsidRPr="00395508" w:rsidRDefault="00393733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пройденного материала. Что узнали. Чему научились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508" w:rsidRPr="00395508" w:rsidRDefault="00393733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  <w:r w:rsidR="00395508"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08" w:rsidRPr="00395508" w:rsidRDefault="004937F1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5" w:history="1">
              <w:r w:rsidRPr="002B0BBC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yandex.ru/video/preview/?filmId=16851165684602378700&amp;from=tabbar&amp;reqid=1644163035431702-2102995059683300718-vla1-4632-vla-l7-balancer-8080-BAL-4017&amp;suggest_reqid=467436349163533318830906014462655&amp;text=повторение+пройденного+материала.+что+узнали.+чему+научились+стр+22-23+часть+2+1+класс+моро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3733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508" w:rsidRPr="00395508" w:rsidRDefault="00393733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Проверочная работа. Проверим себя и свои достижения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508" w:rsidRPr="00395508" w:rsidRDefault="00393733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="00395508"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08" w:rsidRPr="00395508" w:rsidRDefault="00D33D92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" w:history="1">
              <w:r w:rsidRPr="002B0BBC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https://nsportal.ru/sites/default/files/2014/10/20/matem_1_kl.docx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3733" w:rsidRPr="00395508" w:rsidTr="00395508">
        <w:trPr>
          <w:trHeight w:val="645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5508" w:rsidRPr="00395508" w:rsidRDefault="00393733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между суммой и слагаемыми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95508" w:rsidRPr="00395508" w:rsidRDefault="00393733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  <w:r w:rsidR="00395508" w:rsidRPr="0039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5508" w:rsidRPr="00395508" w:rsidRDefault="004937F1" w:rsidP="0039550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hyperlink r:id="rId7" w:history="1">
              <w:r w:rsidRPr="002B0BBC">
                <w:rPr>
                  <w:rStyle w:val="a3"/>
                  <w:rFonts w:ascii="Times New Roman" w:eastAsiaTheme="minorEastAsia" w:hAnsi="Times New Roman" w:cs="Times New Roman"/>
                  <w:b/>
                  <w:sz w:val="24"/>
                  <w:szCs w:val="24"/>
                  <w:lang w:eastAsia="ru-RU"/>
                </w:rPr>
                <w:t>https://yandex.ru/video/preview/?filmId=5396353706711593913&amp;from=tabbar&amp;text=связь+между+суммой+и+слагаемыми+1+класс+презентация+школа+россии</w:t>
              </w:r>
            </w:hyperlink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3733" w:rsidRPr="00395508" w:rsidTr="00393733">
        <w:trPr>
          <w:trHeight w:val="8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5508" w:rsidRPr="00395508" w:rsidRDefault="00395508" w:rsidP="0039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5508" w:rsidRPr="00395508" w:rsidRDefault="00395508" w:rsidP="00395508">
            <w:pPr>
              <w:spacing w:after="0"/>
              <w:rPr>
                <w:b/>
              </w:rPr>
            </w:pPr>
          </w:p>
        </w:tc>
      </w:tr>
    </w:tbl>
    <w:p w:rsidR="00395508" w:rsidRDefault="00395508"/>
    <w:sectPr w:rsidR="00395508" w:rsidSect="003955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08"/>
    <w:rsid w:val="00393733"/>
    <w:rsid w:val="00395508"/>
    <w:rsid w:val="004937F1"/>
    <w:rsid w:val="00A14D87"/>
    <w:rsid w:val="00BC4D19"/>
    <w:rsid w:val="00D27EF9"/>
    <w:rsid w:val="00D3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64AA"/>
  <w15:chartTrackingRefBased/>
  <w15:docId w15:val="{FAA933B2-0349-4270-88F9-349EB06B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55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5396353706711593913&amp;from=tabbar&amp;text=&#1089;&#1074;&#1103;&#1079;&#1100;+&#1084;&#1077;&#1078;&#1076;&#1091;+&#1089;&#1091;&#1084;&#1084;&#1086;&#1081;+&#1080;+&#1089;&#1083;&#1072;&#1075;&#1072;&#1077;&#1084;&#1099;&#1084;&#1080;+1+&#1082;&#1083;&#1072;&#1089;&#1089;+&#1087;&#1088;&#1077;&#1079;&#1077;&#1085;&#1090;&#1072;&#1094;&#1080;&#1103;+&#1096;&#1082;&#1086;&#1083;&#1072;+&#1088;&#1086;&#1089;&#1089;&#1080;&#1080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sites/default/files/2014/10/20/matem_1_kl.docx" TargetMode="External"/><Relationship Id="rId5" Type="http://schemas.openxmlformats.org/officeDocument/2006/relationships/hyperlink" Target="https://yandex.ru/video/preview/?filmId=16851165684602378700&amp;from=tabbar&amp;reqid=1644163035431702-2102995059683300718-vla1-4632-vla-l7-balancer-8080-BAL-4017&amp;suggest_reqid=467436349163533318830906014462655&amp;text=&#1087;&#1086;&#1074;&#1090;&#1086;&#1088;&#1077;&#1085;&#1080;&#1077;+&#1087;&#1088;&#1086;&#1081;&#1076;&#1077;&#1085;&#1085;&#1086;&#1075;&#1086;+&#1084;&#1072;&#1090;&#1077;&#1088;&#1080;&#1072;&#1083;&#1072;.+&#1095;&#1090;&#1086;+&#1091;&#1079;&#1085;&#1072;&#1083;&#1080;.+&#1095;&#1077;&#1084;&#1091;+&#1085;&#1072;&#1091;&#1095;&#1080;&#1083;&#1080;&#1089;&#1100;+&#1089;&#1090;&#1088;+22-23+&#1095;&#1072;&#1089;&#1090;&#1100;+2+1+&#1082;&#1083;&#1072;&#1089;&#1089;+&#1084;&#1086;&#1088;&#1086;" TargetMode="External"/><Relationship Id="rId4" Type="http://schemas.openxmlformats.org/officeDocument/2006/relationships/hyperlink" Target="https://yandex.ru/video/preview/?filmId=5607925976059306585&amp;from=tabbar&amp;text=&#1079;&#1072;&#1082;&#1088;&#1077;&#1087;&#1083;&#1077;&#1085;&#1080;&#1077;+&#1080;&#1079;&#1091;&#1095;&#1077;&#1085;&#1085;&#1086;&#1075;&#1086;+&#1084;&#1072;&#1090;&#1077;&#1088;&#1080;&#1072;&#1083;&#1072;+&#1088;&#1077;&#1096;&#1077;&#1085;&#1080;&#1077;+&#1079;&#1072;&#1076;&#1072;&#1095;+&#1089;&#1090;&#1088;+19+&#1095;&#1072;&#1089;&#1090;&#1100;+2+1+&#1082;&#1083;&#1072;&#1089;&#1089;+&#1096;&#1082;&#1086;&#1083;&#1072;+&#1088;&#1086;&#1089;&#1089;&#1080;&#1080;+&#1087;&#1088;&#1077;&#1079;&#1077;&#1085;&#1090;&#1072;&#1094;&#1080;&#1103;&#1090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2022-02-06T15:58:00Z</dcterms:created>
  <dcterms:modified xsi:type="dcterms:W3CDTF">2022-02-06T15:58:00Z</dcterms:modified>
</cp:coreProperties>
</file>