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0E7" w:rsidRDefault="00EC30E7" w:rsidP="00EC30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дистанционного обучения по математике 11 класс</w:t>
      </w:r>
    </w:p>
    <w:p w:rsidR="00EC30E7" w:rsidRDefault="00EC30E7" w:rsidP="00EC30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Алгебра и начала анализа-11</w:t>
      </w:r>
    </w:p>
    <w:tbl>
      <w:tblPr>
        <w:tblW w:w="1064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304"/>
        <w:gridCol w:w="850"/>
        <w:gridCol w:w="992"/>
        <w:gridCol w:w="1134"/>
        <w:gridCol w:w="2127"/>
        <w:gridCol w:w="2677"/>
      </w:tblGrid>
      <w:tr w:rsidR="00EC30E7" w:rsidTr="007D3DF8">
        <w:trPr>
          <w:trHeight w:val="61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0E7" w:rsidRDefault="00EC30E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0E7" w:rsidRDefault="00EC30E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урока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0E7" w:rsidRDefault="00EC30E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0E7" w:rsidRDefault="00EC30E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0E7" w:rsidRDefault="00EC3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0E7" w:rsidRDefault="00EC30E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Ссылка на урок</w:t>
            </w:r>
          </w:p>
        </w:tc>
      </w:tr>
      <w:tr w:rsidR="00EC30E7" w:rsidTr="007D3DF8">
        <w:trPr>
          <w:trHeight w:val="61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E7" w:rsidRDefault="00EC30E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E7" w:rsidRDefault="00EC30E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E7" w:rsidRDefault="00EC30E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0E7" w:rsidRDefault="00EC30E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0E7" w:rsidRDefault="00EC30E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факту 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E7" w:rsidRDefault="00EC30E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E7" w:rsidRDefault="00EC30E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3DF8" w:rsidRPr="007D3DF8" w:rsidTr="00386411">
        <w:trPr>
          <w:trHeight w:val="6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F8" w:rsidRDefault="007D3DF8" w:rsidP="007D3D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4" w:type="dxa"/>
          </w:tcPr>
          <w:p w:rsidR="007D3DF8" w:rsidRPr="00F9122E" w:rsidRDefault="007D3DF8" w:rsidP="007D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22E">
              <w:rPr>
                <w:rFonts w:ascii="Times New Roman" w:hAnsi="Times New Roman" w:cs="Times New Roman"/>
                <w:sz w:val="20"/>
                <w:szCs w:val="20"/>
              </w:rPr>
              <w:t>Определенный интеграл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F8" w:rsidRPr="00F9122E" w:rsidRDefault="007D3DF8" w:rsidP="007D3DF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2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F8" w:rsidRPr="00F9122E" w:rsidRDefault="007D3DF8" w:rsidP="007D3DF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F8" w:rsidRPr="00F9122E" w:rsidRDefault="007D3DF8" w:rsidP="007D3DF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7D3DF8" w:rsidRPr="00F9122E" w:rsidRDefault="007D3DF8" w:rsidP="007D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22E">
              <w:rPr>
                <w:rFonts w:ascii="Times New Roman" w:hAnsi="Times New Roman" w:cs="Times New Roman"/>
                <w:sz w:val="20"/>
                <w:szCs w:val="20"/>
              </w:rPr>
              <w:t>№ 49.3-49.6</w:t>
            </w:r>
          </w:p>
        </w:tc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F8" w:rsidRDefault="007D3DF8" w:rsidP="007D3DF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платформе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7D3DF8" w:rsidRPr="007D3DF8" w:rsidRDefault="007D3DF8" w:rsidP="007D3DF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4" w:history="1">
              <w:r w:rsidRPr="00427CD2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https://resh.edu.ru/subject/lesson/4924/main/225717/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7D3DF8" w:rsidTr="00386411">
        <w:trPr>
          <w:trHeight w:val="6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F8" w:rsidRDefault="007D3DF8" w:rsidP="007D3D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4" w:type="dxa"/>
          </w:tcPr>
          <w:p w:rsidR="007D3DF8" w:rsidRPr="00F9122E" w:rsidRDefault="007D3DF8" w:rsidP="007D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22E">
              <w:rPr>
                <w:rFonts w:ascii="Times New Roman" w:hAnsi="Times New Roman" w:cs="Times New Roman"/>
                <w:sz w:val="20"/>
                <w:szCs w:val="20"/>
              </w:rPr>
              <w:t>Определенный интеграл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F8" w:rsidRPr="00F9122E" w:rsidRDefault="007D3DF8" w:rsidP="007D3DF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2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F8" w:rsidRPr="00F9122E" w:rsidRDefault="007D3DF8" w:rsidP="007D3DF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F8" w:rsidRPr="00F9122E" w:rsidRDefault="007D3DF8" w:rsidP="007D3DF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7D3DF8" w:rsidRPr="00F9122E" w:rsidRDefault="007D3DF8" w:rsidP="007D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22E">
              <w:rPr>
                <w:rFonts w:ascii="Times New Roman" w:hAnsi="Times New Roman" w:cs="Times New Roman"/>
                <w:sz w:val="20"/>
                <w:szCs w:val="20"/>
              </w:rPr>
              <w:t>№ 49.12, 49.15</w:t>
            </w:r>
          </w:p>
        </w:tc>
        <w:tc>
          <w:tcPr>
            <w:tcW w:w="2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F8" w:rsidRDefault="007D3DF8" w:rsidP="007D3DF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3DF8" w:rsidTr="007D3DF8">
        <w:trPr>
          <w:trHeight w:val="6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F8" w:rsidRDefault="007D3DF8" w:rsidP="007D3D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4" w:type="dxa"/>
          </w:tcPr>
          <w:p w:rsidR="007D3DF8" w:rsidRPr="00F9122E" w:rsidRDefault="007D3DF8" w:rsidP="007D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22E">
              <w:rPr>
                <w:rFonts w:ascii="Times New Roman" w:hAnsi="Times New Roman" w:cs="Times New Roman"/>
                <w:sz w:val="20"/>
                <w:szCs w:val="20"/>
              </w:rPr>
              <w:t>Определенный интеграл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F8" w:rsidRPr="00F9122E" w:rsidRDefault="007D3DF8" w:rsidP="007D3DF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2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F8" w:rsidRPr="00F9122E" w:rsidRDefault="007D3DF8" w:rsidP="007D3DF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F8" w:rsidRPr="00F9122E" w:rsidRDefault="007D3DF8" w:rsidP="007D3DF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7D3DF8" w:rsidRPr="00F9122E" w:rsidRDefault="007D3DF8" w:rsidP="007D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22E">
              <w:rPr>
                <w:rFonts w:ascii="Times New Roman" w:hAnsi="Times New Roman" w:cs="Times New Roman"/>
                <w:sz w:val="20"/>
                <w:szCs w:val="20"/>
              </w:rPr>
              <w:t>№ 49.17, 49.22</w:t>
            </w:r>
          </w:p>
          <w:p w:rsidR="007D3DF8" w:rsidRPr="00F9122E" w:rsidRDefault="007D3DF8" w:rsidP="007D3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22E">
              <w:rPr>
                <w:rFonts w:ascii="Times New Roman" w:hAnsi="Times New Roman" w:cs="Times New Roman"/>
                <w:sz w:val="20"/>
                <w:szCs w:val="20"/>
              </w:rPr>
              <w:t>49.24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F8" w:rsidRDefault="007D3DF8" w:rsidP="007D3DF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платформе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</w:tbl>
    <w:p w:rsidR="00EC30E7" w:rsidRDefault="00EC30E7" w:rsidP="00EC30E7"/>
    <w:p w:rsidR="00EC30E7" w:rsidRDefault="00EC30E7" w:rsidP="00EC30E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Геометрия-11</w:t>
      </w:r>
    </w:p>
    <w:tbl>
      <w:tblPr>
        <w:tblW w:w="1064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304"/>
        <w:gridCol w:w="850"/>
        <w:gridCol w:w="992"/>
        <w:gridCol w:w="1134"/>
        <w:gridCol w:w="2127"/>
        <w:gridCol w:w="2677"/>
      </w:tblGrid>
      <w:tr w:rsidR="00EC30E7" w:rsidTr="007D3DF8">
        <w:trPr>
          <w:trHeight w:val="61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0E7" w:rsidRDefault="00EC30E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0E7" w:rsidRDefault="00EC30E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урока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0E7" w:rsidRDefault="00EC30E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0E7" w:rsidRDefault="00EC30E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0E7" w:rsidRDefault="00EC3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0E7" w:rsidRDefault="00EC30E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Ссылка на урок</w:t>
            </w:r>
          </w:p>
        </w:tc>
      </w:tr>
      <w:tr w:rsidR="00EC30E7" w:rsidTr="007D3DF8">
        <w:trPr>
          <w:trHeight w:val="61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E7" w:rsidRDefault="00EC30E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E7" w:rsidRDefault="00EC30E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E7" w:rsidRDefault="00EC30E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0E7" w:rsidRDefault="00EC30E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0E7" w:rsidRDefault="00EC30E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факту 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E7" w:rsidRDefault="00EC30E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E7" w:rsidRDefault="00EC30E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4A27" w:rsidTr="00963669">
        <w:trPr>
          <w:trHeight w:val="6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A27" w:rsidRDefault="00ED4A27" w:rsidP="00ED4A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4" w:type="dxa"/>
          </w:tcPr>
          <w:p w:rsidR="00ED4A27" w:rsidRPr="00A96A2B" w:rsidRDefault="00ED4A27" w:rsidP="00ED4A27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A96A2B">
              <w:rPr>
                <w:rFonts w:ascii="Times New Roman" w:hAnsi="Times New Roman" w:cs="Times New Roman"/>
                <w:sz w:val="20"/>
                <w:szCs w:val="24"/>
              </w:rPr>
              <w:t xml:space="preserve">Объем наклонной </w:t>
            </w:r>
            <w:r w:rsidRPr="00A96A2B">
              <w:rPr>
                <w:rFonts w:ascii="Times New Roman" w:hAnsi="Times New Roman" w:cs="Times New Roman"/>
                <w:sz w:val="20"/>
                <w:szCs w:val="24"/>
              </w:rPr>
              <w:br/>
              <w:t>призмы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27" w:rsidRPr="008D51B6" w:rsidRDefault="00ED4A27" w:rsidP="00ED4A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51B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27" w:rsidRPr="008D51B6" w:rsidRDefault="00ED4A27" w:rsidP="00ED4A2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27" w:rsidRPr="008D51B6" w:rsidRDefault="00ED4A27" w:rsidP="00ED4A2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ED4A27" w:rsidRPr="00A96A2B" w:rsidRDefault="00ED4A27" w:rsidP="00ED4A2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A96A2B">
              <w:rPr>
                <w:rFonts w:ascii="Times New Roman" w:hAnsi="Times New Roman" w:cs="Times New Roman"/>
                <w:sz w:val="20"/>
                <w:szCs w:val="24"/>
              </w:rPr>
              <w:t>п. 78, 79</w:t>
            </w:r>
            <w:r w:rsidRPr="00A96A2B">
              <w:rPr>
                <w:rFonts w:ascii="Times New Roman" w:hAnsi="Times New Roman" w:cs="Times New Roman"/>
                <w:sz w:val="20"/>
                <w:szCs w:val="24"/>
              </w:rPr>
              <w:br/>
              <w:t>№ 677, 679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A27" w:rsidRDefault="00ED4A27" w:rsidP="00ED4A2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платформе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D4A27" w:rsidRPr="00ED4A27" w:rsidRDefault="00ED4A27" w:rsidP="00ED4A2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5" w:tgtFrame="_blank" w:tooltip="Поделиться ссылкой" w:history="1">
              <w:r w:rsidRPr="00ED4A27">
                <w:rPr>
                  <w:rFonts w:ascii="Times New Roman" w:hAnsi="Times New Roman" w:cs="Times New Roman"/>
                  <w:color w:val="0000FF"/>
                  <w:spacing w:val="15"/>
                  <w:sz w:val="24"/>
                  <w:szCs w:val="24"/>
                  <w:u w:val="single"/>
                </w:rPr>
                <w:t>https://youtu.be/3wX2zzE9Fko</w:t>
              </w:r>
            </w:hyperlink>
            <w:r w:rsidRPr="00ED4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EA318D" w:rsidRDefault="00EA318D">
      <w:bookmarkStart w:id="0" w:name="_GoBack"/>
      <w:bookmarkEnd w:id="0"/>
    </w:p>
    <w:sectPr w:rsidR="00EA3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E10"/>
    <w:rsid w:val="00653E10"/>
    <w:rsid w:val="007D3DF8"/>
    <w:rsid w:val="00EA318D"/>
    <w:rsid w:val="00EC30E7"/>
    <w:rsid w:val="00ED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2AC09"/>
  <w15:chartTrackingRefBased/>
  <w15:docId w15:val="{1A73AA62-C028-41D4-B03E-1366CEDA3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0E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0E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EC30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9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3wX2zzE9Fko" TargetMode="External"/><Relationship Id="rId4" Type="http://schemas.openxmlformats.org/officeDocument/2006/relationships/hyperlink" Target="https://resh.edu.ru/subject/lesson/4924/main/22571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uzver</dc:creator>
  <cp:keywords/>
  <dc:description/>
  <cp:lastModifiedBy>uzver</cp:lastModifiedBy>
  <cp:revision>3</cp:revision>
  <dcterms:created xsi:type="dcterms:W3CDTF">2022-02-06T05:21:00Z</dcterms:created>
  <dcterms:modified xsi:type="dcterms:W3CDTF">2022-02-06T06:20:00Z</dcterms:modified>
</cp:coreProperties>
</file>