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CE" w:rsidRDefault="003E0BE1" w:rsidP="003E0BE1">
      <w:pPr>
        <w:jc w:val="center"/>
        <w:rPr>
          <w:rFonts w:ascii="Times New Roman" w:hAnsi="Times New Roman" w:cs="Times New Roman"/>
          <w:sz w:val="24"/>
          <w:szCs w:val="24"/>
        </w:rPr>
      </w:pPr>
      <w:r w:rsidRPr="003E0BE1">
        <w:rPr>
          <w:rFonts w:ascii="Times New Roman" w:hAnsi="Times New Roman" w:cs="Times New Roman"/>
          <w:sz w:val="24"/>
          <w:szCs w:val="24"/>
        </w:rPr>
        <w:t xml:space="preserve">План дистанционного </w:t>
      </w:r>
      <w:proofErr w:type="gramStart"/>
      <w:r w:rsidRPr="003E0BE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3E0BE1">
        <w:rPr>
          <w:rFonts w:ascii="Times New Roman" w:hAnsi="Times New Roman" w:cs="Times New Roman"/>
          <w:sz w:val="24"/>
          <w:szCs w:val="24"/>
        </w:rPr>
        <w:t xml:space="preserve"> английскому языку в 2 классе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992"/>
        <w:gridCol w:w="992"/>
        <w:gridCol w:w="993"/>
        <w:gridCol w:w="1559"/>
        <w:gridCol w:w="2410"/>
      </w:tblGrid>
      <w:tr w:rsidR="003E0BE1" w:rsidRPr="00A068FB" w:rsidTr="001C4C23">
        <w:trPr>
          <w:trHeight w:val="570"/>
        </w:trPr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3E0BE1" w:rsidRPr="00A068FB" w:rsidRDefault="003E0BE1" w:rsidP="001C4C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</w:t>
            </w:r>
          </w:p>
          <w:p w:rsidR="003E0BE1" w:rsidRPr="00A068FB" w:rsidRDefault="003E0BE1" w:rsidP="001C4C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E0BE1" w:rsidRPr="00A068FB" w:rsidRDefault="003E0BE1" w:rsidP="001C4C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3E0BE1" w:rsidRPr="00A068FB" w:rsidTr="001C4C23">
        <w:trPr>
          <w:trHeight w:val="795"/>
        </w:trPr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vAlign w:val="center"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  <w:tcBorders>
              <w:top w:val="nil"/>
            </w:tcBorders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3E0BE1" w:rsidRPr="00A068FB" w:rsidRDefault="003E0BE1" w:rsidP="001C4C2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E0BE1" w:rsidRPr="00A068FB" w:rsidTr="001C4C23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BE1" w:rsidRPr="003E0BE1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Fun</w:t>
            </w:r>
            <w:r w:rsidRPr="003E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</w:t>
            </w:r>
            <w:r w:rsidRPr="003E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</w:t>
            </w:r>
            <w:r w:rsidRPr="003E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3E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Занимательное</w:t>
            </w:r>
            <w:proofErr w:type="gramEnd"/>
            <w:r w:rsidRPr="003E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школе.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0BE1" w:rsidRPr="00A068FB" w:rsidRDefault="00D64E29" w:rsidP="004C068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Стр.75</w:t>
            </w:r>
            <w:r w:rsidR="004C0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сделать аквариум </w:t>
            </w:r>
          </w:p>
        </w:tc>
        <w:tc>
          <w:tcPr>
            <w:tcW w:w="2410" w:type="dxa"/>
          </w:tcPr>
          <w:p w:rsidR="003E0BE1" w:rsidRDefault="004C0683" w:rsidP="003E0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3E0BE1" w:rsidRPr="00A33EC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https://youtu.be/qfWqWdexKus</w:t>
              </w:r>
            </w:hyperlink>
          </w:p>
          <w:p w:rsidR="003E0BE1" w:rsidRPr="009E35B1" w:rsidRDefault="003E0BE1" w:rsidP="003E0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0BE1" w:rsidRPr="00A068FB" w:rsidTr="001C4C23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Town Mouse and the Country Mouse. </w:t>
            </w:r>
            <w:r w:rsidRPr="003E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Английская сказка Городская мышка и деревенская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0BE1" w:rsidRPr="00A068FB" w:rsidRDefault="003E0BE1" w:rsidP="001C4C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E0BE1" w:rsidRPr="003E0BE1" w:rsidRDefault="003E0BE1" w:rsidP="003E0B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стр.76, 77 читать</w:t>
            </w:r>
            <w:bookmarkStart w:id="0" w:name="_GoBack"/>
            <w:bookmarkEnd w:id="0"/>
          </w:p>
          <w:p w:rsidR="003E0BE1" w:rsidRPr="00A068FB" w:rsidRDefault="003E0BE1" w:rsidP="003E0BE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E0BE1" w:rsidRDefault="004C0683" w:rsidP="003E0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E0BE1" w:rsidRPr="00A33EC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https://youtu.be/ZmC_aT_z2lY</w:t>
              </w:r>
            </w:hyperlink>
          </w:p>
          <w:p w:rsidR="003E0BE1" w:rsidRPr="00A068FB" w:rsidRDefault="003E0BE1" w:rsidP="003E0B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0BE1" w:rsidRPr="003E0BE1" w:rsidRDefault="003E0BE1" w:rsidP="003E0BE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E0BE1" w:rsidRPr="003E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7F"/>
    <w:rsid w:val="003E0BE1"/>
    <w:rsid w:val="004C0683"/>
    <w:rsid w:val="006755CE"/>
    <w:rsid w:val="00CC2E7F"/>
    <w:rsid w:val="00D6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B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0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ZmC_aT_z2lY" TargetMode="External"/><Relationship Id="rId5" Type="http://schemas.openxmlformats.org/officeDocument/2006/relationships/hyperlink" Target="https://youtu.be/qfWqWdexK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4</cp:revision>
  <dcterms:created xsi:type="dcterms:W3CDTF">2022-02-06T09:03:00Z</dcterms:created>
  <dcterms:modified xsi:type="dcterms:W3CDTF">2022-02-06T09:26:00Z</dcterms:modified>
</cp:coreProperties>
</file>