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5F" w:rsidRPr="00E8075F" w:rsidRDefault="00E8075F" w:rsidP="00E8075F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обучения 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изобразительному искусству в 3 классе.</w:t>
      </w:r>
    </w:p>
    <w:tbl>
      <w:tblPr>
        <w:tblW w:w="15043" w:type="dxa"/>
        <w:tblInd w:w="91" w:type="dxa"/>
        <w:tblLook w:val="04A0"/>
      </w:tblPr>
      <w:tblGrid>
        <w:gridCol w:w="996"/>
        <w:gridCol w:w="3977"/>
        <w:gridCol w:w="1605"/>
        <w:gridCol w:w="2047"/>
        <w:gridCol w:w="1862"/>
        <w:gridCol w:w="1484"/>
        <w:gridCol w:w="3072"/>
      </w:tblGrid>
      <w:tr w:rsidR="00E8075F" w:rsidTr="00E8075F">
        <w:trPr>
          <w:trHeight w:val="31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E8075F" w:rsidRDefault="00E8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8075F" w:rsidRDefault="00E8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8075F" w:rsidRDefault="00E8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8075F" w:rsidRDefault="00E8075F" w:rsidP="00E8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Домашняя работа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075F" w:rsidRDefault="00E8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075F" w:rsidRDefault="00E8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урок</w:t>
            </w:r>
          </w:p>
        </w:tc>
      </w:tr>
      <w:tr w:rsidR="00E8075F" w:rsidTr="00E8075F">
        <w:trPr>
          <w:trHeight w:val="72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75F" w:rsidRDefault="00E80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75F" w:rsidRDefault="00E80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75F" w:rsidRDefault="00E80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75F" w:rsidRDefault="00E80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075F" w:rsidRDefault="00E8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075F" w:rsidRDefault="00E8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75F" w:rsidRDefault="00E80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3AC2" w:rsidTr="008A74CB">
        <w:trPr>
          <w:trHeight w:val="271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AC2" w:rsidRDefault="00D83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AC2" w:rsidRPr="00496652" w:rsidRDefault="00D83AC2" w:rsidP="00655D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65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Театр кукол. </w:t>
            </w:r>
            <w:r w:rsidRPr="00496652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655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652">
              <w:rPr>
                <w:rFonts w:ascii="Times New Roman" w:hAnsi="Times New Roman" w:cs="Times New Roman"/>
                <w:sz w:val="24"/>
                <w:szCs w:val="24"/>
              </w:rPr>
              <w:t>куклы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C2" w:rsidRPr="00496652" w:rsidRDefault="00D83AC2" w:rsidP="0062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6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AC2" w:rsidRPr="00496652" w:rsidRDefault="00D83AC2" w:rsidP="0062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Нарисовать костюм для куклы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C2" w:rsidRPr="00496652" w:rsidRDefault="00D83AC2" w:rsidP="0062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AC2" w:rsidRPr="00496652" w:rsidRDefault="00D83AC2" w:rsidP="006217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AC2" w:rsidRDefault="00D83AC2" w:rsidP="00571280">
            <w:pPr>
              <w:spacing w:after="0" w:line="240" w:lineRule="auto"/>
            </w:pPr>
          </w:p>
          <w:p w:rsidR="00D83AC2" w:rsidRDefault="00655DFC" w:rsidP="00571280">
            <w:pPr>
              <w:spacing w:after="0" w:line="240" w:lineRule="auto"/>
            </w:pPr>
            <w:hyperlink r:id="rId4" w:history="1">
              <w:r w:rsidRPr="00237006">
                <w:rPr>
                  <w:rStyle w:val="a4"/>
                </w:rPr>
                <w:t>https://multiurok.ru/files/teatr-kukol-prezentatsiia-k-uroku-izo-3-kl.html</w:t>
              </w:r>
            </w:hyperlink>
          </w:p>
          <w:p w:rsidR="00655DFC" w:rsidRDefault="00655DFC" w:rsidP="00571280">
            <w:pPr>
              <w:spacing w:after="0" w:line="240" w:lineRule="auto"/>
            </w:pPr>
          </w:p>
          <w:p w:rsidR="00D83AC2" w:rsidRDefault="00D83AC2" w:rsidP="0057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75F4" w:rsidRDefault="003B75F4"/>
    <w:sectPr w:rsidR="003B75F4" w:rsidSect="00E807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075F"/>
    <w:rsid w:val="001156DD"/>
    <w:rsid w:val="003B75F4"/>
    <w:rsid w:val="00474866"/>
    <w:rsid w:val="00541470"/>
    <w:rsid w:val="00571280"/>
    <w:rsid w:val="00655DFC"/>
    <w:rsid w:val="008A64D3"/>
    <w:rsid w:val="008C3849"/>
    <w:rsid w:val="00A226BE"/>
    <w:rsid w:val="00A25E79"/>
    <w:rsid w:val="00BB0570"/>
    <w:rsid w:val="00D83AC2"/>
    <w:rsid w:val="00E8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75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56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ltiurok.ru/files/teatr-kukol-prezentatsiia-k-uroku-izo-3-k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346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2022-01-31T14:03:00Z</dcterms:created>
  <dcterms:modified xsi:type="dcterms:W3CDTF">2022-02-06T15:10:00Z</dcterms:modified>
</cp:coreProperties>
</file>