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B8" w:rsidRPr="006C1C69" w:rsidRDefault="005E34B8" w:rsidP="005E34B8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 w:rsidRPr="006C1C69">
        <w:rPr>
          <w:rFonts w:ascii="Times New Roman" w:hAnsi="Times New Roman" w:cs="Times New Roman"/>
          <w:b/>
        </w:rPr>
        <w:t xml:space="preserve">План дистанционного </w:t>
      </w:r>
      <w:proofErr w:type="gramStart"/>
      <w:r w:rsidRPr="006C1C69">
        <w:rPr>
          <w:rFonts w:ascii="Times New Roman" w:hAnsi="Times New Roman" w:cs="Times New Roman"/>
          <w:b/>
        </w:rPr>
        <w:t>обучения по</w:t>
      </w:r>
      <w:proofErr w:type="gramEnd"/>
      <w:r w:rsidRPr="006C1C69">
        <w:rPr>
          <w:rFonts w:ascii="Times New Roman" w:hAnsi="Times New Roman" w:cs="Times New Roman"/>
          <w:b/>
        </w:rPr>
        <w:t xml:space="preserve"> литературному чтению в 3 классе.</w:t>
      </w:r>
    </w:p>
    <w:tbl>
      <w:tblPr>
        <w:tblW w:w="15043" w:type="dxa"/>
        <w:tblInd w:w="91" w:type="dxa"/>
        <w:tblLook w:val="04A0"/>
      </w:tblPr>
      <w:tblGrid>
        <w:gridCol w:w="996"/>
        <w:gridCol w:w="1362"/>
        <w:gridCol w:w="794"/>
        <w:gridCol w:w="1304"/>
        <w:gridCol w:w="835"/>
        <w:gridCol w:w="838"/>
        <w:gridCol w:w="8914"/>
      </w:tblGrid>
      <w:tr w:rsidR="005E34B8" w:rsidRPr="006C1C69" w:rsidTr="005E34B8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Ссылка на урок</w:t>
            </w:r>
          </w:p>
        </w:tc>
      </w:tr>
      <w:tr w:rsidR="005E34B8" w:rsidRPr="006C1C69" w:rsidTr="005E34B8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5912" w:rsidRPr="006C1C69" w:rsidTr="00665912">
        <w:trPr>
          <w:trHeight w:val="380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912" w:rsidRPr="006C1C69" w:rsidRDefault="0066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E4F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Знакомство с названием раздела</w:t>
            </w:r>
          </w:p>
          <w:p w:rsidR="00665912" w:rsidRPr="006C1C69" w:rsidRDefault="00665912" w:rsidP="007E4F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 xml:space="preserve">С.Чёрный «Что ты тискаешь утёнка </w:t>
            </w:r>
          </w:p>
          <w:p w:rsidR="00665912" w:rsidRPr="006C1C69" w:rsidRDefault="00665912" w:rsidP="007E4F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С.Чёрный</w:t>
            </w:r>
          </w:p>
          <w:p w:rsidR="00665912" w:rsidRPr="006C1C69" w:rsidRDefault="00665912" w:rsidP="007E4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«Воробей». «Слон</w:t>
            </w:r>
            <w:proofErr w:type="gramStart"/>
            <w:r w:rsidRPr="006C1C69">
              <w:rPr>
                <w:rFonts w:ascii="Times New Roman" w:hAnsi="Times New Roman" w:cs="Times New Roman"/>
              </w:rPr>
              <w:t>».…»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665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E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hAnsi="Times New Roman" w:cs="Times New Roman"/>
              </w:rPr>
              <w:t>Выучить стих наизусть на выбор с 46-49.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E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31.01.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E4FA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343AD0" w:rsidP="007E4FA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4" w:history="1">
              <w:r w:rsidR="00665912" w:rsidRPr="006C1C69">
                <w:rPr>
                  <w:rStyle w:val="a4"/>
                  <w:rFonts w:ascii="Times New Roman" w:eastAsiaTheme="minorEastAsia" w:hAnsi="Times New Roman" w:cs="Times New Roman"/>
                  <w:lang w:eastAsia="ru-RU"/>
                </w:rPr>
                <w:t>https://yandex.ru/video/preview/?text=презентация%20Знакомство%20с%20названием%20</w:t>
              </w:r>
            </w:hyperlink>
          </w:p>
          <w:p w:rsidR="00665912" w:rsidRPr="006C1C69" w:rsidRDefault="00665912" w:rsidP="007E4FA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1C69">
              <w:rPr>
                <w:rFonts w:ascii="Times New Roman" w:eastAsiaTheme="minorEastAsia" w:hAnsi="Times New Roman" w:cs="Times New Roman"/>
                <w:lang w:eastAsia="ru-RU"/>
              </w:rPr>
              <w:t>раздела%20С</w:t>
            </w:r>
            <w:proofErr w:type="gramStart"/>
            <w:r w:rsidRPr="006C1C69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6C1C69">
              <w:rPr>
                <w:rFonts w:ascii="Times New Roman" w:eastAsiaTheme="minorEastAsia" w:hAnsi="Times New Roman" w:cs="Times New Roman"/>
                <w:lang w:eastAsia="ru-RU"/>
              </w:rPr>
              <w:t>ёрный%20«Что%20ты%20тискаешь%20утёнка%20С.Чёрный%20«Воробей».</w:t>
            </w:r>
          </w:p>
          <w:p w:rsidR="00665912" w:rsidRPr="006C1C69" w:rsidRDefault="00665912" w:rsidP="007E4FA3">
            <w:pPr>
              <w:spacing w:after="0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C1C69">
              <w:rPr>
                <w:rFonts w:ascii="Times New Roman" w:eastAsiaTheme="minorEastAsia" w:hAnsi="Times New Roman" w:cs="Times New Roman"/>
                <w:lang w:val="en-US" w:eastAsia="ru-RU"/>
              </w:rPr>
              <w:t>%20«</w:t>
            </w:r>
            <w:r w:rsidRPr="006C1C69">
              <w:rPr>
                <w:rFonts w:ascii="Times New Roman" w:eastAsiaTheme="minorEastAsia" w:hAnsi="Times New Roman" w:cs="Times New Roman"/>
                <w:lang w:eastAsia="ru-RU"/>
              </w:rPr>
              <w:t>Слон</w:t>
            </w:r>
            <w:r w:rsidRPr="006C1C69">
              <w:rPr>
                <w:rFonts w:ascii="Times New Roman" w:eastAsiaTheme="minorEastAsia" w:hAnsi="Times New Roman" w:cs="Times New Roman"/>
                <w:lang w:val="en-US" w:eastAsia="ru-RU"/>
              </w:rPr>
              <w:t>».…»&amp;path=wizard&amp;parent-reqid=1643644604235920-12628176860189654630-vla1-5177-vla-l7-balancer-8080-BAL-1886&amp;wiz_type=v4thumbs&amp;filmId=3316503770485804818</w:t>
            </w:r>
          </w:p>
        </w:tc>
      </w:tr>
      <w:tr w:rsidR="00665912" w:rsidRPr="006C1C69" w:rsidTr="005E34B8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912" w:rsidRPr="006C1C69" w:rsidRDefault="0066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А.А. Блок</w:t>
            </w:r>
          </w:p>
          <w:p w:rsidR="00665912" w:rsidRPr="006C1C69" w:rsidRDefault="00665912" w:rsidP="00B16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 xml:space="preserve"> «Ветхая избушка»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5557F0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Выучить стих с 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6381A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343AD0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" w:history="1">
              <w:r w:rsidR="00665912" w:rsidRPr="006C1C69">
                <w:rPr>
                  <w:rStyle w:val="a4"/>
                  <w:rFonts w:ascii="Times New Roman" w:eastAsiaTheme="minorEastAsia" w:hAnsi="Times New Roman" w:cs="Times New Roman"/>
                  <w:lang w:eastAsia="ru-RU"/>
                </w:rPr>
                <w:t>https://infourok.ru/prezentaciya-po-literaturnomu-chteniyu-3-klass-a-a-blok-vethaya-izbushka-4449751.html</w:t>
              </w:r>
            </w:hyperlink>
          </w:p>
          <w:p w:rsidR="00665912" w:rsidRPr="006C1C69" w:rsidRDefault="0066591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65912" w:rsidRPr="006C1C69" w:rsidTr="005E34B8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912" w:rsidRPr="006C1C69" w:rsidRDefault="0066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 xml:space="preserve">А.А. Блок </w:t>
            </w:r>
          </w:p>
          <w:p w:rsidR="00665912" w:rsidRPr="006C1C69" w:rsidRDefault="00665912" w:rsidP="00B16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«Сны»</w:t>
            </w:r>
            <w:proofErr w:type="gramStart"/>
            <w:r w:rsidRPr="006C1C6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65912" w:rsidRPr="006C1C69" w:rsidRDefault="00665912" w:rsidP="00B165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 xml:space="preserve"> «Ворона»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5557F0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Выучить на выбор с 51-54.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76381A">
            <w:pPr>
              <w:rPr>
                <w:rFonts w:ascii="Times New Roman" w:hAnsi="Times New Roman" w:cs="Times New Roman"/>
              </w:rPr>
            </w:pPr>
            <w:r w:rsidRPr="006C1C69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665912" w:rsidP="00B16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912" w:rsidRPr="006C1C69" w:rsidRDefault="00343AD0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6" w:history="1">
              <w:r w:rsidR="00665912" w:rsidRPr="006C1C69">
                <w:rPr>
                  <w:rStyle w:val="a4"/>
                  <w:rFonts w:ascii="Times New Roman" w:eastAsiaTheme="minorEastAsia" w:hAnsi="Times New Roman" w:cs="Times New Roman"/>
                  <w:lang w:eastAsia="ru-RU"/>
                </w:rPr>
                <w:t>https://multiurok.ru/files/a-blok-sny-vorona.html</w:t>
              </w:r>
            </w:hyperlink>
          </w:p>
          <w:p w:rsidR="00665912" w:rsidRPr="006C1C69" w:rsidRDefault="0066591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66A46" w:rsidRPr="006C1C69" w:rsidRDefault="00466A46">
      <w:pPr>
        <w:rPr>
          <w:rFonts w:ascii="Times New Roman" w:hAnsi="Times New Roman" w:cs="Times New Roman"/>
        </w:rPr>
      </w:pPr>
    </w:p>
    <w:sectPr w:rsidR="00466A46" w:rsidRPr="006C1C69" w:rsidSect="005E34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4B8"/>
    <w:rsid w:val="00343AD0"/>
    <w:rsid w:val="00466A46"/>
    <w:rsid w:val="0054104F"/>
    <w:rsid w:val="005E34B8"/>
    <w:rsid w:val="00665912"/>
    <w:rsid w:val="006C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a-blok-sny-vorona.html" TargetMode="External"/><Relationship Id="rId5" Type="http://schemas.openxmlformats.org/officeDocument/2006/relationships/hyperlink" Target="https://infourok.ru/prezentaciya-po-literaturnomu-chteniyu-3-klass-a-a-blok-vethaya-izbushka-4449751.html" TargetMode="External"/><Relationship Id="rId4" Type="http://schemas.openxmlformats.org/officeDocument/2006/relationships/hyperlink" Target="https://yandex.ru/video/preview/?text=&#1087;&#1088;&#1077;&#1079;&#1077;&#1085;&#1090;&#1072;&#1094;&#1080;&#1103;%20&#1047;&#1085;&#1072;&#1082;&#1086;&#1084;&#1089;&#1090;&#1074;&#1086;%20&#1089;%20&#1085;&#1072;&#1079;&#1074;&#1072;&#1085;&#1080;&#1077;&#1084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2022-01-31T14:14:00Z</dcterms:created>
  <dcterms:modified xsi:type="dcterms:W3CDTF">2022-01-31T16:07:00Z</dcterms:modified>
</cp:coreProperties>
</file>