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D6" w:rsidRDefault="00395BD6" w:rsidP="00395BD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математике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в 3 классе.</w:t>
      </w:r>
    </w:p>
    <w:tbl>
      <w:tblPr>
        <w:tblW w:w="15043" w:type="dxa"/>
        <w:tblInd w:w="91" w:type="dxa"/>
        <w:tblLook w:val="04A0"/>
      </w:tblPr>
      <w:tblGrid>
        <w:gridCol w:w="997"/>
        <w:gridCol w:w="2957"/>
        <w:gridCol w:w="1324"/>
        <w:gridCol w:w="1806"/>
        <w:gridCol w:w="1502"/>
        <w:gridCol w:w="1265"/>
        <w:gridCol w:w="5192"/>
      </w:tblGrid>
      <w:tr w:rsidR="00395BD6" w:rsidTr="00361632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395BD6" w:rsidTr="00361632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0F0B" w:rsidTr="00361632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F0B" w:rsidRDefault="00D40E3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Делимое. Делитель.</w:t>
            </w:r>
          </w:p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C70F0B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 3,5 С. 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502317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C70F0B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D6C" w:rsidRDefault="00921019" w:rsidP="00921019">
            <w:pPr>
              <w:spacing w:after="0"/>
              <w:rPr>
                <w:rFonts w:eastAsiaTheme="minorEastAsia"/>
                <w:lang w:eastAsia="ru-RU"/>
              </w:rPr>
            </w:pPr>
            <w:hyperlink r:id="rId4" w:history="1">
              <w:r w:rsidRPr="00301C8A">
                <w:rPr>
                  <w:rStyle w:val="a4"/>
                  <w:rFonts w:eastAsiaTheme="minorEastAsia"/>
                  <w:lang w:eastAsia="ru-RU"/>
                </w:rPr>
                <w:t>https://youtu.be/SyL8qUYju8c</w:t>
              </w:r>
            </w:hyperlink>
          </w:p>
          <w:p w:rsidR="00921019" w:rsidRDefault="00921019" w:rsidP="0092101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70F0B" w:rsidTr="00361632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F0B" w:rsidRDefault="00D40E3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деления.</w:t>
            </w:r>
          </w:p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C70F0B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 5, 6 с.17.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502317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502317" w:rsidRDefault="00C70F0B" w:rsidP="00A9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B70BD6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5" w:history="1">
              <w:r w:rsidR="00961D6C" w:rsidRPr="004B2C31">
                <w:rPr>
                  <w:rStyle w:val="a4"/>
                  <w:rFonts w:eastAsiaTheme="minorEastAsia"/>
                  <w:lang w:eastAsia="ru-RU"/>
                </w:rPr>
                <w:t>https://resh.edu.ru/subject/lesson/5708/start/279394/</w:t>
              </w:r>
            </w:hyperlink>
          </w:p>
          <w:p w:rsidR="00961D6C" w:rsidRDefault="00961D6C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70F0B" w:rsidTr="00361632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F0B" w:rsidRDefault="00D40E3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деления вида 87:29.</w:t>
            </w:r>
          </w:p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C70F0B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2235B5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 4, 6 с 18.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502317" w:rsidRDefault="00C70F0B" w:rsidP="0036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Pr="00502317" w:rsidRDefault="00C70F0B" w:rsidP="00A9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17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F0B" w:rsidRDefault="00B70BD6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6" w:history="1">
              <w:r w:rsidR="00961D6C" w:rsidRPr="004B2C31">
                <w:rPr>
                  <w:rStyle w:val="a4"/>
                  <w:rFonts w:eastAsiaTheme="minorEastAsia"/>
                  <w:lang w:eastAsia="ru-RU"/>
                </w:rPr>
                <w:t>https://resh.edu.ru/subject/lesson/5705/start/216938/</w:t>
              </w:r>
            </w:hyperlink>
          </w:p>
          <w:p w:rsidR="00961D6C" w:rsidRDefault="00961D6C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BD6"/>
    <w:rsid w:val="00170E1C"/>
    <w:rsid w:val="00395BD6"/>
    <w:rsid w:val="004030E9"/>
    <w:rsid w:val="00466A46"/>
    <w:rsid w:val="00921019"/>
    <w:rsid w:val="00961D6C"/>
    <w:rsid w:val="00B70BD6"/>
    <w:rsid w:val="00C70F0B"/>
    <w:rsid w:val="00D4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D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05/start/216938/" TargetMode="External"/><Relationship Id="rId5" Type="http://schemas.openxmlformats.org/officeDocument/2006/relationships/hyperlink" Target="https://resh.edu.ru/subject/lesson/5708/start/279394/" TargetMode="External"/><Relationship Id="rId4" Type="http://schemas.openxmlformats.org/officeDocument/2006/relationships/hyperlink" Target="https://youtu.be/SyL8qUYju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2022-01-31T14:18:00Z</dcterms:created>
  <dcterms:modified xsi:type="dcterms:W3CDTF">2022-01-31T16:10:00Z</dcterms:modified>
</cp:coreProperties>
</file>