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35" w:rsidRPr="00F806FB" w:rsidRDefault="00073D35" w:rsidP="00073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C6D">
        <w:rPr>
          <w:rFonts w:ascii="Times New Roman" w:hAnsi="Times New Roman" w:cs="Times New Roman"/>
          <w:b/>
          <w:sz w:val="28"/>
          <w:szCs w:val="28"/>
        </w:rPr>
        <w:t>План дистанционного обучения в 4 «Б» классе</w:t>
      </w:r>
    </w:p>
    <w:tbl>
      <w:tblPr>
        <w:tblStyle w:val="a3"/>
        <w:tblW w:w="1116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073D35" w:rsidRPr="00724E81" w:rsidTr="00073D35">
        <w:tc>
          <w:tcPr>
            <w:tcW w:w="617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073D35" w:rsidRPr="00724E81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073D35" w:rsidRPr="0036763C" w:rsidTr="00073D35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2153" w:type="dxa"/>
          </w:tcPr>
          <w:p w:rsidR="00073D35" w:rsidRPr="004C709F" w:rsidRDefault="004C709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9F">
              <w:rPr>
                <w:rFonts w:ascii="Times New Roman" w:hAnsi="Times New Roman" w:cs="Times New Roman"/>
                <w:sz w:val="28"/>
                <w:szCs w:val="28"/>
              </w:rPr>
              <w:t>Жизнь древних славян</w:t>
            </w:r>
          </w:p>
        </w:tc>
        <w:tc>
          <w:tcPr>
            <w:tcW w:w="932" w:type="dxa"/>
          </w:tcPr>
          <w:p w:rsidR="00073D35" w:rsidRPr="004C709F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4C709F" w:rsidRDefault="004C709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9F">
              <w:rPr>
                <w:rFonts w:ascii="Times New Roman" w:hAnsi="Times New Roman" w:cs="Times New Roman"/>
                <w:sz w:val="28"/>
                <w:szCs w:val="28"/>
              </w:rPr>
              <w:t>Ответить на вопросы с 39</w:t>
            </w:r>
          </w:p>
        </w:tc>
        <w:tc>
          <w:tcPr>
            <w:tcW w:w="1152" w:type="dxa"/>
          </w:tcPr>
          <w:p w:rsidR="00073D35" w:rsidRPr="004C709F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9F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F7CB9" w:rsidRPr="001F7CB9" w:rsidRDefault="001F7CB9" w:rsidP="00822E02">
            <w:pPr>
              <w:rPr>
                <w:b/>
                <w:sz w:val="28"/>
                <w:szCs w:val="28"/>
              </w:rPr>
            </w:pPr>
            <w:hyperlink r:id="rId5" w:tgtFrame="_blank" w:tooltip="Поделиться ссылкой" w:history="1">
              <w:r w:rsidRPr="001F7CB9">
                <w:rPr>
                  <w:rStyle w:val="a4"/>
                  <w:rFonts w:ascii="Arial" w:hAnsi="Arial" w:cs="Arial"/>
                  <w:b/>
                  <w:spacing w:val="15"/>
                  <w:sz w:val="28"/>
                  <w:szCs w:val="28"/>
                </w:rPr>
                <w:t>https://youtu.be/YpbuKDa3hs4</w:t>
              </w:r>
            </w:hyperlink>
          </w:p>
        </w:tc>
      </w:tr>
      <w:tr w:rsidR="00073D35" w:rsidRPr="0036763C" w:rsidTr="00073D35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073D35" w:rsidP="004A1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="004A19AF" w:rsidRPr="0036763C">
              <w:rPr>
                <w:rFonts w:ascii="Times New Roman" w:hAnsi="Times New Roman" w:cs="Times New Roman"/>
                <w:sz w:val="28"/>
                <w:szCs w:val="28"/>
              </w:rPr>
              <w:t>51,53,54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 с 26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Default="001F7CB9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6" w:history="1">
              <w:r w:rsidRPr="00EF602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https://youtu.be/opGuiTWWxXw</w:t>
              </w:r>
            </w:hyperlink>
          </w:p>
          <w:p w:rsidR="001F7CB9" w:rsidRPr="0036763C" w:rsidRDefault="001F7CB9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073D35" w:rsidRPr="0036763C" w:rsidTr="00073D35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3" w:type="dxa"/>
          </w:tcPr>
          <w:p w:rsidR="00073D35" w:rsidRPr="0036763C" w:rsidRDefault="00EC3A7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Повторение пройденного. «Что узнали.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 Чему научились».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EC3A7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№29,31 с 23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B103FD" w:rsidRDefault="00B103FD" w:rsidP="00822E02">
            <w:pPr>
              <w:rPr>
                <w:b/>
                <w:sz w:val="28"/>
                <w:szCs w:val="28"/>
              </w:rPr>
            </w:pPr>
            <w:hyperlink r:id="rId7" w:history="1">
              <w:r w:rsidRPr="00B103FD">
                <w:rPr>
                  <w:rStyle w:val="a4"/>
                  <w:b/>
                  <w:sz w:val="28"/>
                  <w:szCs w:val="28"/>
                </w:rPr>
                <w:t>https://youtu.be/4oQnc7y5dEc</w:t>
              </w:r>
            </w:hyperlink>
          </w:p>
          <w:p w:rsidR="00B103FD" w:rsidRPr="0036763C" w:rsidRDefault="00B103FD" w:rsidP="00822E02">
            <w:pPr>
              <w:rPr>
                <w:sz w:val="28"/>
                <w:szCs w:val="28"/>
              </w:rPr>
            </w:pPr>
          </w:p>
        </w:tc>
      </w:tr>
      <w:tr w:rsidR="00073D35" w:rsidRPr="0036763C" w:rsidTr="00073D35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53" w:type="dxa"/>
          </w:tcPr>
          <w:p w:rsidR="00073D35" w:rsidRPr="0036763C" w:rsidRDefault="001D78F6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Хойнун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падежтерге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оскерлири</w:t>
            </w:r>
            <w:proofErr w:type="spellEnd"/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1D78F6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251,252, 254 ар 98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36763C" w:rsidRDefault="00073D35" w:rsidP="00822E02">
            <w:pPr>
              <w:rPr>
                <w:sz w:val="28"/>
                <w:szCs w:val="28"/>
              </w:rPr>
            </w:pPr>
          </w:p>
        </w:tc>
      </w:tr>
    </w:tbl>
    <w:p w:rsidR="00812A08" w:rsidRPr="0036763C" w:rsidRDefault="00B103FD">
      <w:pPr>
        <w:rPr>
          <w:sz w:val="28"/>
          <w:szCs w:val="28"/>
        </w:rPr>
      </w:pPr>
    </w:p>
    <w:p w:rsidR="00073D35" w:rsidRPr="0036763C" w:rsidRDefault="00073D35">
      <w:pPr>
        <w:rPr>
          <w:sz w:val="28"/>
          <w:szCs w:val="28"/>
        </w:rPr>
      </w:pPr>
    </w:p>
    <w:tbl>
      <w:tblPr>
        <w:tblStyle w:val="a3"/>
        <w:tblW w:w="1116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073D35" w:rsidRPr="0036763C" w:rsidTr="00822E02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073D35" w:rsidRPr="0036763C" w:rsidTr="00822E02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073D35" w:rsidRPr="0036763C" w:rsidRDefault="004A19A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прилагательных мужского и среднего рода в творительном и предложном падежах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4A19A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Упражнение 55,56 с 27</w:t>
            </w:r>
          </w:p>
        </w:tc>
        <w:tc>
          <w:tcPr>
            <w:tcW w:w="1152" w:type="dxa"/>
          </w:tcPr>
          <w:p w:rsidR="00073D35" w:rsidRPr="0036763C" w:rsidRDefault="00073D35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B103FD" w:rsidRDefault="00B103FD" w:rsidP="00822E02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hyperlink r:id="rId8" w:tgtFrame="_blank" w:history="1">
              <w:r w:rsidRPr="00B103FD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https://youtu.be/FYxJcgXs0sk</w:t>
              </w:r>
            </w:hyperlink>
          </w:p>
        </w:tc>
      </w:tr>
      <w:tr w:rsidR="00073D35" w:rsidRPr="0036763C" w:rsidTr="00822E02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ое чтение </w:t>
            </w:r>
          </w:p>
        </w:tc>
        <w:tc>
          <w:tcPr>
            <w:tcW w:w="2153" w:type="dxa"/>
          </w:tcPr>
          <w:p w:rsidR="00073D35" w:rsidRPr="0036763C" w:rsidRDefault="00256A51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Корзина с 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еловыми шишками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32" w:type="dxa"/>
          </w:tcPr>
          <w:p w:rsidR="00073D35" w:rsidRPr="0036763C" w:rsidRDefault="00256A51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с 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39-47</w:t>
            </w:r>
          </w:p>
        </w:tc>
        <w:tc>
          <w:tcPr>
            <w:tcW w:w="1152" w:type="dxa"/>
          </w:tcPr>
          <w:p w:rsidR="00073D35" w:rsidRPr="0036763C" w:rsidRDefault="00073D35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B103FD" w:rsidRDefault="00B103FD" w:rsidP="00822E02">
            <w:pPr>
              <w:rPr>
                <w:b/>
                <w:sz w:val="24"/>
                <w:szCs w:val="28"/>
              </w:rPr>
            </w:pPr>
            <w:hyperlink r:id="rId9" w:tgtFrame="_blank" w:history="1">
              <w:r w:rsidRPr="00B103FD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</w:t>
              </w:r>
              <w:r w:rsidRPr="00B103FD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lastRenderedPageBreak/>
                <w:t>tu.be/urIFNV7Ve94</w:t>
              </w:r>
            </w:hyperlink>
          </w:p>
        </w:tc>
      </w:tr>
      <w:tr w:rsidR="00073D35" w:rsidRPr="0036763C" w:rsidTr="00073D35">
        <w:trPr>
          <w:trHeight w:val="781"/>
        </w:trPr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53" w:type="dxa"/>
          </w:tcPr>
          <w:p w:rsidR="00073D35" w:rsidRPr="0036763C" w:rsidRDefault="007E2809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техника.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7E2809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384">
              <w:rPr>
                <w:rFonts w:ascii="Times New Roman" w:hAnsi="Times New Roman" w:cs="Times New Roman"/>
                <w:sz w:val="24"/>
                <w:szCs w:val="24"/>
              </w:rPr>
              <w:t>Написать название бытовых техник, которые есть дома</w:t>
            </w:r>
            <w:proofErr w:type="gramStart"/>
            <w:r w:rsidRPr="0073638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B103FD" w:rsidRDefault="00B103FD" w:rsidP="00822E02">
            <w:pPr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hyperlink r:id="rId10" w:history="1">
              <w:r w:rsidRPr="00B103FD">
                <w:rPr>
                  <w:rStyle w:val="a4"/>
                  <w:rFonts w:ascii="Arial" w:hAnsi="Arial" w:cs="Arial"/>
                  <w:b/>
                  <w:sz w:val="27"/>
                  <w:szCs w:val="27"/>
                </w:rPr>
                <w:t>https://ok.ru/video/9506063792</w:t>
              </w:r>
            </w:hyperlink>
          </w:p>
          <w:p w:rsidR="00B103FD" w:rsidRPr="0036763C" w:rsidRDefault="00B103FD" w:rsidP="00822E02">
            <w:pPr>
              <w:rPr>
                <w:sz w:val="28"/>
                <w:szCs w:val="28"/>
              </w:rPr>
            </w:pPr>
          </w:p>
        </w:tc>
      </w:tr>
    </w:tbl>
    <w:p w:rsidR="00073D35" w:rsidRPr="0036763C" w:rsidRDefault="00073D35">
      <w:pPr>
        <w:rPr>
          <w:sz w:val="28"/>
          <w:szCs w:val="28"/>
        </w:rPr>
      </w:pPr>
    </w:p>
    <w:tbl>
      <w:tblPr>
        <w:tblStyle w:val="a3"/>
        <w:tblW w:w="1116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073D35" w:rsidRPr="0036763C" w:rsidTr="00822E02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073D35" w:rsidRPr="0036763C" w:rsidTr="00822E02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53" w:type="dxa"/>
          </w:tcPr>
          <w:p w:rsidR="00073D35" w:rsidRPr="0036763C" w:rsidRDefault="00256A51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Корзина с еловыми шишками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256A51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Выучить пересказ с 39-47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19AF" w:rsidRPr="003676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36763C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11" w:tgtFrame="_blank" w:history="1">
              <w:r w:rsidRPr="00B103FD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https://youtu.be/urIFNV7Ve94</w:t>
              </w:r>
            </w:hyperlink>
          </w:p>
        </w:tc>
      </w:tr>
      <w:tr w:rsidR="00073D35" w:rsidRPr="0036763C" w:rsidTr="00822E02"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3" w:type="dxa"/>
          </w:tcPr>
          <w:p w:rsidR="00073D35" w:rsidRPr="0036763C" w:rsidRDefault="00EC3A7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Деление числа на произведение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EC3A7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№ 74,75,77,</w:t>
            </w:r>
            <w:proofErr w:type="gramStart"/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 с 25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19AF" w:rsidRPr="003676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B103FD" w:rsidRDefault="00B103FD" w:rsidP="00822E02">
            <w:pPr>
              <w:rPr>
                <w:b/>
                <w:sz w:val="28"/>
                <w:szCs w:val="28"/>
              </w:rPr>
            </w:pPr>
            <w:hyperlink r:id="rId12" w:history="1">
              <w:r w:rsidRPr="00B103FD">
                <w:rPr>
                  <w:rStyle w:val="a4"/>
                  <w:b/>
                  <w:sz w:val="28"/>
                  <w:szCs w:val="28"/>
                </w:rPr>
                <w:t>https://youtu.be/9f4bPoEStxY</w:t>
              </w:r>
            </w:hyperlink>
          </w:p>
          <w:p w:rsidR="00B103FD" w:rsidRPr="0036763C" w:rsidRDefault="00B103FD" w:rsidP="00822E02">
            <w:pPr>
              <w:rPr>
                <w:sz w:val="28"/>
                <w:szCs w:val="28"/>
              </w:rPr>
            </w:pPr>
          </w:p>
        </w:tc>
      </w:tr>
      <w:tr w:rsidR="00073D35" w:rsidRPr="0036763C" w:rsidTr="00822E02">
        <w:trPr>
          <w:trHeight w:val="781"/>
        </w:trPr>
        <w:tc>
          <w:tcPr>
            <w:tcW w:w="617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073D35" w:rsidRPr="0036763C" w:rsidRDefault="004A19A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/>
                <w:sz w:val="28"/>
                <w:szCs w:val="28"/>
              </w:rPr>
              <w:t>Упражнение в правописании имен прилагательных мужского и среднего рода. Наши проекты. Имена прилагательные в «Сказке о рыбаке и рыбке».</w:t>
            </w:r>
          </w:p>
        </w:tc>
        <w:tc>
          <w:tcPr>
            <w:tcW w:w="93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073D35" w:rsidRPr="0036763C" w:rsidRDefault="004A19A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/>
                <w:sz w:val="28"/>
                <w:szCs w:val="28"/>
              </w:rPr>
              <w:t>Написать сочинение «Если бы я был  Золотой рыбкой».</w:t>
            </w:r>
          </w:p>
        </w:tc>
        <w:tc>
          <w:tcPr>
            <w:tcW w:w="115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19AF" w:rsidRPr="003676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073D35" w:rsidRPr="0036763C" w:rsidRDefault="00073D3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3D35" w:rsidRPr="00B103FD" w:rsidRDefault="00B103FD" w:rsidP="00822E02">
            <w:pPr>
              <w:rPr>
                <w:b/>
                <w:sz w:val="28"/>
                <w:szCs w:val="28"/>
              </w:rPr>
            </w:pPr>
            <w:hyperlink r:id="rId13" w:history="1">
              <w:r w:rsidRPr="00B103FD">
                <w:rPr>
                  <w:rStyle w:val="a4"/>
                  <w:b/>
                  <w:sz w:val="28"/>
                  <w:szCs w:val="28"/>
                </w:rPr>
                <w:t>https://youtu.be/1caqDHYb86k</w:t>
              </w:r>
            </w:hyperlink>
          </w:p>
          <w:p w:rsidR="00B103FD" w:rsidRPr="0036763C" w:rsidRDefault="00B103FD" w:rsidP="00822E02">
            <w:pPr>
              <w:rPr>
                <w:sz w:val="28"/>
                <w:szCs w:val="28"/>
              </w:rPr>
            </w:pPr>
          </w:p>
        </w:tc>
      </w:tr>
    </w:tbl>
    <w:p w:rsidR="00073D35" w:rsidRPr="0036763C" w:rsidRDefault="00073D35">
      <w:pPr>
        <w:rPr>
          <w:sz w:val="28"/>
          <w:szCs w:val="28"/>
        </w:rPr>
      </w:pPr>
    </w:p>
    <w:tbl>
      <w:tblPr>
        <w:tblStyle w:val="a3"/>
        <w:tblW w:w="1116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75256F" w:rsidRPr="0036763C" w:rsidTr="00822E02"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75256F" w:rsidRPr="0036763C" w:rsidTr="00822E02"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75256F" w:rsidRPr="0036763C" w:rsidRDefault="004A19A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/>
                <w:sz w:val="28"/>
                <w:szCs w:val="28"/>
              </w:rPr>
              <w:t>Склонение и правописание падежных окончаний имен прилагательных женского рода в единственном числе.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4A19A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Упражнение 58,59 с 29</w:t>
            </w:r>
          </w:p>
        </w:tc>
        <w:tc>
          <w:tcPr>
            <w:tcW w:w="1152" w:type="dxa"/>
          </w:tcPr>
          <w:p w:rsidR="0075256F" w:rsidRPr="0036763C" w:rsidRDefault="0075256F" w:rsidP="00822E02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14" w:history="1">
              <w:r w:rsidRPr="00EF602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https://youtu.be/zbRtJHZ6UnQ</w:t>
              </w:r>
            </w:hyperlink>
          </w:p>
          <w:p w:rsidR="00B103FD" w:rsidRPr="0036763C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56F" w:rsidRPr="0036763C" w:rsidTr="00822E02"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53" w:type="dxa"/>
          </w:tcPr>
          <w:p w:rsidR="0075256F" w:rsidRPr="0036763C" w:rsidRDefault="0036763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Корзина с еловыми шишками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36763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и пересказать </w:t>
            </w:r>
            <w:proofErr w:type="spellStart"/>
            <w:proofErr w:type="gramStart"/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36763C">
              <w:rPr>
                <w:rFonts w:ascii="Times New Roman" w:hAnsi="Times New Roman" w:cs="Times New Roman"/>
                <w:sz w:val="28"/>
                <w:szCs w:val="28"/>
              </w:rPr>
              <w:t xml:space="preserve"> 47-50</w:t>
            </w:r>
          </w:p>
        </w:tc>
        <w:tc>
          <w:tcPr>
            <w:tcW w:w="1152" w:type="dxa"/>
          </w:tcPr>
          <w:p w:rsidR="0075256F" w:rsidRPr="0036763C" w:rsidRDefault="0075256F" w:rsidP="00822E02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Pr="0036763C" w:rsidRDefault="00B103FD" w:rsidP="00822E02">
            <w:pPr>
              <w:rPr>
                <w:sz w:val="28"/>
                <w:szCs w:val="28"/>
              </w:rPr>
            </w:pPr>
            <w:hyperlink r:id="rId15" w:tgtFrame="_blank" w:history="1">
              <w:r w:rsidRPr="00B103FD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https://youtu.be/urIFNV7Ve94</w:t>
              </w:r>
            </w:hyperlink>
          </w:p>
        </w:tc>
      </w:tr>
      <w:tr w:rsidR="0075256F" w:rsidRPr="0036763C" w:rsidTr="00822E02">
        <w:trPr>
          <w:trHeight w:val="781"/>
        </w:trPr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3" w:type="dxa"/>
          </w:tcPr>
          <w:p w:rsidR="00EC3A7C" w:rsidRPr="0036763C" w:rsidRDefault="00EC3A7C" w:rsidP="00EC3A7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Деление числа на произведение </w:t>
            </w:r>
          </w:p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EC3A7C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№ 78,81,82,85 с 26</w:t>
            </w:r>
          </w:p>
        </w:tc>
        <w:tc>
          <w:tcPr>
            <w:tcW w:w="115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03FD" w:rsidRPr="00B103FD" w:rsidRDefault="00B103FD" w:rsidP="00B103FD">
            <w:pPr>
              <w:rPr>
                <w:b/>
                <w:sz w:val="28"/>
                <w:szCs w:val="28"/>
              </w:rPr>
            </w:pPr>
            <w:hyperlink r:id="rId16" w:history="1">
              <w:r w:rsidRPr="00B103FD">
                <w:rPr>
                  <w:rStyle w:val="a4"/>
                  <w:b/>
                  <w:sz w:val="28"/>
                  <w:szCs w:val="28"/>
                </w:rPr>
                <w:t>https://youtu.be/9f4bPoEStxY</w:t>
              </w:r>
            </w:hyperlink>
          </w:p>
          <w:p w:rsidR="0075256F" w:rsidRPr="0036763C" w:rsidRDefault="0075256F" w:rsidP="00822E02">
            <w:pPr>
              <w:rPr>
                <w:sz w:val="28"/>
                <w:szCs w:val="28"/>
              </w:rPr>
            </w:pPr>
          </w:p>
        </w:tc>
      </w:tr>
      <w:tr w:rsidR="0075256F" w:rsidRPr="0036763C" w:rsidTr="00822E02">
        <w:trPr>
          <w:trHeight w:val="781"/>
        </w:trPr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153" w:type="dxa"/>
          </w:tcPr>
          <w:p w:rsidR="00576F95" w:rsidRPr="00576F95" w:rsidRDefault="00576F95" w:rsidP="00576F9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Изиг</w:t>
            </w:r>
            <w:proofErr w:type="spellEnd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 xml:space="preserve"> тулук </w:t>
            </w:r>
            <w:proofErr w:type="spellStart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уе</w:t>
            </w:r>
            <w:proofErr w:type="spellEnd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М.Пришвин</w:t>
            </w:r>
            <w:proofErr w:type="spellEnd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Ыглапкан</w:t>
            </w:r>
            <w:proofErr w:type="spellEnd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хар</w:t>
            </w:r>
            <w:proofErr w:type="spellEnd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К.Ондар</w:t>
            </w:r>
            <w:proofErr w:type="spellEnd"/>
          </w:p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576F9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F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Утказын</w:t>
            </w:r>
            <w:proofErr w:type="spellEnd"/>
            <w:r w:rsidRPr="00576F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576F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кысказы</w:t>
            </w:r>
            <w:proofErr w:type="spellEnd"/>
            <w:r w:rsidRPr="00576F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-биле </w:t>
            </w:r>
            <w:proofErr w:type="spellStart"/>
            <w:r w:rsidRPr="00576F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чугаалаар</w:t>
            </w:r>
            <w:proofErr w:type="spellEnd"/>
            <w:r w:rsidRPr="00576F9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ар 105-106.</w:t>
            </w:r>
          </w:p>
        </w:tc>
        <w:tc>
          <w:tcPr>
            <w:tcW w:w="1152" w:type="dxa"/>
          </w:tcPr>
          <w:p w:rsidR="0075256F" w:rsidRPr="0036763C" w:rsidRDefault="0075256F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Pr="0036763C" w:rsidRDefault="0075256F" w:rsidP="00822E02">
            <w:pPr>
              <w:rPr>
                <w:sz w:val="28"/>
                <w:szCs w:val="28"/>
              </w:rPr>
            </w:pPr>
          </w:p>
        </w:tc>
      </w:tr>
      <w:tr w:rsidR="0075256F" w:rsidRPr="0036763C" w:rsidTr="00822E02">
        <w:trPr>
          <w:trHeight w:val="781"/>
        </w:trPr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53" w:type="dxa"/>
          </w:tcPr>
          <w:p w:rsidR="0075256F" w:rsidRPr="0036763C" w:rsidRDefault="004C709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времена Древней Руси 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4C709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с 45</w:t>
            </w:r>
          </w:p>
        </w:tc>
        <w:tc>
          <w:tcPr>
            <w:tcW w:w="1152" w:type="dxa"/>
          </w:tcPr>
          <w:p w:rsidR="0075256F" w:rsidRPr="0036763C" w:rsidRDefault="0075256F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Pr="00B103FD" w:rsidRDefault="00B103FD" w:rsidP="00822E02">
            <w:pPr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hyperlink r:id="rId17" w:history="1">
              <w:r w:rsidRPr="00B103FD">
                <w:rPr>
                  <w:rStyle w:val="a4"/>
                  <w:rFonts w:ascii="Arial" w:hAnsi="Arial" w:cs="Arial"/>
                  <w:b/>
                  <w:sz w:val="27"/>
                  <w:szCs w:val="27"/>
                </w:rPr>
                <w:t>https://ok.ru/video/1714777755914</w:t>
              </w:r>
            </w:hyperlink>
          </w:p>
          <w:p w:rsidR="00B103FD" w:rsidRPr="0036763C" w:rsidRDefault="00B103FD" w:rsidP="00822E02">
            <w:pPr>
              <w:rPr>
                <w:sz w:val="28"/>
                <w:szCs w:val="28"/>
              </w:rPr>
            </w:pPr>
          </w:p>
        </w:tc>
      </w:tr>
    </w:tbl>
    <w:p w:rsidR="0075256F" w:rsidRPr="0036763C" w:rsidRDefault="0075256F">
      <w:pPr>
        <w:rPr>
          <w:sz w:val="28"/>
          <w:szCs w:val="28"/>
        </w:rPr>
      </w:pPr>
    </w:p>
    <w:tbl>
      <w:tblPr>
        <w:tblStyle w:val="a3"/>
        <w:tblW w:w="1116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75256F" w:rsidRPr="0036763C" w:rsidTr="00822E02"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75256F" w:rsidRPr="0036763C" w:rsidTr="00822E02"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75256F" w:rsidRPr="0036763C" w:rsidRDefault="006367C9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/>
                <w:sz w:val="28"/>
                <w:szCs w:val="28"/>
              </w:rPr>
              <w:t>Правописание падежных окончаний имен прилагательных женского рода в именительном и винительном падежах.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6367C9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Упражнение 60,61,62 с 30</w:t>
            </w:r>
          </w:p>
        </w:tc>
        <w:tc>
          <w:tcPr>
            <w:tcW w:w="1152" w:type="dxa"/>
          </w:tcPr>
          <w:p w:rsidR="0075256F" w:rsidRPr="0036763C" w:rsidRDefault="0075256F" w:rsidP="00822E02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18" w:history="1">
              <w:r w:rsidRPr="00EF602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https://youtu.be/h5CajqCrpJE</w:t>
              </w:r>
            </w:hyperlink>
          </w:p>
          <w:p w:rsidR="00B103FD" w:rsidRPr="0036763C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56F" w:rsidRPr="0036763C" w:rsidTr="00822E02">
        <w:tc>
          <w:tcPr>
            <w:tcW w:w="617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3" w:type="dxa"/>
          </w:tcPr>
          <w:p w:rsidR="0075256F" w:rsidRPr="0036763C" w:rsidRDefault="00256A51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Деление с остатком на 10, 100 и 1 000 </w:t>
            </w:r>
            <w:r w:rsidRPr="0036763C">
              <w:rPr>
                <w:rFonts w:ascii="Times New Roman" w:hAnsi="Times New Roman" w:cs="Times New Roman"/>
                <w:iCs/>
                <w:sz w:val="28"/>
                <w:szCs w:val="28"/>
                <w:lang w:val="x-none"/>
              </w:rPr>
              <w:t>.</w:t>
            </w:r>
          </w:p>
        </w:tc>
        <w:tc>
          <w:tcPr>
            <w:tcW w:w="93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36763C" w:rsidRDefault="00256A51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№88,89,94 с 27</w:t>
            </w:r>
          </w:p>
        </w:tc>
        <w:tc>
          <w:tcPr>
            <w:tcW w:w="1152" w:type="dxa"/>
          </w:tcPr>
          <w:p w:rsidR="0075256F" w:rsidRPr="0036763C" w:rsidRDefault="0075256F">
            <w:pPr>
              <w:rPr>
                <w:sz w:val="28"/>
                <w:szCs w:val="28"/>
              </w:rPr>
            </w:pPr>
            <w:r w:rsidRPr="0036763C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75256F" w:rsidRPr="0036763C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19" w:history="1">
              <w:r w:rsidRPr="00EF602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https://youtu.be/o0BRvn3jVCQ</w:t>
              </w:r>
            </w:hyperlink>
          </w:p>
          <w:p w:rsidR="00B103FD" w:rsidRPr="0036763C" w:rsidRDefault="00B103FD" w:rsidP="00822E0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56F" w:rsidRPr="00FD7F0E" w:rsidTr="00822E02">
        <w:tc>
          <w:tcPr>
            <w:tcW w:w="617" w:type="dxa"/>
          </w:tcPr>
          <w:p w:rsidR="0075256F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</w:tcPr>
          <w:p w:rsidR="0075256F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153" w:type="dxa"/>
          </w:tcPr>
          <w:p w:rsidR="0075256F" w:rsidRPr="00724E81" w:rsidRDefault="00576F9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F95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Милосердие – закон жизни</w:t>
            </w:r>
            <w:r w:rsidRPr="005576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932" w:type="dxa"/>
          </w:tcPr>
          <w:p w:rsidR="0075256F" w:rsidRPr="00724E81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724E81" w:rsidRDefault="00576F95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</w:tcPr>
          <w:p w:rsidR="0075256F" w:rsidRDefault="0075256F">
            <w:r w:rsidRPr="00593281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75256F" w:rsidRPr="00724E81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Pr="00B103FD" w:rsidRDefault="00B103FD" w:rsidP="00822E02">
            <w:pPr>
              <w:rPr>
                <w:b/>
                <w:sz w:val="28"/>
                <w:szCs w:val="28"/>
              </w:rPr>
            </w:pPr>
            <w:hyperlink r:id="rId20" w:tgtFrame="_blank" w:history="1">
              <w:r w:rsidRPr="00B103FD">
                <w:rPr>
                  <w:rStyle w:val="a4"/>
                  <w:rFonts w:ascii="Arial" w:hAnsi="Arial" w:cs="Arial"/>
                  <w:b/>
                  <w:spacing w:val="15"/>
                  <w:sz w:val="28"/>
                  <w:szCs w:val="28"/>
                </w:rPr>
                <w:t>https://youtu.be/H2t4k2zgkYw</w:t>
              </w:r>
            </w:hyperlink>
          </w:p>
          <w:p w:rsidR="00B103FD" w:rsidRPr="00FD7F0E" w:rsidRDefault="00B103FD" w:rsidP="00822E02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75256F" w:rsidRPr="00FD7F0E" w:rsidTr="00822E02">
        <w:tc>
          <w:tcPr>
            <w:tcW w:w="617" w:type="dxa"/>
          </w:tcPr>
          <w:p w:rsidR="0075256F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75256F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53" w:type="dxa"/>
          </w:tcPr>
          <w:p w:rsidR="0075256F" w:rsidRPr="00724E81" w:rsidRDefault="001D78F6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хамаарылга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</w:tc>
        <w:tc>
          <w:tcPr>
            <w:tcW w:w="932" w:type="dxa"/>
          </w:tcPr>
          <w:p w:rsidR="0075256F" w:rsidRPr="00724E81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5256F" w:rsidRPr="00724E81" w:rsidRDefault="001D78F6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255,256, 257 ар 100</w:t>
            </w:r>
          </w:p>
        </w:tc>
        <w:tc>
          <w:tcPr>
            <w:tcW w:w="1152" w:type="dxa"/>
          </w:tcPr>
          <w:p w:rsidR="0075256F" w:rsidRDefault="0075256F">
            <w:r w:rsidRPr="00593281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75256F" w:rsidRPr="00724E81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Pr="00FD7F0E" w:rsidRDefault="0075256F" w:rsidP="00822E02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75256F" w:rsidRPr="00FD7F0E" w:rsidTr="00822E02">
        <w:tc>
          <w:tcPr>
            <w:tcW w:w="617" w:type="dxa"/>
          </w:tcPr>
          <w:p w:rsidR="0075256F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75256F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53" w:type="dxa"/>
          </w:tcPr>
          <w:p w:rsidR="0075256F" w:rsidRPr="00724E81" w:rsidRDefault="007E2809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Юрта как произведение </w:t>
            </w:r>
            <w:r w:rsidRPr="00576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архитектуры</w:t>
            </w:r>
          </w:p>
        </w:tc>
        <w:tc>
          <w:tcPr>
            <w:tcW w:w="932" w:type="dxa"/>
          </w:tcPr>
          <w:p w:rsidR="0075256F" w:rsidRPr="00724E81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32" w:type="dxa"/>
          </w:tcPr>
          <w:p w:rsidR="0075256F" w:rsidRPr="00724E81" w:rsidRDefault="007E2809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F95">
              <w:rPr>
                <w:rFonts w:ascii="Times New Roman" w:hAnsi="Times New Roman" w:cs="Times New Roman"/>
                <w:sz w:val="28"/>
                <w:szCs w:val="24"/>
              </w:rPr>
              <w:t>Дорисовать юрту</w:t>
            </w:r>
          </w:p>
        </w:tc>
        <w:tc>
          <w:tcPr>
            <w:tcW w:w="1152" w:type="dxa"/>
          </w:tcPr>
          <w:p w:rsidR="0075256F" w:rsidRDefault="0075256F">
            <w:r w:rsidRPr="00593281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92" w:type="dxa"/>
          </w:tcPr>
          <w:p w:rsidR="0075256F" w:rsidRPr="00724E81" w:rsidRDefault="0075256F" w:rsidP="00822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256F" w:rsidRDefault="00B103FD" w:rsidP="00822E02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hyperlink r:id="rId21" w:history="1">
              <w:r w:rsidRPr="00EF6022">
                <w:rPr>
                  <w:rStyle w:val="a4"/>
                  <w:rFonts w:ascii="Times New Roman" w:hAnsi="Times New Roman" w:cs="Times New Roman"/>
                  <w:b/>
                  <w:sz w:val="24"/>
                  <w:szCs w:val="28"/>
                </w:rPr>
                <w:t>https://youtu.be/bFOtYk_C</w:t>
              </w:r>
              <w:r w:rsidRPr="00EF6022">
                <w:rPr>
                  <w:rStyle w:val="a4"/>
                  <w:rFonts w:ascii="Times New Roman" w:hAnsi="Times New Roman" w:cs="Times New Roman"/>
                  <w:b/>
                  <w:sz w:val="24"/>
                  <w:szCs w:val="28"/>
                </w:rPr>
                <w:lastRenderedPageBreak/>
                <w:t>HEI</w:t>
              </w:r>
            </w:hyperlink>
          </w:p>
          <w:p w:rsidR="00B103FD" w:rsidRPr="00FD7F0E" w:rsidRDefault="00B103FD" w:rsidP="00822E02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p w:rsidR="0075256F" w:rsidRDefault="0075256F"/>
    <w:sectPr w:rsidR="0075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35"/>
    <w:rsid w:val="00073D35"/>
    <w:rsid w:val="001D78F6"/>
    <w:rsid w:val="001F7CB9"/>
    <w:rsid w:val="00256A51"/>
    <w:rsid w:val="0036763C"/>
    <w:rsid w:val="004A19AF"/>
    <w:rsid w:val="004C709F"/>
    <w:rsid w:val="00576F95"/>
    <w:rsid w:val="006367C9"/>
    <w:rsid w:val="0075256F"/>
    <w:rsid w:val="007E2809"/>
    <w:rsid w:val="00B103FD"/>
    <w:rsid w:val="00D51624"/>
    <w:rsid w:val="00D65234"/>
    <w:rsid w:val="00E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3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3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YxJcgXs0sk" TargetMode="External"/><Relationship Id="rId13" Type="http://schemas.openxmlformats.org/officeDocument/2006/relationships/hyperlink" Target="https://youtu.be/1caqDHYb86k" TargetMode="External"/><Relationship Id="rId18" Type="http://schemas.openxmlformats.org/officeDocument/2006/relationships/hyperlink" Target="https://youtu.be/h5CajqCrpJ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bFOtYk_CHEI" TargetMode="External"/><Relationship Id="rId7" Type="http://schemas.openxmlformats.org/officeDocument/2006/relationships/hyperlink" Target="https://youtu.be/4oQnc7y5dEc" TargetMode="External"/><Relationship Id="rId12" Type="http://schemas.openxmlformats.org/officeDocument/2006/relationships/hyperlink" Target="https://youtu.be/9f4bPoEStxY" TargetMode="External"/><Relationship Id="rId17" Type="http://schemas.openxmlformats.org/officeDocument/2006/relationships/hyperlink" Target="https://ok.ru/video/17147777559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9f4bPoEStxY" TargetMode="External"/><Relationship Id="rId20" Type="http://schemas.openxmlformats.org/officeDocument/2006/relationships/hyperlink" Target="https://youtu.be/H2t4k2zgkYw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pGuiTWWxXw" TargetMode="External"/><Relationship Id="rId11" Type="http://schemas.openxmlformats.org/officeDocument/2006/relationships/hyperlink" Target="https://youtu.be/urIFNV7Ve94" TargetMode="External"/><Relationship Id="rId5" Type="http://schemas.openxmlformats.org/officeDocument/2006/relationships/hyperlink" Target="https://youtu.be/YpbuKDa3hs4" TargetMode="External"/><Relationship Id="rId15" Type="http://schemas.openxmlformats.org/officeDocument/2006/relationships/hyperlink" Target="https://youtu.be/urIFNV7Ve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.ru/video/9506063792" TargetMode="External"/><Relationship Id="rId19" Type="http://schemas.openxmlformats.org/officeDocument/2006/relationships/hyperlink" Target="https://youtu.be/o0BRvn3jV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rIFNV7Ve94" TargetMode="External"/><Relationship Id="rId14" Type="http://schemas.openxmlformats.org/officeDocument/2006/relationships/hyperlink" Target="https://youtu.be/zbRtJHZ6Un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2022-02-06T07:29:00Z</dcterms:created>
  <dcterms:modified xsi:type="dcterms:W3CDTF">2022-02-06T09:49:00Z</dcterms:modified>
</cp:coreProperties>
</file>