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BF" w:rsidRPr="003214B7" w:rsidRDefault="0094112A" w:rsidP="00321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4B7">
        <w:rPr>
          <w:rFonts w:ascii="Times New Roman" w:hAnsi="Times New Roman" w:cs="Times New Roman"/>
          <w:b/>
          <w:sz w:val="24"/>
          <w:szCs w:val="24"/>
        </w:rPr>
        <w:t>План</w:t>
      </w:r>
      <w:r w:rsidR="003214B7" w:rsidRPr="003214B7">
        <w:rPr>
          <w:rFonts w:ascii="Times New Roman" w:hAnsi="Times New Roman" w:cs="Times New Roman"/>
          <w:b/>
          <w:sz w:val="24"/>
          <w:szCs w:val="24"/>
        </w:rPr>
        <w:t xml:space="preserve"> дистанционного обучения по математике 5 класс</w:t>
      </w:r>
    </w:p>
    <w:p w:rsidR="0094112A" w:rsidRDefault="0094112A"/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04"/>
        <w:gridCol w:w="850"/>
        <w:gridCol w:w="992"/>
        <w:gridCol w:w="1134"/>
        <w:gridCol w:w="2127"/>
        <w:gridCol w:w="2677"/>
      </w:tblGrid>
      <w:tr w:rsidR="0094112A" w:rsidRPr="0094112A" w:rsidTr="003214B7">
        <w:trPr>
          <w:trHeight w:val="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112A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112A">
              <w:rPr>
                <w:rFonts w:ascii="Times New Roman" w:hAnsi="Times New Roman"/>
                <w:sz w:val="24"/>
                <w:szCs w:val="24"/>
              </w:rPr>
              <w:t>Тема урока (</w:t>
            </w:r>
            <w:proofErr w:type="spellStart"/>
            <w:r w:rsidRPr="0094112A">
              <w:rPr>
                <w:rFonts w:ascii="Times New Roman" w:hAnsi="Times New Roman"/>
                <w:sz w:val="24"/>
                <w:szCs w:val="24"/>
              </w:rPr>
              <w:t>лабор</w:t>
            </w:r>
            <w:proofErr w:type="spellEnd"/>
            <w:r w:rsidRPr="0094112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4112A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94112A">
              <w:rPr>
                <w:rFonts w:ascii="Times New Roman" w:hAnsi="Times New Roman"/>
                <w:sz w:val="24"/>
                <w:szCs w:val="24"/>
              </w:rPr>
              <w:t xml:space="preserve"> работа)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112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94112A" w:rsidRPr="0094112A" w:rsidTr="003214B7">
        <w:trPr>
          <w:trHeight w:val="61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112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112A">
              <w:rPr>
                <w:rFonts w:ascii="Times New Roman" w:hAnsi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112A" w:rsidRPr="0094112A" w:rsidTr="003214B7">
        <w:trPr>
          <w:trHeight w:val="61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</w:t>
            </w:r>
            <w:r w:rsidR="00D40977">
              <w:rPr>
                <w:rFonts w:ascii="Times New Roman" w:hAnsi="Times New Roman" w:cs="Times New Roman"/>
                <w:sz w:val="24"/>
                <w:szCs w:val="24"/>
              </w:rPr>
              <w:t>. Пирамида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2A" w:rsidRPr="0094112A" w:rsidRDefault="0094112A" w:rsidP="0094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112A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D40977" w:rsidP="0094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 №151, 152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455840" w:rsidRDefault="00D40977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 w:rsidRPr="00455840">
                <w:rPr>
                  <w:rStyle w:val="a4"/>
                  <w:rFonts w:ascii="Arial" w:hAnsi="Arial" w:cs="Arial"/>
                  <w:spacing w:val="15"/>
                  <w:sz w:val="24"/>
                  <w:szCs w:val="24"/>
                  <w:u w:val="none"/>
                </w:rPr>
                <w:t>https://youtu.be/1RJZ</w:t>
              </w:r>
              <w:bookmarkStart w:id="0" w:name="_GoBack"/>
              <w:bookmarkEnd w:id="0"/>
              <w:r w:rsidRPr="00455840">
                <w:rPr>
                  <w:rStyle w:val="a4"/>
                  <w:rFonts w:ascii="Arial" w:hAnsi="Arial" w:cs="Arial"/>
                  <w:spacing w:val="15"/>
                  <w:sz w:val="24"/>
                  <w:szCs w:val="24"/>
                  <w:u w:val="none"/>
                </w:rPr>
                <w:t>7Ve9QVc</w:t>
              </w:r>
            </w:hyperlink>
            <w:r w:rsidRPr="00455840">
              <w:rPr>
                <w:sz w:val="24"/>
                <w:szCs w:val="24"/>
              </w:rPr>
              <w:t xml:space="preserve"> </w:t>
            </w:r>
          </w:p>
        </w:tc>
      </w:tr>
      <w:tr w:rsidR="0094112A" w:rsidRPr="0094112A" w:rsidTr="003214B7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Комбинаторные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§24, вопр1-7,№646,648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455840" w:rsidRDefault="00D40977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45584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https://youtu.be/r7ZsXyUs7p8</w:t>
              </w:r>
            </w:hyperlink>
            <w:r w:rsidRPr="00455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214B7" w:rsidRPr="00455840" w:rsidRDefault="003214B7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14B7" w:rsidRPr="0094112A" w:rsidRDefault="003214B7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tooltip="Поделиться ссылкой" w:history="1">
              <w:r w:rsidRPr="00455840">
                <w:rPr>
                  <w:rStyle w:val="a4"/>
                  <w:rFonts w:ascii="Arial" w:hAnsi="Arial" w:cs="Arial"/>
                  <w:spacing w:val="15"/>
                  <w:sz w:val="24"/>
                  <w:szCs w:val="24"/>
                  <w:u w:val="none"/>
                </w:rPr>
                <w:t>https://youtu.be/s7b8WUV5HSw</w:t>
              </w:r>
            </w:hyperlink>
          </w:p>
        </w:tc>
      </w:tr>
      <w:tr w:rsidR="0094112A" w:rsidRPr="0094112A" w:rsidTr="003214B7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Комбинаторные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№652,654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3214B7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history="1">
              <w:r w:rsidRPr="00455840">
                <w:rPr>
                  <w:rStyle w:val="a4"/>
                  <w:rFonts w:ascii="Arial" w:hAnsi="Arial" w:cs="Arial"/>
                  <w:spacing w:val="15"/>
                  <w:sz w:val="24"/>
                  <w:szCs w:val="24"/>
                  <w:u w:val="none"/>
                </w:rPr>
                <w:t>https://youtu.be/yL56H_30vKE</w:t>
              </w:r>
            </w:hyperlink>
            <w:r w:rsidRPr="00455840">
              <w:rPr>
                <w:sz w:val="24"/>
                <w:szCs w:val="24"/>
              </w:rPr>
              <w:t xml:space="preserve"> </w:t>
            </w:r>
          </w:p>
        </w:tc>
      </w:tr>
      <w:tr w:rsidR="0094112A" w:rsidRPr="0094112A" w:rsidTr="003214B7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Комбинаторные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№657,665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3214B7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Pr="00455840">
                <w:rPr>
                  <w:rStyle w:val="a4"/>
                  <w:rFonts w:ascii="Arial" w:hAnsi="Arial" w:cs="Arial"/>
                  <w:spacing w:val="15"/>
                  <w:sz w:val="24"/>
                  <w:szCs w:val="24"/>
                  <w:u w:val="none"/>
                </w:rPr>
                <w:t>https://youtu.be/gaVUs9T3TlI</w:t>
              </w:r>
            </w:hyperlink>
          </w:p>
        </w:tc>
      </w:tr>
      <w:tr w:rsidR="0094112A" w:rsidRPr="0094112A" w:rsidTr="003214B7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2A" w:rsidRPr="0094112A" w:rsidRDefault="0094112A" w:rsidP="0094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Комбинаторные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12A">
              <w:rPr>
                <w:rFonts w:ascii="Times New Roman" w:eastAsia="Calibri" w:hAnsi="Times New Roman" w:cs="Times New Roman"/>
                <w:sz w:val="24"/>
                <w:szCs w:val="24"/>
              </w:rPr>
              <w:t>№667,669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2A" w:rsidRPr="0094112A" w:rsidRDefault="0094112A" w:rsidP="009411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4112A" w:rsidRDefault="0094112A"/>
    <w:sectPr w:rsidR="0094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01"/>
    <w:rsid w:val="003214B7"/>
    <w:rsid w:val="00455840"/>
    <w:rsid w:val="0094112A"/>
    <w:rsid w:val="00CB2DBF"/>
    <w:rsid w:val="00D40977"/>
    <w:rsid w:val="00D5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9328"/>
  <w15:chartTrackingRefBased/>
  <w15:docId w15:val="{32DE20D8-BE15-4CEC-ACC7-53083F88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1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40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aVUs9T3Tl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yL56H_30v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7b8WUV5HSw" TargetMode="External"/><Relationship Id="rId5" Type="http://schemas.openxmlformats.org/officeDocument/2006/relationships/hyperlink" Target="https://youtu.be/r7ZsXyUs7p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1RJZ7Ve9QV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2</cp:revision>
  <dcterms:created xsi:type="dcterms:W3CDTF">2022-02-01T05:23:00Z</dcterms:created>
  <dcterms:modified xsi:type="dcterms:W3CDTF">2022-02-01T05:23:00Z</dcterms:modified>
</cp:coreProperties>
</file>