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38" w:rsidRDefault="00731438" w:rsidP="00731438">
      <w:pPr>
        <w:pStyle w:val="a4"/>
        <w:numPr>
          <w:ilvl w:val="0"/>
          <w:numId w:val="1"/>
        </w:numPr>
      </w:pPr>
      <w:r>
        <w:t xml:space="preserve">План дистанционного обучения по обществознанию в 6 «а», 6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691"/>
        <w:gridCol w:w="960"/>
        <w:gridCol w:w="1267"/>
        <w:gridCol w:w="947"/>
        <w:gridCol w:w="907"/>
        <w:gridCol w:w="3086"/>
      </w:tblGrid>
      <w:tr w:rsidR="00731438" w:rsidTr="00731438">
        <w:tc>
          <w:tcPr>
            <w:tcW w:w="487" w:type="dxa"/>
          </w:tcPr>
          <w:p w:rsidR="00731438" w:rsidRDefault="00731438" w:rsidP="00D9481B">
            <w:r>
              <w:t>№</w:t>
            </w:r>
          </w:p>
        </w:tc>
        <w:tc>
          <w:tcPr>
            <w:tcW w:w="1691" w:type="dxa"/>
          </w:tcPr>
          <w:p w:rsidR="00731438" w:rsidRDefault="00731438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731438" w:rsidRDefault="00731438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731438" w:rsidRDefault="00731438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731438" w:rsidRDefault="00731438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731438" w:rsidRDefault="00731438" w:rsidP="00D9481B">
            <w:r>
              <w:t>Дата факт</w:t>
            </w:r>
          </w:p>
        </w:tc>
        <w:tc>
          <w:tcPr>
            <w:tcW w:w="3086" w:type="dxa"/>
          </w:tcPr>
          <w:p w:rsidR="00731438" w:rsidRDefault="00731438" w:rsidP="00D9481B">
            <w:r>
              <w:t xml:space="preserve">Ссылка на уроки </w:t>
            </w:r>
          </w:p>
        </w:tc>
      </w:tr>
      <w:tr w:rsidR="00731438" w:rsidTr="00731438">
        <w:tc>
          <w:tcPr>
            <w:tcW w:w="487" w:type="dxa"/>
          </w:tcPr>
          <w:p w:rsidR="00731438" w:rsidRDefault="00731438" w:rsidP="00D9481B">
            <w:r>
              <w:t>1</w:t>
            </w:r>
          </w:p>
        </w:tc>
        <w:tc>
          <w:tcPr>
            <w:tcW w:w="1691" w:type="dxa"/>
          </w:tcPr>
          <w:p w:rsidR="00731438" w:rsidRDefault="00FC5061" w:rsidP="00D9481B"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– деятельность школьника</w:t>
            </w:r>
          </w:p>
        </w:tc>
        <w:tc>
          <w:tcPr>
            <w:tcW w:w="960" w:type="dxa"/>
          </w:tcPr>
          <w:p w:rsidR="00731438" w:rsidRDefault="00731438" w:rsidP="00D9481B">
            <w:r>
              <w:t>1</w:t>
            </w:r>
          </w:p>
        </w:tc>
        <w:tc>
          <w:tcPr>
            <w:tcW w:w="1267" w:type="dxa"/>
          </w:tcPr>
          <w:p w:rsidR="00731438" w:rsidRDefault="00FC5061" w:rsidP="00FC5061">
            <w:pPr>
              <w:jc w:val="both"/>
            </w:pPr>
            <w:r>
              <w:t>1. Кто такой школьник? 2. Что его отличает от других?</w:t>
            </w:r>
          </w:p>
          <w:p w:rsidR="00FC5061" w:rsidRDefault="00FC5061" w:rsidP="00FC5061">
            <w:pPr>
              <w:jc w:val="both"/>
            </w:pPr>
            <w:r>
              <w:t>3. Чему учат в школе?</w:t>
            </w:r>
          </w:p>
        </w:tc>
        <w:tc>
          <w:tcPr>
            <w:tcW w:w="947" w:type="dxa"/>
          </w:tcPr>
          <w:p w:rsidR="00731438" w:rsidRDefault="00FC5061" w:rsidP="00D9481B">
            <w:r>
              <w:t>10</w:t>
            </w:r>
            <w:r w:rsidR="00731438">
              <w:t>.02</w:t>
            </w:r>
          </w:p>
          <w:p w:rsidR="00731438" w:rsidRDefault="00FC5061" w:rsidP="00D9481B">
            <w:r>
              <w:t>11</w:t>
            </w:r>
            <w:r w:rsidR="00731438">
              <w:t>.02</w:t>
            </w:r>
          </w:p>
        </w:tc>
        <w:tc>
          <w:tcPr>
            <w:tcW w:w="907" w:type="dxa"/>
          </w:tcPr>
          <w:p w:rsidR="00731438" w:rsidRDefault="00731438" w:rsidP="00D9481B">
            <w:bookmarkStart w:id="0" w:name="_GoBack"/>
            <w:bookmarkEnd w:id="0"/>
          </w:p>
        </w:tc>
        <w:tc>
          <w:tcPr>
            <w:tcW w:w="3086" w:type="dxa"/>
          </w:tcPr>
          <w:p w:rsidR="00D272A3" w:rsidRDefault="00FC5061" w:rsidP="00FC5061">
            <w:hyperlink r:id="rId6" w:history="1">
              <w:r w:rsidRPr="00F05A1A">
                <w:rPr>
                  <w:rStyle w:val="a5"/>
                </w:rPr>
                <w:t>https://youtu.be/KakvD7DVLyA</w:t>
              </w:r>
            </w:hyperlink>
          </w:p>
          <w:p w:rsidR="00FC5061" w:rsidRDefault="00FC5061" w:rsidP="00FC5061"/>
        </w:tc>
      </w:tr>
    </w:tbl>
    <w:p w:rsidR="00602F30" w:rsidRDefault="00602F30"/>
    <w:p w:rsidR="00731438" w:rsidRDefault="00731438" w:rsidP="00731438"/>
    <w:p w:rsidR="00731438" w:rsidRDefault="00731438" w:rsidP="00731438"/>
    <w:p w:rsidR="00731438" w:rsidRDefault="00731438" w:rsidP="00731438">
      <w:r>
        <w:t xml:space="preserve">                                                         </w:t>
      </w:r>
    </w:p>
    <w:p w:rsidR="00731438" w:rsidRDefault="00731438" w:rsidP="00731438">
      <w:r>
        <w:t xml:space="preserve">  </w:t>
      </w:r>
    </w:p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 w:rsidP="00731438"/>
    <w:p w:rsidR="00731438" w:rsidRDefault="00731438"/>
    <w:sectPr w:rsidR="0073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F"/>
    <w:rsid w:val="00602F30"/>
    <w:rsid w:val="00654B7F"/>
    <w:rsid w:val="00731438"/>
    <w:rsid w:val="00D272A3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4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7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4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akvD7DV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2022-02-02T06:41:00Z</dcterms:created>
  <dcterms:modified xsi:type="dcterms:W3CDTF">2022-02-06T10:03:00Z</dcterms:modified>
</cp:coreProperties>
</file>