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DC266" w14:textId="77777777" w:rsidR="00C11957" w:rsidRDefault="00C11957" w:rsidP="00C11957">
      <w:pPr>
        <w:jc w:val="center"/>
        <w:rPr>
          <w:rFonts w:ascii="Times New Roman" w:hAnsi="Times New Roman"/>
        </w:rPr>
      </w:pPr>
      <w:r w:rsidRPr="00C11957">
        <w:rPr>
          <w:rFonts w:ascii="Times New Roman" w:hAnsi="Times New Roman"/>
        </w:rPr>
        <w:t xml:space="preserve">Рабочая программа дистанционного обучения по </w:t>
      </w:r>
      <w:proofErr w:type="gramStart"/>
      <w:r w:rsidRPr="00C11957">
        <w:rPr>
          <w:rFonts w:ascii="Times New Roman" w:hAnsi="Times New Roman"/>
        </w:rPr>
        <w:t>математике  с</w:t>
      </w:r>
      <w:proofErr w:type="gramEnd"/>
      <w:r w:rsidRPr="00C11957">
        <w:rPr>
          <w:rFonts w:ascii="Times New Roman" w:hAnsi="Times New Roman"/>
        </w:rPr>
        <w:t xml:space="preserve"> 5 класса по 11 класс </w:t>
      </w:r>
    </w:p>
    <w:p w14:paraId="4B079972" w14:textId="77777777" w:rsidR="00FC599F" w:rsidRPr="00C11957" w:rsidRDefault="00C11957" w:rsidP="00C11957">
      <w:pPr>
        <w:jc w:val="center"/>
        <w:rPr>
          <w:rFonts w:ascii="Times New Roman" w:hAnsi="Times New Roman"/>
        </w:rPr>
      </w:pPr>
      <w:r w:rsidRPr="00C11957">
        <w:rPr>
          <w:rFonts w:ascii="Times New Roman" w:hAnsi="Times New Roman"/>
        </w:rPr>
        <w:t>от 8 .02 по 11.02. 2022 учебный год</w:t>
      </w:r>
    </w:p>
    <w:p w14:paraId="7D9694CF" w14:textId="77777777" w:rsidR="00C11957" w:rsidRDefault="00C11957" w:rsidP="00C11957">
      <w:pPr>
        <w:rPr>
          <w:rFonts w:ascii="Times New Roman" w:hAnsi="Times New Roman"/>
          <w:sz w:val="20"/>
          <w:szCs w:val="20"/>
        </w:rPr>
      </w:pPr>
      <w:r w:rsidRPr="00C11957">
        <w:rPr>
          <w:rFonts w:ascii="Times New Roman" w:hAnsi="Times New Roman"/>
          <w:sz w:val="20"/>
          <w:szCs w:val="20"/>
        </w:rPr>
        <w:t xml:space="preserve">Учитель </w:t>
      </w:r>
      <w:proofErr w:type="spellStart"/>
      <w:r w:rsidRPr="00C11957">
        <w:rPr>
          <w:rFonts w:ascii="Times New Roman" w:hAnsi="Times New Roman"/>
          <w:sz w:val="20"/>
          <w:szCs w:val="20"/>
        </w:rPr>
        <w:t>Куулар</w:t>
      </w:r>
      <w:proofErr w:type="spellEnd"/>
      <w:r w:rsidRPr="00C11957">
        <w:rPr>
          <w:rFonts w:ascii="Times New Roman" w:hAnsi="Times New Roman"/>
          <w:sz w:val="20"/>
          <w:szCs w:val="20"/>
        </w:rPr>
        <w:t xml:space="preserve"> А.С.</w:t>
      </w:r>
    </w:p>
    <w:p w14:paraId="14D7C6B5" w14:textId="77777777" w:rsidR="001852C8" w:rsidRPr="00C11957" w:rsidRDefault="001852C8" w:rsidP="00C1195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Математика 6 класс.</w:t>
      </w:r>
    </w:p>
    <w:tbl>
      <w:tblPr>
        <w:tblW w:w="100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097"/>
        <w:gridCol w:w="709"/>
        <w:gridCol w:w="567"/>
        <w:gridCol w:w="709"/>
        <w:gridCol w:w="1134"/>
        <w:gridCol w:w="4277"/>
      </w:tblGrid>
      <w:tr w:rsidR="002A453F" w:rsidRPr="0074751E" w14:paraId="777DB266" w14:textId="77777777" w:rsidTr="007216C9">
        <w:trPr>
          <w:trHeight w:val="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CAD2" w14:textId="77777777" w:rsidR="002A453F" w:rsidRPr="0074751E" w:rsidRDefault="002A453F" w:rsidP="007E29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4751E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B58D" w14:textId="77777777" w:rsidR="002A453F" w:rsidRPr="0074751E" w:rsidRDefault="002A453F" w:rsidP="007E29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751E">
              <w:rPr>
                <w:rFonts w:ascii="Times New Roman" w:hAnsi="Times New Roman"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C535" w14:textId="77777777" w:rsidR="002A453F" w:rsidRPr="0074751E" w:rsidRDefault="002A453F" w:rsidP="007E29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51E"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33B6" w14:textId="77777777" w:rsidR="002A453F" w:rsidRPr="0074751E" w:rsidRDefault="002A453F" w:rsidP="007E29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4751E">
              <w:rPr>
                <w:rFonts w:ascii="Times New Roman" w:hAnsi="Times New Roman"/>
                <w:sz w:val="20"/>
                <w:szCs w:val="20"/>
              </w:rPr>
              <w:t>Дата по 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7C1A" w14:textId="77777777" w:rsidR="002A453F" w:rsidRPr="0074751E" w:rsidRDefault="002A453F" w:rsidP="007E29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4751E">
              <w:rPr>
                <w:rFonts w:ascii="Times New Roman" w:hAnsi="Times New Roman"/>
                <w:sz w:val="20"/>
                <w:szCs w:val="20"/>
              </w:rPr>
              <w:t>Дата фактически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A0A7" w14:textId="77777777" w:rsidR="002A453F" w:rsidRPr="0074751E" w:rsidRDefault="002A453F" w:rsidP="007E2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Домаш</w:t>
            </w:r>
            <w:r w:rsidRPr="0074751E">
              <w:rPr>
                <w:rFonts w:ascii="Times New Roman" w:hAnsi="Times New Roman"/>
                <w:sz w:val="20"/>
                <w:szCs w:val="20"/>
              </w:rPr>
              <w:t>нее задание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EAC7" w14:textId="77777777" w:rsidR="002A453F" w:rsidRPr="0074751E" w:rsidRDefault="002A453F" w:rsidP="007E29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4751E">
              <w:rPr>
                <w:rFonts w:ascii="Times New Roman" w:hAnsi="Times New Roman"/>
                <w:sz w:val="20"/>
                <w:szCs w:val="20"/>
              </w:rPr>
              <w:t>Ссылка</w:t>
            </w:r>
          </w:p>
        </w:tc>
      </w:tr>
      <w:tr w:rsidR="002A453F" w:rsidRPr="0074751E" w14:paraId="2E97E297" w14:textId="77777777" w:rsidTr="007216C9">
        <w:trPr>
          <w:trHeight w:val="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F8A7" w14:textId="77777777" w:rsidR="002A453F" w:rsidRPr="0074751E" w:rsidRDefault="002A453F" w:rsidP="007E295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4751E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F36A" w14:textId="77777777" w:rsidR="002A453F" w:rsidRPr="0074751E" w:rsidRDefault="002A453F" w:rsidP="007E29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74751E">
              <w:rPr>
                <w:rFonts w:ascii="Times New Roman" w:hAnsi="Times New Roman"/>
                <w:sz w:val="20"/>
                <w:szCs w:val="20"/>
              </w:rPr>
              <w:t>Числовые множества.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EDB2" w14:textId="77777777" w:rsidR="002A453F" w:rsidRPr="0074751E" w:rsidRDefault="002A453F" w:rsidP="007E29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5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8461" w14:textId="77777777" w:rsidR="002A453F" w:rsidRPr="0074751E" w:rsidRDefault="002A453F" w:rsidP="007E295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5859" w14:textId="77777777" w:rsidR="002A453F" w:rsidRPr="0074751E" w:rsidRDefault="002A453F" w:rsidP="007E295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4751E">
              <w:rPr>
                <w:rFonts w:ascii="Times New Roman" w:hAnsi="Times New Roman"/>
                <w:sz w:val="20"/>
                <w:szCs w:val="20"/>
              </w:rPr>
              <w:t>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49BC" w14:textId="77777777" w:rsidR="002A453F" w:rsidRPr="0074751E" w:rsidRDefault="002A453F" w:rsidP="007E2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§31.</w:t>
            </w:r>
            <w:r w:rsidRPr="007475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872- 879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B7B7" w14:textId="77777777" w:rsidR="002A453F" w:rsidRPr="0074751E" w:rsidRDefault="00B37463" w:rsidP="007E295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4" w:history="1">
              <w:r w:rsidR="007216C9" w:rsidRPr="008C766D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https://www.youtube.com/watch?v=vNPMXgR-HNM</w:t>
              </w:r>
            </w:hyperlink>
            <w:r w:rsidR="007216C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A453F" w:rsidRPr="0074751E" w14:paraId="7648C427" w14:textId="77777777" w:rsidTr="007216C9">
        <w:trPr>
          <w:trHeight w:val="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7F1E" w14:textId="77777777" w:rsidR="002A453F" w:rsidRPr="0074751E" w:rsidRDefault="002A453F" w:rsidP="007E295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4751E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6796" w14:textId="77777777" w:rsidR="002A453F" w:rsidRPr="0074751E" w:rsidRDefault="002A453F" w:rsidP="007E29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74751E">
              <w:rPr>
                <w:rFonts w:ascii="Times New Roman" w:hAnsi="Times New Roman"/>
                <w:sz w:val="20"/>
                <w:szCs w:val="20"/>
              </w:rPr>
              <w:t>Числовые множества.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3961F" w14:textId="77777777" w:rsidR="002A453F" w:rsidRPr="0074751E" w:rsidRDefault="002A453F" w:rsidP="007E29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5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F8AE" w14:textId="77777777" w:rsidR="002A453F" w:rsidRPr="0074751E" w:rsidRDefault="002A453F" w:rsidP="007E295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07BF" w14:textId="77777777" w:rsidR="002A453F" w:rsidRPr="0074751E" w:rsidRDefault="002A453F" w:rsidP="007E295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4751E">
              <w:rPr>
                <w:rFonts w:ascii="Times New Roman" w:hAnsi="Times New Roman"/>
                <w:sz w:val="20"/>
                <w:szCs w:val="20"/>
              </w:rPr>
              <w:t>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510BE" w14:textId="77777777" w:rsidR="002A453F" w:rsidRPr="0074751E" w:rsidRDefault="002A453F" w:rsidP="007E2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5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882,891(1)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0124" w14:textId="77777777" w:rsidR="002A453F" w:rsidRPr="0074751E" w:rsidRDefault="00B37463" w:rsidP="007E295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5" w:history="1">
              <w:r w:rsidR="007216C9" w:rsidRPr="008C766D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https://www.youtube.com/watch?v=vNPMXgR-HNM</w:t>
              </w:r>
            </w:hyperlink>
            <w:r w:rsidR="007216C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A453F" w:rsidRPr="0074751E" w14:paraId="54E8E4CE" w14:textId="77777777" w:rsidTr="007216C9">
        <w:trPr>
          <w:trHeight w:val="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F298" w14:textId="77777777" w:rsidR="002A453F" w:rsidRPr="0074751E" w:rsidRDefault="002A453F" w:rsidP="007E295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4751E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96C0" w14:textId="77777777" w:rsidR="002A453F" w:rsidRPr="0074751E" w:rsidRDefault="002A453F" w:rsidP="007E29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74751E">
              <w:rPr>
                <w:rFonts w:ascii="Times New Roman" w:hAnsi="Times New Roman"/>
                <w:sz w:val="20"/>
                <w:szCs w:val="20"/>
              </w:rPr>
              <w:t xml:space="preserve">Модуль числа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FFBF2" w14:textId="77777777" w:rsidR="002A453F" w:rsidRPr="0074751E" w:rsidRDefault="002A453F" w:rsidP="007E29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5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5598" w14:textId="77777777" w:rsidR="002A453F" w:rsidRPr="0074751E" w:rsidRDefault="002A453F" w:rsidP="007E295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8A87" w14:textId="77777777" w:rsidR="002A453F" w:rsidRPr="0074751E" w:rsidRDefault="002A453F" w:rsidP="007E295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4751E">
              <w:rPr>
                <w:rFonts w:ascii="Times New Roman" w:hAnsi="Times New Roman"/>
                <w:sz w:val="20"/>
                <w:szCs w:val="20"/>
              </w:rPr>
              <w:t>10.02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1C82" w14:textId="77777777" w:rsidR="002A453F" w:rsidRPr="0074751E" w:rsidRDefault="002A453F" w:rsidP="007E2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§32, </w:t>
            </w:r>
            <w:r w:rsidRPr="007475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906, 908, 910, 912, 914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7B4C" w14:textId="77777777" w:rsidR="002A453F" w:rsidRPr="0074751E" w:rsidRDefault="00B37463" w:rsidP="007E295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 w:rsidR="007216C9" w:rsidRPr="008C766D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https://www.youtube.com/watch?v=GgvYzFU8RHo</w:t>
              </w:r>
            </w:hyperlink>
            <w:r w:rsidR="007216C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A453F" w:rsidRPr="0074751E" w14:paraId="477C6FB5" w14:textId="77777777" w:rsidTr="007216C9">
        <w:trPr>
          <w:trHeight w:val="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E96A5" w14:textId="77777777" w:rsidR="002A453F" w:rsidRPr="0074751E" w:rsidRDefault="002A453F" w:rsidP="007E295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4751E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E952" w14:textId="77777777" w:rsidR="002A453F" w:rsidRPr="0074751E" w:rsidRDefault="002A453F" w:rsidP="007E295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Сравнение чисел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BD29" w14:textId="77777777" w:rsidR="002A453F" w:rsidRPr="0074751E" w:rsidRDefault="002A453F" w:rsidP="007E29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CDF3" w14:textId="77777777" w:rsidR="002A453F" w:rsidRPr="0074751E" w:rsidRDefault="002A453F" w:rsidP="007E295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A717" w14:textId="77777777" w:rsidR="002A453F" w:rsidRDefault="002A453F" w:rsidP="007E295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11.02</w:t>
            </w:r>
          </w:p>
          <w:p w14:paraId="282CDF98" w14:textId="77777777" w:rsidR="002A453F" w:rsidRPr="0074751E" w:rsidRDefault="002A453F" w:rsidP="007E295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9392" w14:textId="77777777" w:rsidR="002A453F" w:rsidRPr="0074751E" w:rsidRDefault="002A453F" w:rsidP="007E29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§33, №930, 932, 936, 938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4193" w14:textId="77777777" w:rsidR="002A453F" w:rsidRPr="0074751E" w:rsidRDefault="00B37463" w:rsidP="007E295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="007216C9" w:rsidRPr="008C766D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yandex.ru/video/preview/?text=видеоурок%20по%20математике%206%20класс%20мерзляк%20сравнение%20чисел&amp;path=wizard&amp;parent-reqid=1644225095236708-1866132832931204295-vla1-2557-vla-l7-balancer-exp-8080-BAL-1324&amp;wiz_type=vital&amp;filmId=10621039529727106072</w:t>
              </w:r>
            </w:hyperlink>
          </w:p>
        </w:tc>
      </w:tr>
    </w:tbl>
    <w:p w14:paraId="0BD63B4A" w14:textId="77777777" w:rsidR="00C11957" w:rsidRPr="00C11957" w:rsidRDefault="00C11957" w:rsidP="00C11957">
      <w:pPr>
        <w:rPr>
          <w:rFonts w:ascii="Times New Roman" w:hAnsi="Times New Roman"/>
          <w:sz w:val="20"/>
          <w:szCs w:val="20"/>
        </w:rPr>
      </w:pPr>
    </w:p>
    <w:sectPr w:rsidR="00C11957" w:rsidRPr="00C11957" w:rsidSect="00C1195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957"/>
    <w:rsid w:val="00117769"/>
    <w:rsid w:val="001852C8"/>
    <w:rsid w:val="0023787D"/>
    <w:rsid w:val="002A453F"/>
    <w:rsid w:val="00323715"/>
    <w:rsid w:val="003D1728"/>
    <w:rsid w:val="003D5510"/>
    <w:rsid w:val="005D4386"/>
    <w:rsid w:val="007216C9"/>
    <w:rsid w:val="007A1B04"/>
    <w:rsid w:val="00823805"/>
    <w:rsid w:val="0084709C"/>
    <w:rsid w:val="00A6739D"/>
    <w:rsid w:val="00AE34B3"/>
    <w:rsid w:val="00B32943"/>
    <w:rsid w:val="00B37463"/>
    <w:rsid w:val="00B771A6"/>
    <w:rsid w:val="00C11957"/>
    <w:rsid w:val="00C44782"/>
    <w:rsid w:val="00DD3FD4"/>
    <w:rsid w:val="00F211A4"/>
    <w:rsid w:val="00FC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2CB2"/>
  <w15:docId w15:val="{92F38935-7E8E-497E-8E43-3303A529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9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957"/>
    <w:pPr>
      <w:ind w:left="720"/>
      <w:contextualSpacing/>
    </w:pPr>
  </w:style>
  <w:style w:type="paragraph" w:styleId="a4">
    <w:name w:val="Normal (Web)"/>
    <w:basedOn w:val="a"/>
    <w:rsid w:val="00C119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C119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C11957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1195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3787D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237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text=&#1074;&#1080;&#1076;&#1077;&#1086;&#1091;&#1088;&#1086;&#1082;%20&#1087;&#1086;%20&#1084;&#1072;&#1090;&#1077;&#1084;&#1072;&#1090;&#1080;&#1082;&#1077;%206%20&#1082;&#1083;&#1072;&#1089;&#1089;%20&#1084;&#1077;&#1088;&#1079;&#1083;&#1103;&#1082;%20&#1089;&#1088;&#1072;&#1074;&#1085;&#1077;&#1085;&#1080;&#1077;%20&#1095;&#1080;&#1089;&#1077;&#1083;&amp;path=wizard&amp;parent-reqid=1644225095236708-1866132832931204295-vla1-2557-vla-l7-balancer-exp-8080-BAL-1324&amp;wiz_type=vital&amp;filmId=1062103952972710607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gvYzFU8RHo" TargetMode="External"/><Relationship Id="rId5" Type="http://schemas.openxmlformats.org/officeDocument/2006/relationships/hyperlink" Target="https://www.youtube.com/watch?v=vNPMXgR-HNM" TargetMode="External"/><Relationship Id="rId4" Type="http://schemas.openxmlformats.org/officeDocument/2006/relationships/hyperlink" Target="https://www.youtube.com/watch?v=vNPMXgR-HN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Чимит Кунгаа</cp:lastModifiedBy>
  <cp:revision>13</cp:revision>
  <dcterms:created xsi:type="dcterms:W3CDTF">2022-02-06T07:33:00Z</dcterms:created>
  <dcterms:modified xsi:type="dcterms:W3CDTF">2022-02-07T09:51:00Z</dcterms:modified>
</cp:coreProperties>
</file>