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A629" w14:textId="77777777" w:rsidR="003A5705" w:rsidRPr="00ED4C57" w:rsidRDefault="009E26BD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7 класс физика</w:t>
      </w:r>
    </w:p>
    <w:p w14:paraId="3ECD24A6" w14:textId="77777777" w:rsidR="009E26BD" w:rsidRPr="00ED4C57" w:rsidRDefault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Динамометр. Сложение сил. </w:t>
      </w:r>
    </w:p>
    <w:p w14:paraId="5F03BF28" w14:textId="77777777" w:rsidR="009E26BD" w:rsidRPr="00ED4C57" w:rsidRDefault="009E26BD" w:rsidP="009E2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Чему равна 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равнодействующая  двух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 сил, приложенных к телу в точке А?</w:t>
      </w:r>
    </w:p>
    <w:p w14:paraId="2DC94CFB" w14:textId="77777777" w:rsidR="009E26BD" w:rsidRPr="00ED4C57" w:rsidRDefault="009E26BD" w:rsidP="009E26BD">
      <w:pPr>
        <w:pStyle w:val="a3"/>
        <w:tabs>
          <w:tab w:val="left" w:pos="3050"/>
        </w:tabs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1A581" wp14:editId="46C70CD2">
                <wp:simplePos x="0" y="0"/>
                <wp:positionH relativeFrom="column">
                  <wp:posOffset>964565</wp:posOffset>
                </wp:positionH>
                <wp:positionV relativeFrom="paragraph">
                  <wp:posOffset>208915</wp:posOffset>
                </wp:positionV>
                <wp:extent cx="50800" cy="8255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82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78704E" id="Овал 2" o:spid="_x0000_s1026" style="position:absolute;margin-left:75.95pt;margin-top:16.45pt;width:4pt;height: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" fillcolor="#4f81bd [3204]" strokecolor="#243f60 [1604]" strokeweight="2pt"/>
            </w:pict>
          </mc:Fallback>
        </mc:AlternateContent>
      </w:r>
      <w:r w:rsidRPr="00ED4C5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AEA7" wp14:editId="089018C2">
                <wp:simplePos x="0" y="0"/>
                <wp:positionH relativeFrom="column">
                  <wp:posOffset>532765</wp:posOffset>
                </wp:positionH>
                <wp:positionV relativeFrom="paragraph">
                  <wp:posOffset>253365</wp:posOffset>
                </wp:positionV>
                <wp:extent cx="1473200" cy="0"/>
                <wp:effectExtent l="38100" t="76200" r="1270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5A1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1.95pt;margin-top:19.95pt;width:11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" strokecolor="#4579b8 [3044]">
                <v:stroke startarrow="open" endarrow="open"/>
              </v:shape>
            </w:pict>
          </mc:Fallback>
        </mc:AlternateContent>
      </w:r>
      <w:r w:rsidRPr="00ED4C57">
        <w:rPr>
          <w:rFonts w:ascii="Times New Roman" w:hAnsi="Times New Roman" w:cs="Times New Roman"/>
          <w:sz w:val="28"/>
          <w:szCs w:val="28"/>
        </w:rPr>
        <w:t>2Н           А                        4Н</w:t>
      </w:r>
    </w:p>
    <w:p w14:paraId="1E9AFECB" w14:textId="77777777" w:rsidR="009E26BD" w:rsidRPr="00ED4C57" w:rsidRDefault="009E26BD" w:rsidP="009E26BD">
      <w:pPr>
        <w:rPr>
          <w:rFonts w:ascii="Times New Roman" w:hAnsi="Times New Roman" w:cs="Times New Roman"/>
          <w:sz w:val="28"/>
          <w:szCs w:val="28"/>
        </w:rPr>
      </w:pPr>
    </w:p>
    <w:p w14:paraId="3B2D81C5" w14:textId="77777777" w:rsidR="00306932" w:rsidRPr="00ED4C57" w:rsidRDefault="00306932" w:rsidP="009E2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Капля дождя равномерно движется вниз. Какие силы в этом случае действуют 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на капля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>? Изобразите эти силы графически</w:t>
      </w:r>
    </w:p>
    <w:p w14:paraId="5BD83C1B" w14:textId="77777777" w:rsidR="00306932" w:rsidRPr="00ED4C57" w:rsidRDefault="00306932" w:rsidP="00306932">
      <w:pPr>
        <w:rPr>
          <w:rFonts w:ascii="Times New Roman" w:hAnsi="Times New Roman" w:cs="Times New Roman"/>
          <w:sz w:val="28"/>
          <w:szCs w:val="28"/>
        </w:rPr>
      </w:pPr>
    </w:p>
    <w:p w14:paraId="1186B3F9" w14:textId="77777777" w:rsidR="009E26BD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7 класс Информатика</w:t>
      </w:r>
    </w:p>
    <w:p w14:paraId="77B31AF7" w14:textId="77777777" w:rsidR="004706A3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Пар 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10  О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 системном ПО и системах  программирования</w:t>
      </w:r>
    </w:p>
    <w:p w14:paraId="2D1E68D2" w14:textId="77777777" w:rsidR="004706A3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    </w:t>
      </w:r>
      <w:r w:rsidR="004706A3" w:rsidRPr="00ED4C57">
        <w:rPr>
          <w:rFonts w:ascii="Times New Roman" w:hAnsi="Times New Roman" w:cs="Times New Roman"/>
          <w:sz w:val="28"/>
          <w:szCs w:val="28"/>
        </w:rPr>
        <w:t xml:space="preserve">Операционная система- это набор программ, </w:t>
      </w:r>
      <w:proofErr w:type="gramStart"/>
      <w:r w:rsidR="004706A3" w:rsidRPr="00ED4C57">
        <w:rPr>
          <w:rFonts w:ascii="Times New Roman" w:hAnsi="Times New Roman" w:cs="Times New Roman"/>
          <w:sz w:val="28"/>
          <w:szCs w:val="28"/>
        </w:rPr>
        <w:t>управляющих  оперативной</w:t>
      </w:r>
      <w:proofErr w:type="gramEnd"/>
      <w:r w:rsidR="004706A3" w:rsidRPr="00ED4C57">
        <w:rPr>
          <w:rFonts w:ascii="Times New Roman" w:hAnsi="Times New Roman" w:cs="Times New Roman"/>
          <w:sz w:val="28"/>
          <w:szCs w:val="28"/>
        </w:rPr>
        <w:t xml:space="preserve"> памятью, процессором, внешними устройствами</w:t>
      </w:r>
      <w:r w:rsidRPr="00ED4C57">
        <w:rPr>
          <w:rFonts w:ascii="Times New Roman" w:hAnsi="Times New Roman" w:cs="Times New Roman"/>
          <w:sz w:val="28"/>
          <w:szCs w:val="28"/>
        </w:rPr>
        <w:t xml:space="preserve"> и файлами, а также ведущих диалог с пользователем.</w:t>
      </w:r>
    </w:p>
    <w:p w14:paraId="02A81A22" w14:textId="77777777"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   К сервисным программам относятся программы обслуживания дисков, архиваторы, антивирусные программы.</w:t>
      </w:r>
    </w:p>
    <w:p w14:paraId="05FF35AA" w14:textId="77777777"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Системы программирования- инструменты для работы программистов.</w:t>
      </w:r>
    </w:p>
    <w:p w14:paraId="2ABA6DCA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4D129D3D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5E2706F6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1A42ECC7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148246DE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64E56B71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5057C21D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51BEBA3C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1CFB78A0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764F4A05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5AD78EFC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1A954C6A" w14:textId="77777777" w:rsidR="004706A3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lastRenderedPageBreak/>
        <w:t>8 класс физика</w:t>
      </w:r>
    </w:p>
    <w:p w14:paraId="6CA14370" w14:textId="77777777" w:rsidR="004706A3" w:rsidRPr="00ED4C57" w:rsidRDefault="004706A3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Тема:</w:t>
      </w:r>
      <w:r w:rsidR="008B29FE" w:rsidRPr="00ED4C57">
        <w:rPr>
          <w:rFonts w:ascii="Times New Roman" w:hAnsi="Times New Roman" w:cs="Times New Roman"/>
          <w:sz w:val="28"/>
          <w:szCs w:val="28"/>
        </w:rPr>
        <w:t xml:space="preserve">  пар Электроскоп. Электрическое </w:t>
      </w:r>
      <w:proofErr w:type="gramStart"/>
      <w:r w:rsidR="008B29FE" w:rsidRPr="00ED4C57">
        <w:rPr>
          <w:rFonts w:ascii="Times New Roman" w:hAnsi="Times New Roman" w:cs="Times New Roman"/>
          <w:sz w:val="28"/>
          <w:szCs w:val="28"/>
        </w:rPr>
        <w:t>поле.</w:t>
      </w:r>
      <w:r w:rsidR="00937667" w:rsidRPr="00ED4C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7667" w:rsidRPr="00ED4C57">
        <w:rPr>
          <w:rFonts w:ascii="Times New Roman" w:hAnsi="Times New Roman" w:cs="Times New Roman"/>
          <w:sz w:val="28"/>
          <w:szCs w:val="28"/>
        </w:rPr>
        <w:t xml:space="preserve">конспект) </w:t>
      </w:r>
      <w:proofErr w:type="spellStart"/>
      <w:r w:rsidR="00937667" w:rsidRPr="00ED4C57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937667" w:rsidRPr="00ED4C57">
        <w:rPr>
          <w:rFonts w:ascii="Times New Roman" w:hAnsi="Times New Roman" w:cs="Times New Roman"/>
          <w:sz w:val="28"/>
          <w:szCs w:val="28"/>
        </w:rPr>
        <w:t xml:space="preserve"> 19</w:t>
      </w:r>
    </w:p>
    <w:p w14:paraId="01A52417" w14:textId="77777777"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  Электроскоп -  это простейший прибор для обнаружения электрических зарядов и приблизительного определения их величины.</w:t>
      </w:r>
    </w:p>
    <w:p w14:paraId="37663855" w14:textId="77777777"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Заряженный электроскоп позволяет обнаружить, каким зарядом наэлектризовано то или иное тело.</w:t>
      </w:r>
    </w:p>
    <w:p w14:paraId="678BF4A3" w14:textId="77777777"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    Существует еще один вид электроскопа-электрометр.</w:t>
      </w:r>
    </w:p>
    <w:p w14:paraId="7F34FBC2" w14:textId="77777777"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Электрическое поле – это особый вид материи, отличающийся от вещества.</w:t>
      </w:r>
    </w:p>
    <w:p w14:paraId="2EAB4CEB" w14:textId="77777777" w:rsidR="008B29FE" w:rsidRPr="00ED4C57" w:rsidRDefault="0093766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8 класс Информатика </w:t>
      </w:r>
    </w:p>
    <w:p w14:paraId="7CB2AE8E" w14:textId="77777777" w:rsidR="00937667" w:rsidRPr="00ED4C57" w:rsidRDefault="0093766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Пар 14 Условия выбора и простые логические выражения</w:t>
      </w:r>
    </w:p>
    <w:p w14:paraId="6DDF7FF5" w14:textId="77777777" w:rsidR="00937667" w:rsidRPr="00ED4C57" w:rsidRDefault="0093766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 xml:space="preserve">Логическое выражение, подобно математическому </w:t>
      </w:r>
      <w:proofErr w:type="gramStart"/>
      <w:r w:rsidRPr="00ED4C57">
        <w:rPr>
          <w:rFonts w:ascii="Times New Roman" w:hAnsi="Times New Roman" w:cs="Times New Roman"/>
          <w:sz w:val="28"/>
          <w:szCs w:val="28"/>
        </w:rPr>
        <w:t>выражению,  выполняется</w:t>
      </w:r>
      <w:proofErr w:type="gramEnd"/>
      <w:r w:rsidRPr="00ED4C57">
        <w:rPr>
          <w:rFonts w:ascii="Times New Roman" w:hAnsi="Times New Roman" w:cs="Times New Roman"/>
          <w:sz w:val="28"/>
          <w:szCs w:val="28"/>
        </w:rPr>
        <w:t xml:space="preserve">(вычисляется), но результате получается не число, а логическое значение: истина или ложь. Логическое значение –это </w:t>
      </w:r>
      <w:r w:rsidR="00ED4C57" w:rsidRPr="00ED4C57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spellStart"/>
      <w:proofErr w:type="gramStart"/>
      <w:r w:rsidR="00ED4C57" w:rsidRPr="00ED4C57">
        <w:rPr>
          <w:rFonts w:ascii="Times New Roman" w:hAnsi="Times New Roman" w:cs="Times New Roman"/>
          <w:sz w:val="28"/>
          <w:szCs w:val="28"/>
        </w:rPr>
        <w:t>о.твет</w:t>
      </w:r>
      <w:proofErr w:type="spellEnd"/>
      <w:proofErr w:type="gramEnd"/>
      <w:r w:rsidR="00ED4C57" w:rsidRPr="00ED4C57">
        <w:rPr>
          <w:rFonts w:ascii="Times New Roman" w:hAnsi="Times New Roman" w:cs="Times New Roman"/>
          <w:sz w:val="28"/>
          <w:szCs w:val="28"/>
        </w:rPr>
        <w:t xml:space="preserve"> на вопрос, истинно ли данное высказывание.</w:t>
      </w:r>
    </w:p>
    <w:p w14:paraId="323CDC4E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  <w:r w:rsidRPr="00ED4C57">
        <w:rPr>
          <w:rFonts w:ascii="Times New Roman" w:hAnsi="Times New Roman" w:cs="Times New Roman"/>
          <w:sz w:val="28"/>
          <w:szCs w:val="28"/>
        </w:rPr>
        <w:t>Отношение- форма логического выражения. Существует шесть видов отношений. Равно, не равно, больше, меньше, больше или равно, меньше или равно.</w:t>
      </w:r>
    </w:p>
    <w:p w14:paraId="63DC7161" w14:textId="77777777" w:rsidR="00ED4C57" w:rsidRPr="00ED4C57" w:rsidRDefault="00ED4C57" w:rsidP="00306932">
      <w:pPr>
        <w:rPr>
          <w:rFonts w:ascii="Times New Roman" w:hAnsi="Times New Roman" w:cs="Times New Roman"/>
          <w:sz w:val="28"/>
          <w:szCs w:val="28"/>
        </w:rPr>
      </w:pPr>
    </w:p>
    <w:p w14:paraId="1AF6764D" w14:textId="77777777" w:rsidR="008B29FE" w:rsidRPr="00ED4C57" w:rsidRDefault="008B29FE" w:rsidP="00306932">
      <w:pPr>
        <w:rPr>
          <w:rFonts w:ascii="Times New Roman" w:hAnsi="Times New Roman" w:cs="Times New Roman"/>
          <w:sz w:val="28"/>
          <w:szCs w:val="28"/>
        </w:rPr>
      </w:pPr>
    </w:p>
    <w:p w14:paraId="7C251633" w14:textId="77777777" w:rsidR="00306932" w:rsidRPr="00ED4C57" w:rsidRDefault="00306932" w:rsidP="00306932">
      <w:pPr>
        <w:rPr>
          <w:rFonts w:ascii="Times New Roman" w:hAnsi="Times New Roman" w:cs="Times New Roman"/>
          <w:sz w:val="28"/>
          <w:szCs w:val="28"/>
        </w:rPr>
      </w:pPr>
    </w:p>
    <w:sectPr w:rsidR="00306932" w:rsidRPr="00ED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30CB"/>
    <w:multiLevelType w:val="hybridMultilevel"/>
    <w:tmpl w:val="F3C2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BD"/>
    <w:rsid w:val="00306932"/>
    <w:rsid w:val="003A5705"/>
    <w:rsid w:val="004706A3"/>
    <w:rsid w:val="008B29FE"/>
    <w:rsid w:val="00937667"/>
    <w:rsid w:val="009E26BD"/>
    <w:rsid w:val="00EC5101"/>
    <w:rsid w:val="00ED4C57"/>
    <w:rsid w:val="00E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9BAA"/>
  <w15:docId w15:val="{00B00C20-5A7C-46E2-BDB5-00272770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Чимит Кунгаа</cp:lastModifiedBy>
  <cp:revision>2</cp:revision>
  <dcterms:created xsi:type="dcterms:W3CDTF">2022-02-01T06:33:00Z</dcterms:created>
  <dcterms:modified xsi:type="dcterms:W3CDTF">2022-02-01T06:33:00Z</dcterms:modified>
</cp:coreProperties>
</file>