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C266" w14:textId="77777777" w:rsidR="00C11957" w:rsidRDefault="00C11957" w:rsidP="00C11957">
      <w:pPr>
        <w:jc w:val="center"/>
        <w:rPr>
          <w:rFonts w:ascii="Times New Roman" w:hAnsi="Times New Roman"/>
        </w:rPr>
      </w:pPr>
      <w:r w:rsidRPr="00C11957">
        <w:rPr>
          <w:rFonts w:ascii="Times New Roman" w:hAnsi="Times New Roman"/>
        </w:rPr>
        <w:t xml:space="preserve">Рабочая программа дистанционного обучения по </w:t>
      </w:r>
      <w:proofErr w:type="gramStart"/>
      <w:r w:rsidRPr="00C11957">
        <w:rPr>
          <w:rFonts w:ascii="Times New Roman" w:hAnsi="Times New Roman"/>
        </w:rPr>
        <w:t>математике  с</w:t>
      </w:r>
      <w:proofErr w:type="gramEnd"/>
      <w:r w:rsidRPr="00C11957">
        <w:rPr>
          <w:rFonts w:ascii="Times New Roman" w:hAnsi="Times New Roman"/>
        </w:rPr>
        <w:t xml:space="preserve"> 5 класса по 11 класс </w:t>
      </w:r>
    </w:p>
    <w:p w14:paraId="4B079972" w14:textId="77777777" w:rsidR="00FC599F" w:rsidRPr="00C11957" w:rsidRDefault="00C11957" w:rsidP="00C11957">
      <w:pPr>
        <w:jc w:val="center"/>
        <w:rPr>
          <w:rFonts w:ascii="Times New Roman" w:hAnsi="Times New Roman"/>
        </w:rPr>
      </w:pPr>
      <w:r w:rsidRPr="00C11957">
        <w:rPr>
          <w:rFonts w:ascii="Times New Roman" w:hAnsi="Times New Roman"/>
        </w:rPr>
        <w:t>от 8 .02 по 11.02. 2022 учебный год</w:t>
      </w:r>
    </w:p>
    <w:p w14:paraId="7D9694CF" w14:textId="77777777" w:rsidR="00C11957" w:rsidRDefault="00C11957" w:rsidP="00C11957">
      <w:pPr>
        <w:rPr>
          <w:rFonts w:ascii="Times New Roman" w:hAnsi="Times New Roman"/>
          <w:sz w:val="20"/>
          <w:szCs w:val="20"/>
        </w:rPr>
      </w:pPr>
      <w:r w:rsidRPr="00C11957">
        <w:rPr>
          <w:rFonts w:ascii="Times New Roman" w:hAnsi="Times New Roman"/>
          <w:sz w:val="20"/>
          <w:szCs w:val="20"/>
        </w:rPr>
        <w:t xml:space="preserve">Учитель </w:t>
      </w:r>
      <w:proofErr w:type="spellStart"/>
      <w:r w:rsidRPr="00C11957">
        <w:rPr>
          <w:rFonts w:ascii="Times New Roman" w:hAnsi="Times New Roman"/>
          <w:sz w:val="20"/>
          <w:szCs w:val="20"/>
        </w:rPr>
        <w:t>Куулар</w:t>
      </w:r>
      <w:proofErr w:type="spellEnd"/>
      <w:r w:rsidRPr="00C11957">
        <w:rPr>
          <w:rFonts w:ascii="Times New Roman" w:hAnsi="Times New Roman"/>
          <w:sz w:val="20"/>
          <w:szCs w:val="20"/>
        </w:rPr>
        <w:t xml:space="preserve"> А.С.</w:t>
      </w:r>
    </w:p>
    <w:p w14:paraId="0BD63B4A" w14:textId="77777777" w:rsidR="00C11957" w:rsidRPr="00C11957" w:rsidRDefault="00C11957" w:rsidP="00C11957">
      <w:pPr>
        <w:rPr>
          <w:rFonts w:ascii="Times New Roman" w:hAnsi="Times New Roman"/>
          <w:sz w:val="20"/>
          <w:szCs w:val="20"/>
        </w:rPr>
      </w:pPr>
    </w:p>
    <w:p w14:paraId="34AD32C4" w14:textId="77777777" w:rsidR="00C11957" w:rsidRPr="00C11957" w:rsidRDefault="00C11957" w:rsidP="00C11957">
      <w:pPr>
        <w:rPr>
          <w:rFonts w:ascii="Times New Roman" w:hAnsi="Times New Roman"/>
          <w:sz w:val="20"/>
          <w:szCs w:val="20"/>
        </w:rPr>
      </w:pPr>
      <w:r w:rsidRPr="00C11957">
        <w:rPr>
          <w:rFonts w:ascii="Times New Roman" w:hAnsi="Times New Roman"/>
          <w:sz w:val="20"/>
          <w:szCs w:val="20"/>
        </w:rPr>
        <w:t>Алгебра 8 класс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686"/>
        <w:gridCol w:w="992"/>
        <w:gridCol w:w="993"/>
        <w:gridCol w:w="1015"/>
        <w:gridCol w:w="1364"/>
        <w:gridCol w:w="1442"/>
      </w:tblGrid>
      <w:tr w:rsidR="001852C8" w:rsidRPr="00C11957" w14:paraId="34D4BBFB" w14:textId="77777777" w:rsidTr="00740166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5B79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686" w:type="dxa"/>
            <w:vAlign w:val="center"/>
          </w:tcPr>
          <w:p w14:paraId="449F1BBB" w14:textId="77777777" w:rsidR="001852C8" w:rsidRPr="00C11957" w:rsidRDefault="001852C8" w:rsidP="00CC0E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8A1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FE36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по плану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94D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фактически</w:t>
            </w:r>
          </w:p>
        </w:tc>
        <w:tc>
          <w:tcPr>
            <w:tcW w:w="1364" w:type="dxa"/>
          </w:tcPr>
          <w:p w14:paraId="604EA4D7" w14:textId="77777777" w:rsidR="001852C8" w:rsidRPr="00C11957" w:rsidRDefault="001852C8" w:rsidP="00CC0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Домашннее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задание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C17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</w:tr>
      <w:tr w:rsidR="001852C8" w:rsidRPr="00C11957" w14:paraId="4348F4B7" w14:textId="77777777" w:rsidTr="00CC0E49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CEA" w14:textId="77777777" w:rsidR="001852C8" w:rsidRPr="00015ED8" w:rsidRDefault="001852C8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ED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686" w:type="dxa"/>
          </w:tcPr>
          <w:p w14:paraId="092B39F5" w14:textId="77777777" w:rsidR="001852C8" w:rsidRPr="00B3600C" w:rsidRDefault="001852C8" w:rsidP="00CC0E49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 xml:space="preserve">Множество и его элементы.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386" w14:textId="77777777" w:rsidR="001852C8" w:rsidRPr="00015ED8" w:rsidRDefault="001852C8" w:rsidP="00CC0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5E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C5E" w14:textId="77777777" w:rsidR="001852C8" w:rsidRPr="00015ED8" w:rsidRDefault="001852C8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98B" w14:textId="77777777" w:rsidR="001852C8" w:rsidRPr="00015ED8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10.02</w:t>
            </w:r>
          </w:p>
        </w:tc>
        <w:tc>
          <w:tcPr>
            <w:tcW w:w="1364" w:type="dxa"/>
          </w:tcPr>
          <w:p w14:paraId="3306DC07" w14:textId="77777777" w:rsidR="001852C8" w:rsidRPr="00B3600C" w:rsidRDefault="001852C8" w:rsidP="00CC0E49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>§13,с. 105 – 107, №410,412,415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CEA" w14:textId="77777777" w:rsidR="001852C8" w:rsidRPr="00015ED8" w:rsidRDefault="007D7F7B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7216C9" w:rsidRPr="008C766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https://www.youtube.com/watch?v=7LjIvlKzc7w</w:t>
              </w:r>
            </w:hyperlink>
            <w:r w:rsidR="00721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52C8" w:rsidRPr="00C11957" w14:paraId="7D5EEFD2" w14:textId="77777777" w:rsidTr="00CC0E49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3CD" w14:textId="77777777" w:rsidR="001852C8" w:rsidRPr="00015ED8" w:rsidRDefault="001852C8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ED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686" w:type="dxa"/>
          </w:tcPr>
          <w:p w14:paraId="2E9008B7" w14:textId="77777777" w:rsidR="001852C8" w:rsidRPr="00B3600C" w:rsidRDefault="001852C8" w:rsidP="00CC0E49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 xml:space="preserve">Множество и его элементы.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4C4" w14:textId="77777777" w:rsidR="001852C8" w:rsidRPr="00015ED8" w:rsidRDefault="001852C8" w:rsidP="00CC0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5E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9D90" w14:textId="77777777" w:rsidR="001852C8" w:rsidRPr="00015ED8" w:rsidRDefault="001852C8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88B" w14:textId="77777777" w:rsidR="001852C8" w:rsidRPr="00015ED8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10.02.</w:t>
            </w:r>
          </w:p>
        </w:tc>
        <w:tc>
          <w:tcPr>
            <w:tcW w:w="1364" w:type="dxa"/>
          </w:tcPr>
          <w:p w14:paraId="34A45E0F" w14:textId="77777777" w:rsidR="001852C8" w:rsidRPr="00B3600C" w:rsidRDefault="001852C8" w:rsidP="00CC0E49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>§13, с. 105 – 107, №427,434,435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3CD1" w14:textId="77777777" w:rsidR="001852C8" w:rsidRPr="00015ED8" w:rsidRDefault="007D7F7B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216C9" w:rsidRPr="008C766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https://www.youtube.com/watch?v=7LjIvlKzc7w</w:t>
              </w:r>
            </w:hyperlink>
            <w:r w:rsidR="00721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52C8" w:rsidRPr="00C11957" w14:paraId="307ED01F" w14:textId="77777777" w:rsidTr="00CC0E49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995" w14:textId="77777777" w:rsidR="001852C8" w:rsidRPr="00015ED8" w:rsidRDefault="001852C8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ED8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86" w:type="dxa"/>
          </w:tcPr>
          <w:p w14:paraId="6864F15A" w14:textId="77777777" w:rsidR="001852C8" w:rsidRPr="00B3600C" w:rsidRDefault="001852C8" w:rsidP="00CC0E49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 xml:space="preserve">Множество и его элементы.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CF0" w14:textId="77777777" w:rsidR="001852C8" w:rsidRPr="00015ED8" w:rsidRDefault="001852C8" w:rsidP="00CC0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5E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449A" w14:textId="77777777" w:rsidR="001852C8" w:rsidRPr="00015ED8" w:rsidRDefault="001852C8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9160" w14:textId="77777777" w:rsidR="001852C8" w:rsidRPr="00015ED8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</w:t>
            </w:r>
          </w:p>
        </w:tc>
        <w:tc>
          <w:tcPr>
            <w:tcW w:w="1364" w:type="dxa"/>
          </w:tcPr>
          <w:p w14:paraId="05A4EA05" w14:textId="77777777" w:rsidR="001852C8" w:rsidRPr="00B3600C" w:rsidRDefault="001852C8" w:rsidP="00CC0E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3600C">
              <w:rPr>
                <w:rFonts w:ascii="Times New Roman" w:hAnsi="Times New Roman"/>
                <w:sz w:val="18"/>
                <w:szCs w:val="18"/>
              </w:rPr>
              <w:t>§13, с. 105 – 107, №430,432,436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62A3" w14:textId="77777777" w:rsidR="001852C8" w:rsidRPr="00015ED8" w:rsidRDefault="007D7F7B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216C9" w:rsidRPr="008C766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https://www.youtube.com/watch?v=KIyp6YtoHMM</w:t>
              </w:r>
            </w:hyperlink>
            <w:r w:rsidR="00721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52C8" w:rsidRPr="00C11957" w14:paraId="76D6EEA8" w14:textId="77777777" w:rsidTr="00CC0E49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4FD" w14:textId="77777777" w:rsidR="001852C8" w:rsidRPr="00015ED8" w:rsidRDefault="001852C8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E31B93" w14:textId="77777777" w:rsidR="001852C8" w:rsidRPr="00B3600C" w:rsidRDefault="001852C8" w:rsidP="00CC0E49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30D" w14:textId="77777777" w:rsidR="001852C8" w:rsidRPr="00015ED8" w:rsidRDefault="001852C8" w:rsidP="00CC0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8BE2" w14:textId="77777777" w:rsidR="001852C8" w:rsidRPr="00015ED8" w:rsidRDefault="001852C8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5DB" w14:textId="77777777" w:rsidR="001852C8" w:rsidRPr="00015ED8" w:rsidRDefault="001852C8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14:paraId="4793937D" w14:textId="77777777" w:rsidR="001852C8" w:rsidRPr="00B3600C" w:rsidRDefault="001852C8" w:rsidP="00CC0E49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D58" w14:textId="77777777" w:rsidR="001852C8" w:rsidRPr="00015ED8" w:rsidRDefault="001852C8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8E8AE2" w14:textId="77777777" w:rsidR="00C11957" w:rsidRPr="00C11957" w:rsidRDefault="00C11957" w:rsidP="00C11957">
      <w:pPr>
        <w:rPr>
          <w:rFonts w:ascii="Times New Roman" w:hAnsi="Times New Roman"/>
          <w:sz w:val="20"/>
          <w:szCs w:val="20"/>
        </w:rPr>
      </w:pPr>
    </w:p>
    <w:p w14:paraId="2D72D0A7" w14:textId="77777777" w:rsidR="00C11957" w:rsidRPr="00C11957" w:rsidRDefault="00C11957" w:rsidP="00C11957">
      <w:pPr>
        <w:rPr>
          <w:rFonts w:ascii="Times New Roman" w:hAnsi="Times New Roman"/>
          <w:sz w:val="20"/>
          <w:szCs w:val="20"/>
        </w:rPr>
      </w:pPr>
      <w:r w:rsidRPr="00C11957">
        <w:rPr>
          <w:rFonts w:ascii="Times New Roman" w:hAnsi="Times New Roman"/>
          <w:sz w:val="20"/>
          <w:szCs w:val="20"/>
        </w:rPr>
        <w:t>Геометрия 8 класс</w:t>
      </w:r>
    </w:p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9"/>
        <w:gridCol w:w="993"/>
        <w:gridCol w:w="992"/>
        <w:gridCol w:w="992"/>
        <w:gridCol w:w="1418"/>
        <w:gridCol w:w="1997"/>
      </w:tblGrid>
      <w:tr w:rsidR="001852C8" w:rsidRPr="00C11957" w14:paraId="11F2DE10" w14:textId="77777777" w:rsidTr="009D58D1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443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54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C4DA8" w14:textId="77777777" w:rsidR="001852C8" w:rsidRPr="00C11957" w:rsidRDefault="001852C8" w:rsidP="00CC0E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EC2A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1B3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4CB9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фактически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60DA2" w14:textId="77777777" w:rsidR="001852C8" w:rsidRPr="00C11957" w:rsidRDefault="001852C8" w:rsidP="00CC0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Домашннее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задание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AAB6" w14:textId="77777777" w:rsidR="001852C8" w:rsidRPr="00C11957" w:rsidRDefault="001852C8" w:rsidP="00CC0E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</w:tr>
      <w:tr w:rsidR="00323715" w:rsidRPr="00C11957" w14:paraId="7011F9F6" w14:textId="77777777" w:rsidTr="00CC0E49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CC67" w14:textId="77777777" w:rsidR="00323715" w:rsidRPr="007C212A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54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54EC" w14:textId="77777777" w:rsidR="00323715" w:rsidRPr="000115C2" w:rsidRDefault="00323715" w:rsidP="00CC0E49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iCs/>
                <w:sz w:val="22"/>
                <w:szCs w:val="22"/>
              </w:rPr>
              <w:t>Формула Герона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2D7" w14:textId="77777777" w:rsidR="00323715" w:rsidRPr="007C212A" w:rsidRDefault="00323715" w:rsidP="00CC0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9B87" w14:textId="77777777" w:rsidR="00323715" w:rsidRPr="007C212A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79C2" w14:textId="77777777" w:rsidR="00323715" w:rsidRPr="007C212A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8.02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70102" w14:textId="77777777" w:rsidR="00323715" w:rsidRPr="000115C2" w:rsidRDefault="00323715" w:rsidP="00CC0E49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iCs/>
                <w:sz w:val="22"/>
                <w:szCs w:val="22"/>
              </w:rPr>
              <w:t xml:space="preserve">№479, 515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9B8B" w14:textId="3EF41574" w:rsidR="00323715" w:rsidRPr="007C212A" w:rsidRDefault="007D7F7B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23787D" w:rsidRPr="0023787D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https://www.youtube.com/watch?v=gN0CblFl2wA</w:t>
              </w:r>
            </w:hyperlink>
          </w:p>
        </w:tc>
      </w:tr>
      <w:tr w:rsidR="00323715" w:rsidRPr="00C11957" w14:paraId="15C91D0A" w14:textId="77777777" w:rsidTr="00CC0E49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3BB" w14:textId="77777777" w:rsidR="00323715" w:rsidRPr="007C212A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54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65664" w14:textId="77777777" w:rsidR="00323715" w:rsidRPr="000115C2" w:rsidRDefault="00323715" w:rsidP="00CC0E49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iCs/>
                <w:sz w:val="22"/>
                <w:szCs w:val="22"/>
              </w:rPr>
              <w:t>Решение задач.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251A" w14:textId="77777777" w:rsidR="00323715" w:rsidRPr="007C212A" w:rsidRDefault="00323715" w:rsidP="00CC0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2A25" w14:textId="77777777" w:rsidR="00323715" w:rsidRPr="007C212A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7CCD" w14:textId="77777777" w:rsidR="00323715" w:rsidRPr="007C212A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9.02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7028" w14:textId="77777777" w:rsidR="00323715" w:rsidRPr="000115C2" w:rsidRDefault="00323715" w:rsidP="00CC0E49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0115C2">
              <w:rPr>
                <w:iCs/>
                <w:sz w:val="22"/>
                <w:szCs w:val="22"/>
              </w:rPr>
              <w:t>№ 502, 517, 514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467" w14:textId="77777777" w:rsidR="00323715" w:rsidRPr="007C212A" w:rsidRDefault="007D7F7B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5D4386" w:rsidRPr="00D101D6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https://www.youtube.com/watch?v=gN0CblFl2wA</w:t>
              </w:r>
            </w:hyperlink>
            <w:r w:rsidR="005D43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23715" w:rsidRPr="00C11957" w14:paraId="4B31FE04" w14:textId="77777777" w:rsidTr="00CC0E49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642" w14:textId="77777777" w:rsidR="00323715" w:rsidRPr="007C212A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782B5" w14:textId="77777777" w:rsidR="00323715" w:rsidRPr="000115C2" w:rsidRDefault="00323715" w:rsidP="00CC0E49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46B4" w14:textId="77777777" w:rsidR="00323715" w:rsidRPr="007C212A" w:rsidRDefault="00323715" w:rsidP="00CC0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EEA" w14:textId="77777777" w:rsidR="00323715" w:rsidRPr="007C212A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157" w14:textId="77777777" w:rsidR="00323715" w:rsidRPr="007C212A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EE145" w14:textId="77777777" w:rsidR="00323715" w:rsidRPr="000115C2" w:rsidRDefault="00323715" w:rsidP="00CC0E49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CE2" w14:textId="77777777" w:rsidR="00323715" w:rsidRPr="007C212A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3715" w:rsidRPr="00C11957" w14:paraId="601C28D6" w14:textId="77777777" w:rsidTr="00CC0E49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937" w14:textId="77777777" w:rsidR="00323715" w:rsidRPr="00C11957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0640C" w14:textId="77777777" w:rsidR="00323715" w:rsidRPr="00C11957" w:rsidRDefault="00323715" w:rsidP="00CC0E49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DDE" w14:textId="77777777" w:rsidR="00323715" w:rsidRPr="00C11957" w:rsidRDefault="00323715" w:rsidP="00CC0E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1DD" w14:textId="77777777" w:rsidR="00323715" w:rsidRPr="00C11957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AA3" w14:textId="77777777" w:rsidR="00323715" w:rsidRPr="00C11957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33067" w14:textId="77777777" w:rsidR="00323715" w:rsidRPr="00C11957" w:rsidRDefault="00323715" w:rsidP="00CC0E49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BA4E" w14:textId="77777777" w:rsidR="00323715" w:rsidRPr="00C11957" w:rsidRDefault="00323715" w:rsidP="00CC0E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57862A" w14:textId="77777777" w:rsidR="00C11957" w:rsidRPr="00C11957" w:rsidRDefault="00C11957" w:rsidP="00C11957">
      <w:pPr>
        <w:rPr>
          <w:rFonts w:ascii="Times New Roman" w:hAnsi="Times New Roman"/>
          <w:sz w:val="20"/>
          <w:szCs w:val="20"/>
        </w:rPr>
      </w:pPr>
      <w:r w:rsidRPr="00C11957">
        <w:rPr>
          <w:rFonts w:ascii="Times New Roman" w:hAnsi="Times New Roman"/>
          <w:sz w:val="20"/>
          <w:szCs w:val="20"/>
        </w:rPr>
        <w:t xml:space="preserve"> </w:t>
      </w:r>
    </w:p>
    <w:p w14:paraId="3FC2CCBA" w14:textId="77777777" w:rsidR="001852C8" w:rsidRDefault="001852C8" w:rsidP="00C11957">
      <w:pPr>
        <w:rPr>
          <w:rFonts w:ascii="Times New Roman" w:hAnsi="Times New Roman"/>
          <w:sz w:val="20"/>
          <w:szCs w:val="20"/>
        </w:rPr>
      </w:pPr>
    </w:p>
    <w:p w14:paraId="2F34E2BF" w14:textId="77777777" w:rsidR="003D1728" w:rsidRDefault="003D1728" w:rsidP="00C11957">
      <w:pPr>
        <w:rPr>
          <w:rFonts w:ascii="Times New Roman" w:hAnsi="Times New Roman"/>
          <w:sz w:val="20"/>
          <w:szCs w:val="20"/>
        </w:rPr>
      </w:pPr>
    </w:p>
    <w:p w14:paraId="1AEB97CD" w14:textId="77777777" w:rsidR="003D1728" w:rsidRDefault="003D1728" w:rsidP="00C11957">
      <w:pPr>
        <w:rPr>
          <w:rFonts w:ascii="Times New Roman" w:hAnsi="Times New Roman"/>
          <w:sz w:val="20"/>
          <w:szCs w:val="20"/>
        </w:rPr>
      </w:pPr>
    </w:p>
    <w:p w14:paraId="5B2B41DA" w14:textId="77777777" w:rsidR="001852C8" w:rsidRDefault="001852C8" w:rsidP="00C11957">
      <w:pPr>
        <w:rPr>
          <w:rFonts w:ascii="Times New Roman" w:hAnsi="Times New Roman"/>
          <w:sz w:val="20"/>
          <w:szCs w:val="20"/>
        </w:rPr>
      </w:pPr>
    </w:p>
    <w:sectPr w:rsidR="001852C8" w:rsidSect="00C11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957"/>
    <w:rsid w:val="00117769"/>
    <w:rsid w:val="001852C8"/>
    <w:rsid w:val="0023787D"/>
    <w:rsid w:val="002A453F"/>
    <w:rsid w:val="00323715"/>
    <w:rsid w:val="003D1728"/>
    <w:rsid w:val="003D5510"/>
    <w:rsid w:val="005D4386"/>
    <w:rsid w:val="007216C9"/>
    <w:rsid w:val="007A1B04"/>
    <w:rsid w:val="007D7F7B"/>
    <w:rsid w:val="00823805"/>
    <w:rsid w:val="0084709C"/>
    <w:rsid w:val="00A6739D"/>
    <w:rsid w:val="00AE34B3"/>
    <w:rsid w:val="00B32943"/>
    <w:rsid w:val="00B771A6"/>
    <w:rsid w:val="00C11957"/>
    <w:rsid w:val="00C44782"/>
    <w:rsid w:val="00DD3FD4"/>
    <w:rsid w:val="00F211A4"/>
    <w:rsid w:val="00F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2CB2"/>
  <w15:docId w15:val="{92F38935-7E8E-497E-8E43-3303A529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9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957"/>
    <w:pPr>
      <w:ind w:left="720"/>
      <w:contextualSpacing/>
    </w:pPr>
  </w:style>
  <w:style w:type="paragraph" w:styleId="a4">
    <w:name w:val="Normal (Web)"/>
    <w:basedOn w:val="a"/>
    <w:rsid w:val="00C11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119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C1195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1195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3787D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237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N0CblFl2w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N0CblFl2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Iyp6YtoHMM" TargetMode="External"/><Relationship Id="rId5" Type="http://schemas.openxmlformats.org/officeDocument/2006/relationships/hyperlink" Target="https://www.youtube.com/watch?v=7LjIvlKzc7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7LjIvlKzc7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13</cp:revision>
  <dcterms:created xsi:type="dcterms:W3CDTF">2022-02-06T07:33:00Z</dcterms:created>
  <dcterms:modified xsi:type="dcterms:W3CDTF">2022-02-07T09:52:00Z</dcterms:modified>
</cp:coreProperties>
</file>