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7A28F" w14:textId="3B463F18" w:rsidR="00743FC4" w:rsidRPr="00743FC4" w:rsidRDefault="00743FC4" w:rsidP="00743FC4">
      <w:pPr>
        <w:pStyle w:val="a3"/>
        <w:numPr>
          <w:ilvl w:val="0"/>
          <w:numId w:val="1"/>
        </w:numPr>
        <w:tabs>
          <w:tab w:val="left" w:pos="9921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План дистанционного обучения по </w:t>
      </w:r>
      <w:r w:rsidR="00393000">
        <w:rPr>
          <w:rFonts w:ascii="Times New Roman" w:hAnsi="Times New Roman" w:cs="Times New Roman"/>
          <w:b/>
          <w:bCs/>
          <w:sz w:val="24"/>
          <w:szCs w:val="24"/>
        </w:rPr>
        <w:t>технологии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 8 классе</w:t>
      </w:r>
    </w:p>
    <w:tbl>
      <w:tblPr>
        <w:tblW w:w="1034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566"/>
        <w:gridCol w:w="2978"/>
        <w:gridCol w:w="992"/>
        <w:gridCol w:w="1844"/>
        <w:gridCol w:w="1137"/>
        <w:gridCol w:w="995"/>
        <w:gridCol w:w="1836"/>
      </w:tblGrid>
      <w:tr w:rsidR="00743FC4" w:rsidRPr="001A10DB" w14:paraId="335A13DE" w14:textId="77777777" w:rsidTr="00743FC4">
        <w:trPr>
          <w:trHeight w:val="64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042443" w14:textId="77777777" w:rsidR="00743FC4" w:rsidRPr="001A10DB" w:rsidRDefault="00743FC4" w:rsidP="00D21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10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FEFCA" w14:textId="77777777" w:rsidR="00743FC4" w:rsidRPr="001A10DB" w:rsidRDefault="00743FC4" w:rsidP="00D214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10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 урока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9CEDCDE" w14:textId="77777777" w:rsidR="00743FC4" w:rsidRPr="001A10DB" w:rsidRDefault="00743FC4" w:rsidP="00D2140F">
            <w:pPr>
              <w:tabs>
                <w:tab w:val="left" w:pos="120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10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 часов</w:t>
            </w:r>
          </w:p>
          <w:p w14:paraId="4FFC0B3C" w14:textId="77777777" w:rsidR="00743FC4" w:rsidRPr="001A10DB" w:rsidRDefault="00743FC4" w:rsidP="00D2140F">
            <w:pPr>
              <w:tabs>
                <w:tab w:val="left" w:pos="120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10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(план/факт)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47EDCB" w14:textId="77777777" w:rsidR="00743FC4" w:rsidRPr="001A10DB" w:rsidRDefault="00743FC4" w:rsidP="00D214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10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Домашнее задание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A34ED" w14:textId="77777777" w:rsidR="00743FC4" w:rsidRPr="001A10DB" w:rsidRDefault="00743FC4" w:rsidP="00D214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10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Дата </w:t>
            </w:r>
          </w:p>
          <w:p w14:paraId="704D3A11" w14:textId="77777777" w:rsidR="00743FC4" w:rsidRPr="001A10DB" w:rsidRDefault="00743FC4" w:rsidP="00D214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10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проведения 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B99370" w14:textId="77777777" w:rsidR="00743FC4" w:rsidRPr="001A10DB" w:rsidRDefault="00743FC4" w:rsidP="00D214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Ссылки на урок</w:t>
            </w:r>
          </w:p>
        </w:tc>
      </w:tr>
      <w:tr w:rsidR="00743FC4" w:rsidRPr="001A10DB" w14:paraId="28465D34" w14:textId="77777777" w:rsidTr="00743FC4">
        <w:trPr>
          <w:cantSplit/>
          <w:trHeight w:val="1134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FFDF" w14:textId="77777777" w:rsidR="00743FC4" w:rsidRPr="001A10DB" w:rsidRDefault="00743FC4" w:rsidP="00D214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CC7C8" w14:textId="77777777" w:rsidR="00743FC4" w:rsidRPr="001A10DB" w:rsidRDefault="00743FC4" w:rsidP="00D214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91F38" w14:textId="77777777" w:rsidR="00743FC4" w:rsidRPr="001A10DB" w:rsidRDefault="00743FC4" w:rsidP="00D214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7FD5" w14:textId="77777777" w:rsidR="00743FC4" w:rsidRPr="001A10DB" w:rsidRDefault="00743FC4" w:rsidP="00D214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FC13" w14:textId="77777777" w:rsidR="00743FC4" w:rsidRPr="001A10DB" w:rsidRDefault="00743FC4" w:rsidP="00D214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7AE3BBF" w14:textId="77777777" w:rsidR="00743FC4" w:rsidRPr="001A10DB" w:rsidRDefault="00743FC4" w:rsidP="00D214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10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6D5DF" w14:textId="77777777" w:rsidR="00743FC4" w:rsidRPr="001A10DB" w:rsidRDefault="00743FC4" w:rsidP="00D214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10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Факт</w:t>
            </w: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8A6C" w14:textId="77777777" w:rsidR="00743FC4" w:rsidRPr="001A10DB" w:rsidRDefault="00743FC4" w:rsidP="00D214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43FC4" w:rsidRPr="001A10DB" w14:paraId="71D091B1" w14:textId="77777777" w:rsidTr="00743FC4">
        <w:trPr>
          <w:trHeight w:val="6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530E" w14:textId="77777777" w:rsidR="00743FC4" w:rsidRPr="001A10DB" w:rsidRDefault="00743FC4" w:rsidP="00D214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1EA5" w14:textId="2D3BDC1A" w:rsidR="00743FC4" w:rsidRPr="001A10DB" w:rsidRDefault="00B80181" w:rsidP="00D214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Технология построения семейного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829E" w14:textId="7B4EFF24" w:rsidR="00743FC4" w:rsidRPr="001A10DB" w:rsidRDefault="00393000" w:rsidP="00D214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F025" w14:textId="09981A29" w:rsidR="00743FC4" w:rsidRPr="001A10DB" w:rsidRDefault="00561065" w:rsidP="00D214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5" w:history="1">
              <w:r w:rsidR="0090316B" w:rsidRPr="0090316B">
                <w:rPr>
                  <w:rStyle w:val="a5"/>
                  <w:rFonts w:ascii="Times New Roman" w:hAnsi="Times New Roman" w:cs="Times New Roman"/>
                  <w:bCs/>
                  <w:sz w:val="20"/>
                  <w:szCs w:val="20"/>
                </w:rPr>
                <w:t>бюджет семьи, потребности</w:t>
              </w:r>
            </w:hyperlink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81F2" w14:textId="122F5EAB" w:rsidR="00743FC4" w:rsidRPr="001A10DB" w:rsidRDefault="00492F82" w:rsidP="00D214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  <w:r w:rsidR="00393000">
              <w:rPr>
                <w:rFonts w:ascii="Times New Roman" w:hAnsi="Times New Roman" w:cs="Times New Roman"/>
                <w:bCs/>
                <w:sz w:val="20"/>
                <w:szCs w:val="20"/>
              </w:rPr>
              <w:t>.02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1E32" w14:textId="77777777" w:rsidR="00743FC4" w:rsidRPr="001A10DB" w:rsidRDefault="00743FC4" w:rsidP="00D214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329C" w14:textId="41D1C431" w:rsidR="00743FC4" w:rsidRPr="001A10DB" w:rsidRDefault="00561065" w:rsidP="00D214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6" w:history="1">
              <w:r>
                <w:rPr>
                  <w:rStyle w:val="a5"/>
                  <w:rFonts w:ascii="Times New Roman" w:hAnsi="Times New Roman" w:cs="Times New Roman"/>
                  <w:bCs/>
                  <w:sz w:val="20"/>
                  <w:szCs w:val="20"/>
                </w:rPr>
                <w:t>технология построения семейного бюджета</w:t>
              </w:r>
            </w:hyperlink>
          </w:p>
        </w:tc>
      </w:tr>
    </w:tbl>
    <w:p w14:paraId="17E5AFA5" w14:textId="77777777" w:rsidR="000150A2" w:rsidRDefault="000150A2"/>
    <w:sectPr w:rsidR="00015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27715"/>
    <w:multiLevelType w:val="hybridMultilevel"/>
    <w:tmpl w:val="C130CD90"/>
    <w:lvl w:ilvl="0" w:tplc="F558CF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13D6"/>
    <w:rsid w:val="000150A2"/>
    <w:rsid w:val="00134988"/>
    <w:rsid w:val="00393000"/>
    <w:rsid w:val="00492F82"/>
    <w:rsid w:val="00561065"/>
    <w:rsid w:val="006513D6"/>
    <w:rsid w:val="00743FC4"/>
    <w:rsid w:val="0090316B"/>
    <w:rsid w:val="00912F4C"/>
    <w:rsid w:val="00A71291"/>
    <w:rsid w:val="00B80181"/>
    <w:rsid w:val="00CD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C118B"/>
  <w15:docId w15:val="{27DA4B87-13D0-484B-A8CF-4DC1CFCD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3F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43FC4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743FC4"/>
  </w:style>
  <w:style w:type="character" w:styleId="a5">
    <w:name w:val="Hyperlink"/>
    <w:basedOn w:val="a0"/>
    <w:uiPriority w:val="99"/>
    <w:unhideWhenUsed/>
    <w:rsid w:val="00743FC4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CD62D5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A7129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hTcba2LzpC8" TargetMode="External"/><Relationship Id="rId5" Type="http://schemas.openxmlformats.org/officeDocument/2006/relationships/hyperlink" Target="https://learningapps.org/view1684054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Чимит Кунгаа</cp:lastModifiedBy>
  <cp:revision>10</cp:revision>
  <dcterms:created xsi:type="dcterms:W3CDTF">2022-01-31T22:09:00Z</dcterms:created>
  <dcterms:modified xsi:type="dcterms:W3CDTF">2022-02-07T16:07:00Z</dcterms:modified>
</cp:coreProperties>
</file>