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CC" w:rsidRPr="00DA5F79" w:rsidRDefault="00506F92">
      <w:pPr>
        <w:rPr>
          <w:rFonts w:ascii="Times New Roman" w:hAnsi="Times New Roman" w:cs="Times New Roman"/>
          <w:sz w:val="24"/>
          <w:szCs w:val="24"/>
        </w:rPr>
      </w:pPr>
      <w:r w:rsidRPr="00DA5F79">
        <w:rPr>
          <w:rFonts w:ascii="Times New Roman" w:hAnsi="Times New Roman" w:cs="Times New Roman"/>
          <w:sz w:val="24"/>
          <w:szCs w:val="24"/>
        </w:rPr>
        <w:t>План дист</w:t>
      </w:r>
      <w:r w:rsidR="00C07D9D">
        <w:rPr>
          <w:rFonts w:ascii="Times New Roman" w:hAnsi="Times New Roman" w:cs="Times New Roman"/>
          <w:sz w:val="24"/>
          <w:szCs w:val="24"/>
        </w:rPr>
        <w:t xml:space="preserve">анционного </w:t>
      </w:r>
      <w:proofErr w:type="gramStart"/>
      <w:r w:rsidR="00C07D9D">
        <w:rPr>
          <w:rFonts w:ascii="Times New Roman" w:hAnsi="Times New Roman" w:cs="Times New Roman"/>
          <w:sz w:val="24"/>
          <w:szCs w:val="24"/>
        </w:rPr>
        <w:t>обучения по химии</w:t>
      </w:r>
      <w:proofErr w:type="gramEnd"/>
      <w:r w:rsidR="00C07D9D">
        <w:rPr>
          <w:rFonts w:ascii="Times New Roman" w:hAnsi="Times New Roman" w:cs="Times New Roman"/>
          <w:sz w:val="24"/>
          <w:szCs w:val="24"/>
        </w:rPr>
        <w:t xml:space="preserve"> в 8</w:t>
      </w:r>
      <w:r w:rsidR="00873583" w:rsidRPr="00DA5F79">
        <w:rPr>
          <w:rFonts w:ascii="Times New Roman" w:hAnsi="Times New Roman" w:cs="Times New Roman"/>
          <w:sz w:val="24"/>
          <w:szCs w:val="24"/>
        </w:rPr>
        <w:t xml:space="preserve"> </w:t>
      </w:r>
      <w:r w:rsidRPr="00DA5F79">
        <w:rPr>
          <w:rFonts w:ascii="Times New Roman" w:hAnsi="Times New Roman" w:cs="Times New Roman"/>
          <w:sz w:val="24"/>
          <w:szCs w:val="24"/>
        </w:rPr>
        <w:t>классе</w:t>
      </w:r>
      <w:r w:rsidR="001472D6" w:rsidRPr="00DA5F7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1764"/>
        <w:gridCol w:w="1417"/>
        <w:gridCol w:w="1285"/>
        <w:gridCol w:w="756"/>
        <w:gridCol w:w="962"/>
        <w:gridCol w:w="3118"/>
      </w:tblGrid>
      <w:tr w:rsidR="00FF2003" w:rsidRPr="00DA5F79" w:rsidTr="00FF2003">
        <w:tc>
          <w:tcPr>
            <w:tcW w:w="445" w:type="dxa"/>
          </w:tcPr>
          <w:p w:rsidR="00FF2003" w:rsidRPr="00DA5F79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64" w:type="dxa"/>
          </w:tcPr>
          <w:p w:rsidR="00FF2003" w:rsidRPr="00DA5F79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FF2003" w:rsidRPr="00DA5F79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285" w:type="dxa"/>
          </w:tcPr>
          <w:p w:rsidR="00FF2003" w:rsidRPr="00DA5F79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756" w:type="dxa"/>
          </w:tcPr>
          <w:p w:rsidR="00FF2003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  <w:p w:rsidR="00FF2003" w:rsidRPr="00DA5F79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62" w:type="dxa"/>
          </w:tcPr>
          <w:p w:rsidR="00FF2003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03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003" w:rsidRPr="00DA5F79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118" w:type="dxa"/>
          </w:tcPr>
          <w:p w:rsidR="00FF2003" w:rsidRPr="00DA5F79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FF2003" w:rsidRPr="00DA5F79" w:rsidTr="00FF2003">
        <w:tc>
          <w:tcPr>
            <w:tcW w:w="445" w:type="dxa"/>
          </w:tcPr>
          <w:p w:rsidR="00FF2003" w:rsidRPr="00DA5F79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FF2003" w:rsidRPr="00DA5F79" w:rsidRDefault="00FF2003" w:rsidP="00AB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 – единица количества вещества. Молярная масса</w:t>
            </w:r>
          </w:p>
        </w:tc>
        <w:tc>
          <w:tcPr>
            <w:tcW w:w="1417" w:type="dxa"/>
          </w:tcPr>
          <w:p w:rsidR="00FF2003" w:rsidRPr="00DA5F79" w:rsidRDefault="00FF2003" w:rsidP="00AB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FF2003" w:rsidRPr="00DA5F79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36,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</w:t>
            </w:r>
          </w:p>
        </w:tc>
        <w:tc>
          <w:tcPr>
            <w:tcW w:w="756" w:type="dxa"/>
          </w:tcPr>
          <w:p w:rsidR="00FF2003" w:rsidRPr="00DA5F79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962" w:type="dxa"/>
          </w:tcPr>
          <w:p w:rsidR="00FF2003" w:rsidRDefault="00FF2003">
            <w:r>
              <w:t>31.04</w:t>
            </w:r>
          </w:p>
        </w:tc>
        <w:tc>
          <w:tcPr>
            <w:tcW w:w="3118" w:type="dxa"/>
          </w:tcPr>
          <w:p w:rsidR="00FF2003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E74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https://resh.edu.ru/subject/lesson/2063/main/</w:t>
              </w:r>
            </w:hyperlink>
          </w:p>
          <w:p w:rsidR="00FF2003" w:rsidRPr="00DA5F79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003" w:rsidRPr="00DA5F79" w:rsidTr="00FF2003">
        <w:tc>
          <w:tcPr>
            <w:tcW w:w="445" w:type="dxa"/>
          </w:tcPr>
          <w:p w:rsidR="00FF2003" w:rsidRPr="00DA5F79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FF2003" w:rsidRPr="00DA5F79" w:rsidRDefault="00FF2003" w:rsidP="00AB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 по химическим уравнениям</w:t>
            </w:r>
          </w:p>
        </w:tc>
        <w:tc>
          <w:tcPr>
            <w:tcW w:w="1417" w:type="dxa"/>
          </w:tcPr>
          <w:p w:rsidR="00FF2003" w:rsidRPr="00DA5F79" w:rsidRDefault="00FF2003" w:rsidP="00AB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FF2003" w:rsidRPr="00DA5F79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37</w:t>
            </w:r>
          </w:p>
        </w:tc>
        <w:tc>
          <w:tcPr>
            <w:tcW w:w="756" w:type="dxa"/>
          </w:tcPr>
          <w:p w:rsidR="00FF2003" w:rsidRPr="00DA5F79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962" w:type="dxa"/>
          </w:tcPr>
          <w:p w:rsidR="00FF2003" w:rsidRDefault="00FF2003">
            <w:r>
              <w:t>4.02</w:t>
            </w:r>
          </w:p>
        </w:tc>
        <w:tc>
          <w:tcPr>
            <w:tcW w:w="3118" w:type="dxa"/>
          </w:tcPr>
          <w:p w:rsidR="00FF2003" w:rsidRPr="00DA5F79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E74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https://resh.edu.ru/subject/lesson/2448/main/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2003" w:rsidRPr="00DA5F79" w:rsidTr="00FF2003">
        <w:tc>
          <w:tcPr>
            <w:tcW w:w="445" w:type="dxa"/>
          </w:tcPr>
          <w:p w:rsidR="00FF2003" w:rsidRPr="00DA5F79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:rsidR="00FF2003" w:rsidRDefault="00FF2003" w:rsidP="00AB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r w:rsidR="004C45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вогадро. Молярный объем газов</w:t>
            </w:r>
          </w:p>
        </w:tc>
        <w:tc>
          <w:tcPr>
            <w:tcW w:w="1417" w:type="dxa"/>
          </w:tcPr>
          <w:p w:rsidR="00FF2003" w:rsidRDefault="00FF2003" w:rsidP="00AB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FF2003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38</w:t>
            </w:r>
          </w:p>
        </w:tc>
        <w:tc>
          <w:tcPr>
            <w:tcW w:w="756" w:type="dxa"/>
          </w:tcPr>
          <w:p w:rsidR="00FF2003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62" w:type="dxa"/>
          </w:tcPr>
          <w:p w:rsidR="00FF2003" w:rsidRDefault="00FF2003">
            <w:r>
              <w:t>7.02</w:t>
            </w:r>
          </w:p>
        </w:tc>
        <w:tc>
          <w:tcPr>
            <w:tcW w:w="3118" w:type="dxa"/>
          </w:tcPr>
          <w:p w:rsidR="00FF2003" w:rsidRDefault="00173C3B">
            <w:hyperlink r:id="rId8" w:history="1">
              <w:r w:rsidRPr="003B61EE">
                <w:rPr>
                  <w:rStyle w:val="a4"/>
                </w:rPr>
                <w:t>https://resh.edu.ru/subject/lesson/2063/main/</w:t>
              </w:r>
            </w:hyperlink>
            <w:r>
              <w:t xml:space="preserve">   </w:t>
            </w:r>
          </w:p>
        </w:tc>
      </w:tr>
      <w:tr w:rsidR="00FF2003" w:rsidRPr="00DA5F79" w:rsidTr="00FF2003">
        <w:tc>
          <w:tcPr>
            <w:tcW w:w="445" w:type="dxa"/>
          </w:tcPr>
          <w:p w:rsidR="00FF2003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FF2003" w:rsidRDefault="00FF2003" w:rsidP="00AB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Относительная плотность газов</w:t>
            </w:r>
          </w:p>
        </w:tc>
        <w:tc>
          <w:tcPr>
            <w:tcW w:w="1417" w:type="dxa"/>
          </w:tcPr>
          <w:p w:rsidR="00FF2003" w:rsidRDefault="00FF2003" w:rsidP="00AB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FF2003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38</w:t>
            </w:r>
          </w:p>
        </w:tc>
        <w:tc>
          <w:tcPr>
            <w:tcW w:w="756" w:type="dxa"/>
          </w:tcPr>
          <w:p w:rsidR="00FF2003" w:rsidRDefault="00FF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62" w:type="dxa"/>
          </w:tcPr>
          <w:p w:rsidR="00FF2003" w:rsidRDefault="00FF2003">
            <w:r>
              <w:t>11.02</w:t>
            </w:r>
          </w:p>
        </w:tc>
        <w:tc>
          <w:tcPr>
            <w:tcW w:w="3118" w:type="dxa"/>
          </w:tcPr>
          <w:p w:rsidR="00FF2003" w:rsidRDefault="004D6FC9">
            <w:hyperlink r:id="rId9" w:history="1">
              <w:r w:rsidRPr="003B61EE">
                <w:rPr>
                  <w:rStyle w:val="a4"/>
                </w:rPr>
                <w:t>https://resh.edu.ru/subject/lesson/2731/main/</w:t>
              </w:r>
            </w:hyperlink>
            <w:r>
              <w:t xml:space="preserve"> </w:t>
            </w:r>
          </w:p>
        </w:tc>
      </w:tr>
    </w:tbl>
    <w:p w:rsidR="00506F92" w:rsidRDefault="00506F92" w:rsidP="00EC4CA5">
      <w:bookmarkStart w:id="0" w:name="_GoBack"/>
      <w:bookmarkEnd w:id="0"/>
    </w:p>
    <w:sectPr w:rsidR="00506F92" w:rsidSect="00DA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2CF5"/>
    <w:multiLevelType w:val="multilevel"/>
    <w:tmpl w:val="BBAC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35827"/>
    <w:multiLevelType w:val="multilevel"/>
    <w:tmpl w:val="2A9C1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849CD"/>
    <w:multiLevelType w:val="multilevel"/>
    <w:tmpl w:val="F39A0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B4A3F"/>
    <w:multiLevelType w:val="multilevel"/>
    <w:tmpl w:val="4EEA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4F"/>
    <w:rsid w:val="000619B2"/>
    <w:rsid w:val="001472D6"/>
    <w:rsid w:val="00173C3B"/>
    <w:rsid w:val="001D5BB1"/>
    <w:rsid w:val="002B5104"/>
    <w:rsid w:val="00436DA0"/>
    <w:rsid w:val="004C45B4"/>
    <w:rsid w:val="004D6FC9"/>
    <w:rsid w:val="00506F92"/>
    <w:rsid w:val="00787C98"/>
    <w:rsid w:val="008126B8"/>
    <w:rsid w:val="00852AB5"/>
    <w:rsid w:val="00873583"/>
    <w:rsid w:val="009D7D48"/>
    <w:rsid w:val="00A1774F"/>
    <w:rsid w:val="00C07D9D"/>
    <w:rsid w:val="00CF514C"/>
    <w:rsid w:val="00DA5F79"/>
    <w:rsid w:val="00E02722"/>
    <w:rsid w:val="00EC4CA5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D5BB1"/>
  </w:style>
  <w:style w:type="paragraph" w:customStyle="1" w:styleId="c7">
    <w:name w:val="c7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5BB1"/>
  </w:style>
  <w:style w:type="paragraph" w:customStyle="1" w:styleId="c14">
    <w:name w:val="c14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D5BB1"/>
  </w:style>
  <w:style w:type="paragraph" w:customStyle="1" w:styleId="c2">
    <w:name w:val="c2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2AB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2A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D5BB1"/>
  </w:style>
  <w:style w:type="paragraph" w:customStyle="1" w:styleId="c7">
    <w:name w:val="c7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5BB1"/>
  </w:style>
  <w:style w:type="paragraph" w:customStyle="1" w:styleId="c14">
    <w:name w:val="c14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D5BB1"/>
  </w:style>
  <w:style w:type="paragraph" w:customStyle="1" w:styleId="c2">
    <w:name w:val="c2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2AB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2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063/ma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2448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063/main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731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2022-02-01T03:49:00Z</dcterms:created>
  <dcterms:modified xsi:type="dcterms:W3CDTF">2022-02-05T13:14:00Z</dcterms:modified>
</cp:coreProperties>
</file>