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DC266" w14:textId="77777777" w:rsidR="00C11957" w:rsidRDefault="00C11957" w:rsidP="00C11957">
      <w:pPr>
        <w:jc w:val="center"/>
        <w:rPr>
          <w:rFonts w:ascii="Times New Roman" w:hAnsi="Times New Roman"/>
        </w:rPr>
      </w:pPr>
      <w:r w:rsidRPr="00C11957">
        <w:rPr>
          <w:rFonts w:ascii="Times New Roman" w:hAnsi="Times New Roman"/>
        </w:rPr>
        <w:t xml:space="preserve">Рабочая программа дистанционного обучения по математике  с 5 класса по 11 класс </w:t>
      </w:r>
    </w:p>
    <w:p w14:paraId="4B079972" w14:textId="77777777" w:rsidR="00FC599F" w:rsidRPr="00C11957" w:rsidRDefault="00C11957" w:rsidP="00C11957">
      <w:pPr>
        <w:jc w:val="center"/>
        <w:rPr>
          <w:rFonts w:ascii="Times New Roman" w:hAnsi="Times New Roman"/>
        </w:rPr>
      </w:pPr>
      <w:r w:rsidRPr="00C11957">
        <w:rPr>
          <w:rFonts w:ascii="Times New Roman" w:hAnsi="Times New Roman"/>
        </w:rPr>
        <w:t>от 8 .02 по 11.02. 2022 учебный год</w:t>
      </w:r>
    </w:p>
    <w:p w14:paraId="7D9694CF" w14:textId="77777777" w:rsidR="00C11957" w:rsidRDefault="00C11957" w:rsidP="00C11957">
      <w:pPr>
        <w:rPr>
          <w:rFonts w:ascii="Times New Roman" w:hAnsi="Times New Roman"/>
          <w:sz w:val="20"/>
          <w:szCs w:val="20"/>
        </w:rPr>
      </w:pPr>
      <w:r w:rsidRPr="00C11957">
        <w:rPr>
          <w:rFonts w:ascii="Times New Roman" w:hAnsi="Times New Roman"/>
          <w:sz w:val="20"/>
          <w:szCs w:val="20"/>
        </w:rPr>
        <w:t>Учитель Куулар А.С.</w:t>
      </w:r>
    </w:p>
    <w:p w14:paraId="258A32BF" w14:textId="77777777" w:rsidR="00C11957" w:rsidRDefault="001852C8" w:rsidP="00C1195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Алгебра 9 </w:t>
      </w:r>
      <w:r w:rsidR="00C11957" w:rsidRPr="00C11957">
        <w:rPr>
          <w:rFonts w:ascii="Times New Roman" w:hAnsi="Times New Roman"/>
          <w:sz w:val="20"/>
          <w:szCs w:val="20"/>
        </w:rPr>
        <w:t xml:space="preserve"> класса</w:t>
      </w:r>
    </w:p>
    <w:tbl>
      <w:tblPr>
        <w:tblW w:w="100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687"/>
        <w:gridCol w:w="992"/>
        <w:gridCol w:w="993"/>
        <w:gridCol w:w="1015"/>
        <w:gridCol w:w="1536"/>
        <w:gridCol w:w="1270"/>
      </w:tblGrid>
      <w:tr w:rsidR="001852C8" w:rsidRPr="00C11957" w14:paraId="424FC85F" w14:textId="77777777" w:rsidTr="00CC0E49">
        <w:trPr>
          <w:trHeight w:val="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881A" w14:textId="77777777" w:rsidR="001852C8" w:rsidRPr="00C11957" w:rsidRDefault="001852C8" w:rsidP="00CC0E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288E" w14:textId="77777777" w:rsidR="001852C8" w:rsidRPr="00C11957" w:rsidRDefault="001852C8" w:rsidP="00CC0E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CAFE" w14:textId="77777777" w:rsidR="001852C8" w:rsidRPr="00C11957" w:rsidRDefault="001852C8" w:rsidP="00CC0E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5268" w14:textId="77777777" w:rsidR="001852C8" w:rsidRPr="00C11957" w:rsidRDefault="001852C8" w:rsidP="00CC0E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по плану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3B59" w14:textId="77777777" w:rsidR="001852C8" w:rsidRPr="00C11957" w:rsidRDefault="001852C8" w:rsidP="00CC0E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фактически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7776" w14:textId="77777777" w:rsidR="001852C8" w:rsidRPr="00C11957" w:rsidRDefault="001852C8" w:rsidP="00CC0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Домашннее задание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B132" w14:textId="77777777" w:rsidR="001852C8" w:rsidRPr="00C11957" w:rsidRDefault="001852C8" w:rsidP="00CC0E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</w:tc>
      </w:tr>
      <w:tr w:rsidR="00323715" w:rsidRPr="00C11957" w14:paraId="404762D5" w14:textId="77777777" w:rsidTr="0011748F">
        <w:trPr>
          <w:trHeight w:val="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ABFF" w14:textId="77777777" w:rsidR="00323715" w:rsidRPr="00674093" w:rsidRDefault="00323715" w:rsidP="00CC0E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09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67409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140E" w14:textId="77777777" w:rsidR="00323715" w:rsidRPr="00674093" w:rsidRDefault="00323715" w:rsidP="00CC0E4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74093">
              <w:rPr>
                <w:rFonts w:ascii="Times New Roman" w:hAnsi="Times New Roman"/>
                <w:sz w:val="20"/>
                <w:szCs w:val="20"/>
              </w:rPr>
              <w:t>Решение задач с помощью систем уравнений второй степени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1C52" w14:textId="77777777" w:rsidR="00323715" w:rsidRPr="00674093" w:rsidRDefault="00323715" w:rsidP="00CC0E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0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81AE" w14:textId="77777777" w:rsidR="00323715" w:rsidRPr="00674093" w:rsidRDefault="00323715" w:rsidP="00CC0E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CED9" w14:textId="77777777" w:rsidR="00323715" w:rsidRPr="00674093" w:rsidRDefault="00323715" w:rsidP="00CC0E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1E1E" w14:textId="77777777" w:rsidR="00323715" w:rsidRPr="00674093" w:rsidRDefault="00323715" w:rsidP="00CC0E4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74093">
              <w:rPr>
                <w:rFonts w:ascii="Times New Roman" w:hAnsi="Times New Roman"/>
                <w:sz w:val="20"/>
                <w:szCs w:val="20"/>
              </w:rPr>
              <w:t>п.13 №465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4315" w14:textId="77777777" w:rsidR="00323715" w:rsidRDefault="008C7685" w:rsidP="00CC0E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hyperlink r:id="rId4" w:history="1">
              <w:r w:rsidR="005D4386" w:rsidRPr="00D101D6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https://yandex.ru/video/pr</w:t>
              </w:r>
            </w:hyperlink>
            <w:r w:rsidR="005D43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23715" w:rsidRPr="00C11957" w14:paraId="521D97B6" w14:textId="77777777" w:rsidTr="0011748F">
        <w:trPr>
          <w:trHeight w:val="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55EE" w14:textId="77777777" w:rsidR="00323715" w:rsidRPr="00674093" w:rsidRDefault="00323715" w:rsidP="00CC0E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093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490D" w14:textId="77777777" w:rsidR="00323715" w:rsidRPr="00674093" w:rsidRDefault="00323715" w:rsidP="00CC0E4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74093">
              <w:rPr>
                <w:rFonts w:ascii="Times New Roman" w:hAnsi="Times New Roman"/>
                <w:sz w:val="20"/>
                <w:szCs w:val="20"/>
              </w:rPr>
              <w:t xml:space="preserve">Отработка навыков </w:t>
            </w:r>
          </w:p>
          <w:p w14:paraId="58375D66" w14:textId="77777777" w:rsidR="00323715" w:rsidRPr="00674093" w:rsidRDefault="00323715" w:rsidP="00CC0E4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74093">
              <w:rPr>
                <w:rFonts w:ascii="Times New Roman" w:hAnsi="Times New Roman"/>
                <w:sz w:val="20"/>
                <w:szCs w:val="20"/>
              </w:rPr>
              <w:t xml:space="preserve">решения задач  с помощью систем уравнений второй степени.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FE8D" w14:textId="77777777" w:rsidR="00323715" w:rsidRPr="00674093" w:rsidRDefault="00323715" w:rsidP="00CC0E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0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41AA" w14:textId="77777777" w:rsidR="00323715" w:rsidRPr="00674093" w:rsidRDefault="00323715" w:rsidP="00CC0E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D373" w14:textId="77777777" w:rsidR="00323715" w:rsidRPr="00674093" w:rsidRDefault="00323715" w:rsidP="00CC0E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C18F" w14:textId="77777777" w:rsidR="00323715" w:rsidRPr="00674093" w:rsidRDefault="00323715" w:rsidP="00CC0E4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74093">
              <w:rPr>
                <w:rFonts w:ascii="Times New Roman" w:hAnsi="Times New Roman"/>
                <w:sz w:val="20"/>
                <w:szCs w:val="20"/>
              </w:rPr>
              <w:t>Задание  3 «Проверь себя в тестовой  форме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8289" w14:textId="77777777" w:rsidR="00323715" w:rsidRDefault="008C7685" w:rsidP="00CC0E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="005D4386" w:rsidRPr="00D101D6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https://yandex.ru/video/pr</w:t>
              </w:r>
            </w:hyperlink>
            <w:r w:rsidR="005D43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23715" w:rsidRPr="00C11957" w14:paraId="1B9EE440" w14:textId="77777777" w:rsidTr="0011748F">
        <w:trPr>
          <w:trHeight w:val="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0811" w14:textId="77777777" w:rsidR="00323715" w:rsidRPr="00674093" w:rsidRDefault="00323715" w:rsidP="00CC0E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093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640B" w14:textId="77777777" w:rsidR="00323715" w:rsidRPr="00674093" w:rsidRDefault="00323715" w:rsidP="00CC0E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674093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DB1A" w14:textId="77777777" w:rsidR="00323715" w:rsidRPr="00674093" w:rsidRDefault="00323715" w:rsidP="00CC0E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0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5DDF" w14:textId="77777777" w:rsidR="00323715" w:rsidRPr="00674093" w:rsidRDefault="00323715" w:rsidP="00CC0E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FD5E" w14:textId="77777777" w:rsidR="00323715" w:rsidRPr="00674093" w:rsidRDefault="00323715" w:rsidP="00CC0E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D251" w14:textId="77777777" w:rsidR="00323715" w:rsidRPr="00674093" w:rsidRDefault="00323715" w:rsidP="00CC0E4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74093">
              <w:rPr>
                <w:rFonts w:ascii="Times New Roman" w:hAnsi="Times New Roman"/>
                <w:sz w:val="20"/>
                <w:szCs w:val="20"/>
              </w:rPr>
              <w:t>повт п 12-13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5F18" w14:textId="77777777" w:rsidR="00323715" w:rsidRDefault="00323715" w:rsidP="00CC0E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A73E7F" w14:textId="77777777" w:rsidR="001852C8" w:rsidRPr="00C11957" w:rsidRDefault="001852C8" w:rsidP="00C11957">
      <w:pPr>
        <w:rPr>
          <w:rFonts w:ascii="Times New Roman" w:hAnsi="Times New Roman"/>
          <w:sz w:val="20"/>
          <w:szCs w:val="20"/>
        </w:rPr>
      </w:pPr>
    </w:p>
    <w:p w14:paraId="60156068" w14:textId="77777777" w:rsidR="00C11957" w:rsidRPr="00C11957" w:rsidRDefault="00C11957" w:rsidP="00C11957">
      <w:pPr>
        <w:rPr>
          <w:rFonts w:ascii="Times New Roman" w:hAnsi="Times New Roman"/>
          <w:sz w:val="20"/>
          <w:szCs w:val="20"/>
        </w:rPr>
      </w:pPr>
    </w:p>
    <w:p w14:paraId="2F20608E" w14:textId="77777777" w:rsidR="00C11957" w:rsidRPr="00C11957" w:rsidRDefault="00C11957" w:rsidP="00C11957">
      <w:pPr>
        <w:rPr>
          <w:rFonts w:ascii="Times New Roman" w:hAnsi="Times New Roman"/>
          <w:sz w:val="20"/>
          <w:szCs w:val="20"/>
        </w:rPr>
      </w:pPr>
    </w:p>
    <w:p w14:paraId="0824FB36" w14:textId="77777777" w:rsidR="00C11957" w:rsidRDefault="00C11957" w:rsidP="00C11957">
      <w:pPr>
        <w:rPr>
          <w:rFonts w:ascii="Times New Roman" w:hAnsi="Times New Roman"/>
          <w:sz w:val="20"/>
          <w:szCs w:val="20"/>
        </w:rPr>
      </w:pPr>
      <w:r w:rsidRPr="00C11957">
        <w:rPr>
          <w:rFonts w:ascii="Times New Roman" w:hAnsi="Times New Roman"/>
          <w:sz w:val="20"/>
          <w:szCs w:val="20"/>
        </w:rPr>
        <w:t>Геометрия</w:t>
      </w:r>
      <w:r w:rsidR="001852C8">
        <w:rPr>
          <w:rFonts w:ascii="Times New Roman" w:hAnsi="Times New Roman"/>
          <w:sz w:val="20"/>
          <w:szCs w:val="20"/>
        </w:rPr>
        <w:t xml:space="preserve"> </w:t>
      </w:r>
      <w:r w:rsidRPr="00C11957">
        <w:rPr>
          <w:rFonts w:ascii="Times New Roman" w:hAnsi="Times New Roman"/>
          <w:sz w:val="20"/>
          <w:szCs w:val="20"/>
        </w:rPr>
        <w:t xml:space="preserve"> 9</w:t>
      </w:r>
      <w:r w:rsidR="001852C8">
        <w:rPr>
          <w:rFonts w:ascii="Times New Roman" w:hAnsi="Times New Roman"/>
          <w:sz w:val="20"/>
          <w:szCs w:val="20"/>
        </w:rPr>
        <w:t xml:space="preserve"> </w:t>
      </w:r>
      <w:r w:rsidRPr="00C11957">
        <w:rPr>
          <w:rFonts w:ascii="Times New Roman" w:hAnsi="Times New Roman"/>
          <w:sz w:val="20"/>
          <w:szCs w:val="20"/>
        </w:rPr>
        <w:t xml:space="preserve"> класс</w:t>
      </w:r>
    </w:p>
    <w:tbl>
      <w:tblPr>
        <w:tblW w:w="100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687"/>
        <w:gridCol w:w="992"/>
        <w:gridCol w:w="993"/>
        <w:gridCol w:w="1015"/>
        <w:gridCol w:w="1536"/>
        <w:gridCol w:w="1270"/>
      </w:tblGrid>
      <w:tr w:rsidR="001852C8" w:rsidRPr="00C11957" w14:paraId="18EBF821" w14:textId="77777777" w:rsidTr="00CC0E49">
        <w:trPr>
          <w:trHeight w:val="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EF02" w14:textId="77777777" w:rsidR="001852C8" w:rsidRPr="00C11957" w:rsidRDefault="001852C8" w:rsidP="00CC0E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CF87" w14:textId="77777777" w:rsidR="001852C8" w:rsidRPr="00C11957" w:rsidRDefault="001852C8" w:rsidP="00CC0E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69E7" w14:textId="77777777" w:rsidR="001852C8" w:rsidRPr="00C11957" w:rsidRDefault="001852C8" w:rsidP="00CC0E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8023" w14:textId="77777777" w:rsidR="001852C8" w:rsidRPr="00C11957" w:rsidRDefault="001852C8" w:rsidP="00CC0E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по плану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818D" w14:textId="77777777" w:rsidR="001852C8" w:rsidRPr="00C11957" w:rsidRDefault="001852C8" w:rsidP="00CC0E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фактически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D8F6" w14:textId="77777777" w:rsidR="001852C8" w:rsidRPr="00C11957" w:rsidRDefault="001852C8" w:rsidP="00CC0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Домашннее задание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2DEF" w14:textId="77777777" w:rsidR="001852C8" w:rsidRPr="00C11957" w:rsidRDefault="001852C8" w:rsidP="00CC0E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</w:tc>
      </w:tr>
      <w:tr w:rsidR="00117769" w:rsidRPr="00C11957" w14:paraId="71C84578" w14:textId="77777777" w:rsidTr="00A202A8">
        <w:trPr>
          <w:trHeight w:val="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B659" w14:textId="77777777" w:rsidR="00117769" w:rsidRPr="005A63E9" w:rsidRDefault="00117769" w:rsidP="00CC0E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3C30" w14:textId="77777777" w:rsidR="00117769" w:rsidRPr="005A63E9" w:rsidRDefault="00117769" w:rsidP="00CC0E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Окружность, вписанная в правильный многоугольник. Архимед.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DEB2" w14:textId="77777777" w:rsidR="00117769" w:rsidRPr="005A63E9" w:rsidRDefault="00117769" w:rsidP="00CC0E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23AA" w14:textId="77777777" w:rsidR="00117769" w:rsidRPr="005A63E9" w:rsidRDefault="00117769" w:rsidP="00CC0E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F1CB" w14:textId="77777777" w:rsidR="00117769" w:rsidRPr="005A63E9" w:rsidRDefault="00117769" w:rsidP="00CC0E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EC10" w14:textId="77777777" w:rsidR="00117769" w:rsidRPr="005A63E9" w:rsidRDefault="00117769" w:rsidP="00CC0E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5A63E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П.111.1084,1085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EA32" w14:textId="77777777" w:rsidR="00117769" w:rsidRPr="005A63E9" w:rsidRDefault="008C7685" w:rsidP="00117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hyperlink r:id="rId6" w:history="1">
              <w:r w:rsidR="00117769" w:rsidRPr="00D101D6">
                <w:rPr>
                  <w:rStyle w:val="a7"/>
                  <w:rFonts w:ascii="Times New Roman" w:eastAsia="Times New Roman" w:hAnsi="Times New Roman"/>
                  <w:i/>
                  <w:iCs/>
                  <w:sz w:val="20"/>
                  <w:szCs w:val="20"/>
                  <w:lang w:eastAsia="ru-RU"/>
                </w:rPr>
                <w:t>https://yandex.ru/video</w:t>
              </w:r>
            </w:hyperlink>
            <w:r w:rsidR="0011776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17769" w:rsidRPr="00C11957" w14:paraId="5EE74272" w14:textId="77777777" w:rsidTr="00A202A8">
        <w:trPr>
          <w:trHeight w:val="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0D79" w14:textId="77777777" w:rsidR="00117769" w:rsidRPr="005A63E9" w:rsidRDefault="00117769" w:rsidP="00CC0E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9E9E" w14:textId="77777777" w:rsidR="00117769" w:rsidRPr="005A63E9" w:rsidRDefault="00117769" w:rsidP="00CC0E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Формулы для вычисления площади правильного многоугольника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EE10" w14:textId="77777777" w:rsidR="00117769" w:rsidRPr="005A63E9" w:rsidRDefault="00117769" w:rsidP="00CC0E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AD68" w14:textId="77777777" w:rsidR="00117769" w:rsidRPr="005A63E9" w:rsidRDefault="00117769" w:rsidP="00CC0E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6791" w14:textId="77777777" w:rsidR="00117769" w:rsidRPr="005A63E9" w:rsidRDefault="00117769" w:rsidP="00CC0E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F805" w14:textId="77777777" w:rsidR="00117769" w:rsidRPr="005A63E9" w:rsidRDefault="00117769" w:rsidP="00CC0E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5A63E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П.112, 1087,1088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C98E" w14:textId="77777777" w:rsidR="00117769" w:rsidRPr="005A63E9" w:rsidRDefault="008C7685" w:rsidP="00CC0E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hyperlink r:id="rId7" w:history="1">
              <w:r w:rsidR="00117769" w:rsidRPr="00D101D6">
                <w:rPr>
                  <w:rStyle w:val="a7"/>
                  <w:rFonts w:ascii="Times New Roman" w:eastAsia="Times New Roman" w:hAnsi="Times New Roman"/>
                  <w:i/>
                  <w:iCs/>
                  <w:sz w:val="20"/>
                  <w:szCs w:val="20"/>
                  <w:lang w:eastAsia="ru-RU"/>
                </w:rPr>
                <w:t>https://yandex.ru/video/pr</w:t>
              </w:r>
            </w:hyperlink>
            <w:r w:rsidR="0011776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68ED04E6" w14:textId="77777777" w:rsidR="00C11957" w:rsidRPr="00C11957" w:rsidRDefault="00C11957" w:rsidP="00C11957">
      <w:pPr>
        <w:rPr>
          <w:rFonts w:ascii="Times New Roman" w:hAnsi="Times New Roman"/>
          <w:sz w:val="20"/>
          <w:szCs w:val="20"/>
        </w:rPr>
      </w:pPr>
    </w:p>
    <w:p w14:paraId="67E1E490" w14:textId="77777777" w:rsidR="00C11957" w:rsidRPr="00C11957" w:rsidRDefault="00C11957">
      <w:pPr>
        <w:rPr>
          <w:rFonts w:ascii="Times New Roman" w:hAnsi="Times New Roman"/>
          <w:sz w:val="20"/>
          <w:szCs w:val="20"/>
        </w:rPr>
      </w:pPr>
    </w:p>
    <w:sectPr w:rsidR="00C11957" w:rsidRPr="00C11957" w:rsidSect="00C119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957"/>
    <w:rsid w:val="00117769"/>
    <w:rsid w:val="001852C8"/>
    <w:rsid w:val="0023787D"/>
    <w:rsid w:val="002A453F"/>
    <w:rsid w:val="00323715"/>
    <w:rsid w:val="003D1728"/>
    <w:rsid w:val="003D5510"/>
    <w:rsid w:val="005D4386"/>
    <w:rsid w:val="007216C9"/>
    <w:rsid w:val="007A1B04"/>
    <w:rsid w:val="00823805"/>
    <w:rsid w:val="0084709C"/>
    <w:rsid w:val="008C7685"/>
    <w:rsid w:val="00A6739D"/>
    <w:rsid w:val="00AE34B3"/>
    <w:rsid w:val="00B32943"/>
    <w:rsid w:val="00B771A6"/>
    <w:rsid w:val="00C11957"/>
    <w:rsid w:val="00C44782"/>
    <w:rsid w:val="00DD3FD4"/>
    <w:rsid w:val="00F211A4"/>
    <w:rsid w:val="00FC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2CB2"/>
  <w15:docId w15:val="{92F38935-7E8E-497E-8E43-3303A529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9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957"/>
    <w:pPr>
      <w:ind w:left="720"/>
      <w:contextualSpacing/>
    </w:pPr>
  </w:style>
  <w:style w:type="paragraph" w:styleId="a4">
    <w:name w:val="Normal (Web)"/>
    <w:basedOn w:val="a"/>
    <w:rsid w:val="00C11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C119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C1195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1195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3787D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237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" TargetMode="External"/><Relationship Id="rId5" Type="http://schemas.openxmlformats.org/officeDocument/2006/relationships/hyperlink" Target="https://yandex.ru/video/pr" TargetMode="External"/><Relationship Id="rId4" Type="http://schemas.openxmlformats.org/officeDocument/2006/relationships/hyperlink" Target="https://yandex.ru/video/p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Чимит Кунгаа</cp:lastModifiedBy>
  <cp:revision>13</cp:revision>
  <dcterms:created xsi:type="dcterms:W3CDTF">2022-02-06T07:33:00Z</dcterms:created>
  <dcterms:modified xsi:type="dcterms:W3CDTF">2022-02-07T09:53:00Z</dcterms:modified>
</cp:coreProperties>
</file>