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5F" w:rsidRDefault="004B5B5F" w:rsidP="004B5B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дистанционного обучения по математике 11 класс</w:t>
      </w:r>
    </w:p>
    <w:p w:rsidR="004B5B5F" w:rsidRPr="00634CB5" w:rsidRDefault="004B5B5F" w:rsidP="004B5B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Алгебра и начала анализа-11</w:t>
      </w: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04"/>
        <w:gridCol w:w="850"/>
        <w:gridCol w:w="992"/>
        <w:gridCol w:w="1134"/>
        <w:gridCol w:w="2127"/>
        <w:gridCol w:w="2677"/>
      </w:tblGrid>
      <w:tr w:rsidR="004B5B5F" w:rsidTr="000A4AEC">
        <w:trPr>
          <w:trHeight w:val="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4B5B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4B5B5F" w:rsidTr="000A4AEC">
        <w:trPr>
          <w:trHeight w:val="6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5F" w:rsidRDefault="004B5B5F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5F" w:rsidRDefault="004B5B5F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5F" w:rsidRDefault="004B5B5F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5F" w:rsidRDefault="004B5B5F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5F" w:rsidRDefault="004B5B5F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4AEC" w:rsidTr="000A4AEC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EC" w:rsidRDefault="000A4AEC" w:rsidP="000A4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0A4AEC" w:rsidRPr="00F9122E" w:rsidRDefault="000A4AEC" w:rsidP="000A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Первообразная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F9122E" w:rsidRDefault="000A4AEC" w:rsidP="000A4A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F9122E" w:rsidRDefault="000A4AEC" w:rsidP="000A4A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F9122E" w:rsidRDefault="000A4AEC" w:rsidP="000A4A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AEC" w:rsidRPr="00F9122E" w:rsidRDefault="000A4AEC" w:rsidP="000A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№ 48.1, 48.3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0A4AEC" w:rsidRDefault="000A4AEC" w:rsidP="000A4A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tooltip="Поделиться ссылкой" w:history="1">
              <w:r w:rsidRPr="000A4AEC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https://youtu.be/3vR27xG0pcI</w:t>
              </w:r>
            </w:hyperlink>
          </w:p>
        </w:tc>
      </w:tr>
      <w:tr w:rsidR="000A4AEC" w:rsidTr="000A4AEC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Default="000A4AEC" w:rsidP="000A4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0A4AEC" w:rsidRPr="00F9122E" w:rsidRDefault="000A4AEC" w:rsidP="000A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Первообразная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F9122E" w:rsidRDefault="000A4AEC" w:rsidP="000A4A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F9122E" w:rsidRDefault="000A4AEC" w:rsidP="000A4A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F9122E" w:rsidRDefault="000A4AEC" w:rsidP="000A4A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AEC" w:rsidRPr="00F9122E" w:rsidRDefault="000A4AEC" w:rsidP="000A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№ 48.7, 48.13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0A4AEC" w:rsidRDefault="000A4AEC" w:rsidP="000A4A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tgtFrame="_blank" w:history="1">
              <w:r w:rsidRPr="000A4AEC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https://youtu.be/fVZk5qSDSFw</w:t>
              </w:r>
            </w:hyperlink>
          </w:p>
        </w:tc>
      </w:tr>
      <w:tr w:rsidR="000A4AEC" w:rsidTr="000A4AEC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Default="000A4AEC" w:rsidP="000A4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0A4AEC" w:rsidRPr="00F9122E" w:rsidRDefault="000A4AEC" w:rsidP="000A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Первообразная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F9122E" w:rsidRDefault="000A4AEC" w:rsidP="000A4A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F9122E" w:rsidRDefault="000A4AEC" w:rsidP="000A4A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F9122E" w:rsidRDefault="000A4AEC" w:rsidP="000A4A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AEC" w:rsidRPr="00F9122E" w:rsidRDefault="000A4AEC" w:rsidP="000A4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2E">
              <w:rPr>
                <w:rFonts w:ascii="Times New Roman" w:hAnsi="Times New Roman" w:cs="Times New Roman"/>
                <w:sz w:val="20"/>
                <w:szCs w:val="20"/>
              </w:rPr>
              <w:t>№ 48.19, 48.8, 48.11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0A4AEC" w:rsidRDefault="000A4AEC" w:rsidP="000A4A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Pr="000A4AEC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https://youtu.be/ml-hgYFoVBI</w:t>
              </w:r>
            </w:hyperlink>
          </w:p>
        </w:tc>
      </w:tr>
    </w:tbl>
    <w:p w:rsidR="004B5B5F" w:rsidRDefault="004B5B5F" w:rsidP="004B5B5F"/>
    <w:p w:rsidR="004B5B5F" w:rsidRPr="004B5B5F" w:rsidRDefault="004B5B5F" w:rsidP="004B5B5F">
      <w:pPr>
        <w:rPr>
          <w:rFonts w:ascii="Times New Roman" w:hAnsi="Times New Roman" w:cs="Times New Roman"/>
          <w:sz w:val="24"/>
        </w:rPr>
      </w:pPr>
      <w:r w:rsidRPr="004B5B5F">
        <w:rPr>
          <w:rFonts w:ascii="Times New Roman" w:hAnsi="Times New Roman" w:cs="Times New Roman"/>
          <w:sz w:val="24"/>
        </w:rPr>
        <w:t>Геометрия-11</w:t>
      </w: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304"/>
        <w:gridCol w:w="850"/>
        <w:gridCol w:w="992"/>
        <w:gridCol w:w="1134"/>
        <w:gridCol w:w="2127"/>
        <w:gridCol w:w="2677"/>
      </w:tblGrid>
      <w:tr w:rsidR="004B5B5F" w:rsidTr="00BC1F2A">
        <w:trPr>
          <w:trHeight w:val="6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4B5B5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4B5B5F" w:rsidTr="00BC1F2A">
        <w:trPr>
          <w:trHeight w:val="6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5F" w:rsidRDefault="004B5B5F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5F" w:rsidRDefault="004B5B5F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5F" w:rsidRDefault="004B5B5F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B5F" w:rsidRDefault="004B5B5F" w:rsidP="00BC1F2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5F" w:rsidRDefault="004B5B5F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5F" w:rsidRDefault="004B5B5F" w:rsidP="00BC1F2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4AEC" w:rsidTr="00763516">
        <w:trPr>
          <w:trHeight w:val="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EC" w:rsidRDefault="000A4AEC" w:rsidP="000A4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EC" w:rsidRDefault="000A4AEC" w:rsidP="000A4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цилиндра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EC" w:rsidRDefault="000A4AEC" w:rsidP="000A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Default="000A4AEC" w:rsidP="000A4A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Default="000A4AEC" w:rsidP="000A4A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A4AEC" w:rsidRPr="00A96A2B" w:rsidRDefault="000A4AEC" w:rsidP="000A4AE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п.77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  <w:t>№ 666 б, 669, 671(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EC" w:rsidRPr="000A4AEC" w:rsidRDefault="000A4AEC" w:rsidP="000A4AE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tooltip="Поделиться ссылкой" w:history="1">
              <w:r w:rsidRPr="000A4AEC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https://youtu.be/zswrr2fXrbo</w:t>
              </w:r>
            </w:hyperlink>
          </w:p>
        </w:tc>
      </w:tr>
    </w:tbl>
    <w:p w:rsidR="00363897" w:rsidRDefault="00363897">
      <w:bookmarkStart w:id="0" w:name="_GoBack"/>
      <w:bookmarkEnd w:id="0"/>
    </w:p>
    <w:sectPr w:rsidR="0036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5A"/>
    <w:rsid w:val="000A4AEC"/>
    <w:rsid w:val="00363897"/>
    <w:rsid w:val="004B5B5F"/>
    <w:rsid w:val="005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8697"/>
  <w15:chartTrackingRefBased/>
  <w15:docId w15:val="{6648CD01-4014-4A73-8DF9-96943F93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B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A4A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zswrr2fXr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l-hgYFoVBI" TargetMode="External"/><Relationship Id="rId5" Type="http://schemas.openxmlformats.org/officeDocument/2006/relationships/hyperlink" Target="https://youtu.be/fVZk5qSDSFw" TargetMode="External"/><Relationship Id="rId4" Type="http://schemas.openxmlformats.org/officeDocument/2006/relationships/hyperlink" Target="https://youtu.be/3vR27xG0pc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3</cp:revision>
  <dcterms:created xsi:type="dcterms:W3CDTF">2022-02-01T05:33:00Z</dcterms:created>
  <dcterms:modified xsi:type="dcterms:W3CDTF">2022-02-01T06:16:00Z</dcterms:modified>
</cp:coreProperties>
</file>