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45A13" w14:textId="799E4F75" w:rsid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0FF">
        <w:rPr>
          <w:rFonts w:ascii="Times New Roman" w:hAnsi="Times New Roman" w:cs="Times New Roman"/>
          <w:sz w:val="28"/>
          <w:szCs w:val="28"/>
        </w:rPr>
        <w:t xml:space="preserve">План дистанционного обучения по географии в </w:t>
      </w:r>
      <w:r w:rsidR="00B157DC">
        <w:rPr>
          <w:rFonts w:ascii="Times New Roman" w:hAnsi="Times New Roman" w:cs="Times New Roman"/>
          <w:sz w:val="28"/>
          <w:szCs w:val="28"/>
        </w:rPr>
        <w:t>7</w:t>
      </w:r>
      <w:r w:rsidRPr="002410FF">
        <w:rPr>
          <w:rFonts w:ascii="Times New Roman" w:hAnsi="Times New Roman" w:cs="Times New Roman"/>
          <w:sz w:val="28"/>
          <w:szCs w:val="28"/>
        </w:rPr>
        <w:t xml:space="preserve">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4"/>
        <w:gridCol w:w="1580"/>
        <w:gridCol w:w="806"/>
        <w:gridCol w:w="5527"/>
        <w:gridCol w:w="778"/>
        <w:gridCol w:w="720"/>
        <w:gridCol w:w="4695"/>
      </w:tblGrid>
      <w:tr w:rsidR="00B157DC" w14:paraId="203B6FC2" w14:textId="77777777" w:rsidTr="00E820D7">
        <w:trPr>
          <w:trHeight w:val="966"/>
        </w:trPr>
        <w:tc>
          <w:tcPr>
            <w:tcW w:w="562" w:type="dxa"/>
          </w:tcPr>
          <w:p w14:paraId="2FD05A1A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87" w:type="dxa"/>
          </w:tcPr>
          <w:p w14:paraId="671D710F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91" w:type="dxa"/>
          </w:tcPr>
          <w:p w14:paraId="6F872F94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969" w:type="dxa"/>
          </w:tcPr>
          <w:p w14:paraId="3039268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992" w:type="dxa"/>
          </w:tcPr>
          <w:p w14:paraId="1B878992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39B563EE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</w:p>
        </w:tc>
        <w:tc>
          <w:tcPr>
            <w:tcW w:w="851" w:type="dxa"/>
          </w:tcPr>
          <w:p w14:paraId="7EC77CA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4605C851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3508" w:type="dxa"/>
          </w:tcPr>
          <w:p w14:paraId="66E2A75C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урок</w:t>
            </w:r>
          </w:p>
        </w:tc>
      </w:tr>
      <w:tr w:rsidR="00B157DC" w14:paraId="38793BC5" w14:textId="77777777" w:rsidTr="002410FF">
        <w:tc>
          <w:tcPr>
            <w:tcW w:w="562" w:type="dxa"/>
          </w:tcPr>
          <w:p w14:paraId="233B1835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7" w:type="dxa"/>
          </w:tcPr>
          <w:p w14:paraId="2D1C5B9B" w14:textId="2CBD7B22" w:rsidR="002410FF" w:rsidRDefault="00B157DC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Африка в мире</w:t>
            </w:r>
          </w:p>
        </w:tc>
        <w:tc>
          <w:tcPr>
            <w:tcW w:w="891" w:type="dxa"/>
          </w:tcPr>
          <w:p w14:paraId="33F3258C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14:paraId="4B8DD622" w14:textId="583D69C4" w:rsidR="002410FF" w:rsidRDefault="00B157DC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3559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https://resh.edu.ru/subject/lesson/2941/train/#196185</w:t>
              </w:r>
            </w:hyperlink>
          </w:p>
          <w:p w14:paraId="11F43657" w14:textId="6DE0DD10" w:rsidR="00B157DC" w:rsidRDefault="00B157DC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задания 1-4</w:t>
            </w:r>
          </w:p>
        </w:tc>
        <w:tc>
          <w:tcPr>
            <w:tcW w:w="992" w:type="dxa"/>
          </w:tcPr>
          <w:p w14:paraId="60D57036" w14:textId="5085C660" w:rsidR="002410FF" w:rsidRDefault="00B157DC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C2C0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851" w:type="dxa"/>
          </w:tcPr>
          <w:p w14:paraId="773EA1D4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551E900D" w14:textId="39E93181" w:rsidR="006664FC" w:rsidRDefault="00B157DC" w:rsidP="006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559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https://resh.edu.ru/subject/lesson/2941/main/</w:t>
              </w:r>
            </w:hyperlink>
          </w:p>
          <w:p w14:paraId="19DFC445" w14:textId="004794A8" w:rsidR="00B157DC" w:rsidRDefault="00B157DC" w:rsidP="006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7DC" w14:paraId="1AE8D8F6" w14:textId="77777777" w:rsidTr="00FC2C0B">
        <w:trPr>
          <w:trHeight w:val="124"/>
        </w:trPr>
        <w:tc>
          <w:tcPr>
            <w:tcW w:w="562" w:type="dxa"/>
          </w:tcPr>
          <w:p w14:paraId="1DF6D0F5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7" w:type="dxa"/>
          </w:tcPr>
          <w:p w14:paraId="20BAF90F" w14:textId="77D436D1" w:rsidR="002410FF" w:rsidRDefault="00B157DC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Африка путешествие</w:t>
            </w:r>
          </w:p>
        </w:tc>
        <w:tc>
          <w:tcPr>
            <w:tcW w:w="891" w:type="dxa"/>
          </w:tcPr>
          <w:p w14:paraId="3FF174D0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14:paraId="3B3D5242" w14:textId="37814C62" w:rsidR="002410FF" w:rsidRDefault="006E7611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559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https://resh.edu.ru/subject/lesson/2941/train/#196189</w:t>
              </w:r>
            </w:hyperlink>
          </w:p>
          <w:p w14:paraId="2D1B2A87" w14:textId="4992B2EB" w:rsidR="006E7611" w:rsidRDefault="006E7611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задания 5-8</w:t>
            </w:r>
            <w:bookmarkStart w:id="0" w:name="_GoBack"/>
            <w:bookmarkEnd w:id="0"/>
          </w:p>
        </w:tc>
        <w:tc>
          <w:tcPr>
            <w:tcW w:w="992" w:type="dxa"/>
          </w:tcPr>
          <w:p w14:paraId="063B4427" w14:textId="6ED0DF14" w:rsidR="002410FF" w:rsidRDefault="00B157DC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851" w:type="dxa"/>
          </w:tcPr>
          <w:p w14:paraId="2AB24E1B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60BE62CC" w14:textId="6A1ACC07" w:rsidR="00B157DC" w:rsidRDefault="00B157DC" w:rsidP="00B1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3559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https://resh.edu.ru/subject/lesson/2941/main/</w:t>
              </w:r>
            </w:hyperlink>
          </w:p>
          <w:p w14:paraId="4CF62B52" w14:textId="73D580E2" w:rsidR="00B157DC" w:rsidRDefault="00B157DC" w:rsidP="00B1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D8059E" w14:textId="77777777" w:rsidR="002410FF" w:rsidRP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5C7DB5" w14:textId="77777777" w:rsidR="002410FF" w:rsidRDefault="002410FF"/>
    <w:sectPr w:rsidR="002410FF" w:rsidSect="00241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FF"/>
    <w:rsid w:val="002410FF"/>
    <w:rsid w:val="002B7018"/>
    <w:rsid w:val="00484922"/>
    <w:rsid w:val="006664FC"/>
    <w:rsid w:val="006E7611"/>
    <w:rsid w:val="00B157DC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8EF9"/>
  <w15:chartTrackingRefBased/>
  <w15:docId w15:val="{21C5CFC4-4634-4749-B9E1-9265A373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49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849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B70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941/ma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941/train/#196189" TargetMode="External"/><Relationship Id="rId5" Type="http://schemas.openxmlformats.org/officeDocument/2006/relationships/hyperlink" Target="https://resh.edu.ru/subject/lesson/2941/main/" TargetMode="External"/><Relationship Id="rId4" Type="http://schemas.openxmlformats.org/officeDocument/2006/relationships/hyperlink" Target="https://resh.edu.ru/subject/lesson/2941/train/#19618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7</cp:revision>
  <dcterms:created xsi:type="dcterms:W3CDTF">2022-01-31T13:27:00Z</dcterms:created>
  <dcterms:modified xsi:type="dcterms:W3CDTF">2022-01-31T15:29:00Z</dcterms:modified>
</cp:coreProperties>
</file>