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1155E" w14:textId="0DA0F1C5" w:rsidR="00186B75" w:rsidRDefault="00186B75" w:rsidP="00186B7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55D22">
        <w:rPr>
          <w:rFonts w:ascii="Times New Roman" w:hAnsi="Times New Roman" w:cs="Times New Roman"/>
          <w:b/>
          <w:bCs/>
          <w:sz w:val="28"/>
          <w:szCs w:val="28"/>
        </w:rPr>
        <w:t xml:space="preserve">Календарно-тематическое планирование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дистанционного обучения </w:t>
      </w:r>
      <w:r w:rsidRPr="00155D22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bCs/>
          <w:sz w:val="28"/>
          <w:szCs w:val="28"/>
        </w:rPr>
        <w:t>родно</w:t>
      </w:r>
      <w:r w:rsidR="00FE69CF">
        <w:rPr>
          <w:rFonts w:ascii="Times New Roman" w:hAnsi="Times New Roman" w:cs="Times New Roman"/>
          <w:b/>
          <w:bCs/>
          <w:sz w:val="28"/>
          <w:szCs w:val="28"/>
        </w:rPr>
        <w:t>й литературе</w:t>
      </w:r>
      <w:r w:rsidRPr="00155D22">
        <w:rPr>
          <w:rFonts w:ascii="Times New Roman" w:hAnsi="Times New Roman" w:cs="Times New Roman"/>
          <w:b/>
          <w:bCs/>
          <w:sz w:val="28"/>
          <w:szCs w:val="28"/>
        </w:rPr>
        <w:t xml:space="preserve"> 2 «Б» класса </w:t>
      </w:r>
    </w:p>
    <w:tbl>
      <w:tblPr>
        <w:tblStyle w:val="a3"/>
        <w:tblW w:w="1556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852"/>
        <w:gridCol w:w="6662"/>
        <w:gridCol w:w="992"/>
        <w:gridCol w:w="1134"/>
        <w:gridCol w:w="1134"/>
        <w:gridCol w:w="1559"/>
        <w:gridCol w:w="3232"/>
      </w:tblGrid>
      <w:tr w:rsidR="00186B75" w:rsidRPr="00B628F3" w14:paraId="14A2FF64" w14:textId="77777777" w:rsidTr="00661454">
        <w:trPr>
          <w:trHeight w:val="330"/>
        </w:trPr>
        <w:tc>
          <w:tcPr>
            <w:tcW w:w="852" w:type="dxa"/>
            <w:vMerge w:val="restart"/>
          </w:tcPr>
          <w:p w14:paraId="29BD9AF4" w14:textId="77777777" w:rsidR="00186B75" w:rsidRPr="00B628F3" w:rsidRDefault="00186B75" w:rsidP="00661454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8F3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6662" w:type="dxa"/>
            <w:vMerge w:val="restart"/>
          </w:tcPr>
          <w:p w14:paraId="69EE5A61" w14:textId="7FE5EB98" w:rsidR="00186B75" w:rsidRPr="0060419F" w:rsidRDefault="00186B75" w:rsidP="0066145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0E41D2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eastAsia="ru-RU"/>
              </w:rPr>
              <w:t>Темалыг</w:t>
            </w:r>
            <w:proofErr w:type="spellEnd"/>
            <w:r w:rsidRPr="000E41D2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41D2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eastAsia="ru-RU"/>
              </w:rPr>
              <w:t>бөлүү</w:t>
            </w:r>
            <w:proofErr w:type="spellEnd"/>
            <w:r w:rsidRPr="000E41D2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E41D2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eastAsia="ru-RU"/>
              </w:rPr>
              <w:t>кичээлдин</w:t>
            </w:r>
            <w:proofErr w:type="spellEnd"/>
            <w:r w:rsidRPr="000E41D2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41D2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eastAsia="ru-RU"/>
              </w:rPr>
              <w:t>темазы</w:t>
            </w:r>
            <w:proofErr w:type="spellEnd"/>
          </w:p>
        </w:tc>
        <w:tc>
          <w:tcPr>
            <w:tcW w:w="992" w:type="dxa"/>
            <w:vMerge w:val="restart"/>
          </w:tcPr>
          <w:p w14:paraId="780E2FF9" w14:textId="212BB2A1" w:rsidR="00186B75" w:rsidRPr="00B628F3" w:rsidRDefault="00186B75" w:rsidP="00661454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Шагы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gridSpan w:val="2"/>
          </w:tcPr>
          <w:p w14:paraId="53536382" w14:textId="60287064" w:rsidR="00186B75" w:rsidRPr="00B628F3" w:rsidRDefault="00186B75" w:rsidP="0066145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Хуннери</w:t>
            </w:r>
            <w:proofErr w:type="spellEnd"/>
          </w:p>
        </w:tc>
        <w:tc>
          <w:tcPr>
            <w:tcW w:w="1559" w:type="dxa"/>
            <w:vMerge w:val="restart"/>
          </w:tcPr>
          <w:p w14:paraId="411D5C66" w14:textId="3271D67F" w:rsidR="00186B75" w:rsidRPr="00B628F3" w:rsidRDefault="00186B75" w:rsidP="00661454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Онаалгалар</w:t>
            </w:r>
            <w:proofErr w:type="spellEnd"/>
          </w:p>
        </w:tc>
        <w:tc>
          <w:tcPr>
            <w:tcW w:w="3232" w:type="dxa"/>
            <w:vMerge w:val="restart"/>
          </w:tcPr>
          <w:p w14:paraId="1E6E9DA8" w14:textId="6C222A1F" w:rsidR="00186B75" w:rsidRPr="00B628F3" w:rsidRDefault="00186B75" w:rsidP="0066145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Кичээлче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ссылка </w:t>
            </w:r>
          </w:p>
        </w:tc>
      </w:tr>
      <w:tr w:rsidR="00186B75" w:rsidRPr="00B628F3" w14:paraId="13AD6C27" w14:textId="77777777" w:rsidTr="00661454">
        <w:trPr>
          <w:trHeight w:val="220"/>
        </w:trPr>
        <w:tc>
          <w:tcPr>
            <w:tcW w:w="852" w:type="dxa"/>
            <w:vMerge/>
          </w:tcPr>
          <w:p w14:paraId="4C2C4C23" w14:textId="77777777" w:rsidR="00186B75" w:rsidRPr="00B628F3" w:rsidRDefault="00186B75" w:rsidP="0066145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vMerge/>
          </w:tcPr>
          <w:p w14:paraId="5A71A604" w14:textId="77777777" w:rsidR="00186B75" w:rsidRPr="00B628F3" w:rsidRDefault="00186B75" w:rsidP="006614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54FAD659" w14:textId="77777777" w:rsidR="00186B75" w:rsidRPr="00B628F3" w:rsidRDefault="00186B75" w:rsidP="0066145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5FDE794" w14:textId="308F60EE" w:rsidR="00186B75" w:rsidRPr="00B628F3" w:rsidRDefault="00186B75" w:rsidP="0066145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134" w:type="dxa"/>
          </w:tcPr>
          <w:p w14:paraId="68A9EB09" w14:textId="36B1059E" w:rsidR="00186B75" w:rsidRPr="00B628F3" w:rsidRDefault="00186B75" w:rsidP="0066145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факт.</w:t>
            </w:r>
          </w:p>
        </w:tc>
        <w:tc>
          <w:tcPr>
            <w:tcW w:w="1559" w:type="dxa"/>
            <w:vMerge/>
          </w:tcPr>
          <w:p w14:paraId="59AAA30B" w14:textId="77777777" w:rsidR="00186B75" w:rsidRPr="00B628F3" w:rsidRDefault="00186B75" w:rsidP="0066145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2" w:type="dxa"/>
            <w:vMerge/>
          </w:tcPr>
          <w:p w14:paraId="023DB09F" w14:textId="77777777" w:rsidR="00186B75" w:rsidRPr="00B628F3" w:rsidRDefault="00186B75" w:rsidP="0066145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6B75" w:rsidRPr="00B628F3" w14:paraId="0CB96F89" w14:textId="77777777" w:rsidTr="00661454">
        <w:trPr>
          <w:trHeight w:val="220"/>
        </w:trPr>
        <w:tc>
          <w:tcPr>
            <w:tcW w:w="852" w:type="dxa"/>
            <w:vAlign w:val="center"/>
          </w:tcPr>
          <w:p w14:paraId="7F1AC3F9" w14:textId="67F33F9D" w:rsidR="00186B75" w:rsidRPr="00B628F3" w:rsidRDefault="00186B75" w:rsidP="00186B7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6662" w:type="dxa"/>
          </w:tcPr>
          <w:p w14:paraId="40DD13F4" w14:textId="0F01B0C4" w:rsidR="00186B75" w:rsidRPr="00B628F3" w:rsidRDefault="00186B75" w:rsidP="00186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4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Тып</w:t>
            </w:r>
            <w:proofErr w:type="spellEnd"/>
            <w:r w:rsidRPr="000E4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4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көрүӊерем</w:t>
            </w:r>
            <w:proofErr w:type="spellEnd"/>
            <w:r w:rsidRPr="000E4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E4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уруглар</w:t>
            </w:r>
            <w:proofErr w:type="spellEnd"/>
            <w:r w:rsidRPr="000E4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0E41D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А. </w:t>
            </w:r>
            <w:proofErr w:type="spellStart"/>
            <w:r w:rsidRPr="000E41D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Шоюн</w:t>
            </w:r>
            <w:proofErr w:type="spellEnd"/>
          </w:p>
        </w:tc>
        <w:tc>
          <w:tcPr>
            <w:tcW w:w="992" w:type="dxa"/>
          </w:tcPr>
          <w:p w14:paraId="7C535213" w14:textId="4934FFE7" w:rsidR="00186B75" w:rsidRPr="00B628F3" w:rsidRDefault="00186B75" w:rsidP="00186B7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14:paraId="2380AC53" w14:textId="24E95CAC" w:rsidR="00186B75" w:rsidRDefault="00186B75" w:rsidP="00186B75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.02.22</w:t>
            </w:r>
          </w:p>
        </w:tc>
        <w:tc>
          <w:tcPr>
            <w:tcW w:w="1134" w:type="dxa"/>
          </w:tcPr>
          <w:p w14:paraId="1A5FA4BA" w14:textId="77777777" w:rsidR="00186B75" w:rsidRDefault="00186B75" w:rsidP="00186B75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23F2C5D" w14:textId="64A6427D" w:rsidR="00186B75" w:rsidRPr="00B628F3" w:rsidRDefault="00186B75" w:rsidP="00186B75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Номчуур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сактып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алыр</w:t>
            </w:r>
            <w:proofErr w:type="spellEnd"/>
          </w:p>
        </w:tc>
        <w:tc>
          <w:tcPr>
            <w:tcW w:w="3232" w:type="dxa"/>
          </w:tcPr>
          <w:p w14:paraId="2C95DFDA" w14:textId="43EC80A5" w:rsidR="00186B75" w:rsidRPr="00B628F3" w:rsidRDefault="00FE69CF" w:rsidP="00186B75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2B4C4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https://nsportal.ru/nachalnaya-shkola/chtenie/2016/02/06/proekt-tyvyzyktar-nomu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86B75" w:rsidRPr="00B628F3" w14:paraId="4452B04F" w14:textId="77777777" w:rsidTr="00661454">
        <w:trPr>
          <w:trHeight w:val="220"/>
        </w:trPr>
        <w:tc>
          <w:tcPr>
            <w:tcW w:w="852" w:type="dxa"/>
            <w:vAlign w:val="center"/>
          </w:tcPr>
          <w:p w14:paraId="4A52181C" w14:textId="13FC24D7" w:rsidR="00186B75" w:rsidRPr="00B628F3" w:rsidRDefault="00186B75" w:rsidP="00186B7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6662" w:type="dxa"/>
          </w:tcPr>
          <w:p w14:paraId="4EE71569" w14:textId="77777777" w:rsidR="00186B75" w:rsidRPr="000E41D2" w:rsidRDefault="00186B75" w:rsidP="00186B75">
            <w:pPr>
              <w:jc w:val="both"/>
              <w:rPr>
                <w:rFonts w:ascii="Times New Roman" w:eastAsia="Times New Roman" w:hAnsi="Times New Roman" w:cs="Times New Roman"/>
                <w:bCs/>
                <w:i/>
                <w:kern w:val="28"/>
                <w:sz w:val="24"/>
                <w:szCs w:val="24"/>
                <w:lang w:eastAsia="ru-RU"/>
              </w:rPr>
            </w:pPr>
            <w:proofErr w:type="spellStart"/>
            <w:r w:rsidRPr="000E41D2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eastAsia="ru-RU"/>
              </w:rPr>
              <w:t>Тывар</w:t>
            </w:r>
            <w:proofErr w:type="spellEnd"/>
            <w:r w:rsidRPr="000E41D2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eastAsia="ru-RU"/>
              </w:rPr>
              <w:t xml:space="preserve"> сен бе? </w:t>
            </w:r>
            <w:r w:rsidRPr="000E41D2">
              <w:rPr>
                <w:rFonts w:ascii="Times New Roman" w:eastAsia="Times New Roman" w:hAnsi="Times New Roman" w:cs="Times New Roman"/>
                <w:bCs/>
                <w:i/>
                <w:kern w:val="28"/>
                <w:sz w:val="24"/>
                <w:szCs w:val="24"/>
                <w:lang w:eastAsia="ru-RU"/>
              </w:rPr>
              <w:t xml:space="preserve">О. </w:t>
            </w:r>
            <w:proofErr w:type="spellStart"/>
            <w:r w:rsidRPr="000E41D2">
              <w:rPr>
                <w:rFonts w:ascii="Times New Roman" w:eastAsia="Times New Roman" w:hAnsi="Times New Roman" w:cs="Times New Roman"/>
                <w:bCs/>
                <w:i/>
                <w:kern w:val="28"/>
                <w:sz w:val="24"/>
                <w:szCs w:val="24"/>
                <w:lang w:eastAsia="ru-RU"/>
              </w:rPr>
              <w:t>Сувакпит</w:t>
            </w:r>
            <w:proofErr w:type="spellEnd"/>
          </w:p>
          <w:p w14:paraId="4A73CD9A" w14:textId="122D3E8E" w:rsidR="00186B75" w:rsidRPr="00B628F3" w:rsidRDefault="00186B75" w:rsidP="00186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41D2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eastAsia="ru-RU"/>
              </w:rPr>
              <w:t>Кым</w:t>
            </w:r>
            <w:proofErr w:type="spellEnd"/>
            <w:r w:rsidRPr="000E41D2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eastAsia="ru-RU"/>
              </w:rPr>
              <w:t xml:space="preserve">-дыр мен? </w:t>
            </w:r>
            <w:r w:rsidRPr="000E41D2">
              <w:rPr>
                <w:rFonts w:ascii="Times New Roman" w:eastAsia="Times New Roman" w:hAnsi="Times New Roman" w:cs="Times New Roman"/>
                <w:bCs/>
                <w:i/>
                <w:kern w:val="28"/>
                <w:sz w:val="24"/>
                <w:szCs w:val="24"/>
                <w:lang w:eastAsia="ru-RU"/>
              </w:rPr>
              <w:t xml:space="preserve">Л. </w:t>
            </w:r>
            <w:proofErr w:type="spellStart"/>
            <w:r w:rsidRPr="000E41D2">
              <w:rPr>
                <w:rFonts w:ascii="Times New Roman" w:eastAsia="Times New Roman" w:hAnsi="Times New Roman" w:cs="Times New Roman"/>
                <w:bCs/>
                <w:i/>
                <w:kern w:val="28"/>
                <w:sz w:val="24"/>
                <w:szCs w:val="24"/>
                <w:lang w:eastAsia="ru-RU"/>
              </w:rPr>
              <w:t>Чадамба</w:t>
            </w:r>
            <w:proofErr w:type="spellEnd"/>
          </w:p>
        </w:tc>
        <w:tc>
          <w:tcPr>
            <w:tcW w:w="992" w:type="dxa"/>
          </w:tcPr>
          <w:p w14:paraId="57A36835" w14:textId="5951A893" w:rsidR="00186B75" w:rsidRPr="00B628F3" w:rsidRDefault="00186B75" w:rsidP="00186B7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14:paraId="32E19C3C" w14:textId="16D3B9B4" w:rsidR="00186B75" w:rsidRDefault="00186B75" w:rsidP="00186B75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.02.22</w:t>
            </w:r>
          </w:p>
        </w:tc>
        <w:tc>
          <w:tcPr>
            <w:tcW w:w="1134" w:type="dxa"/>
          </w:tcPr>
          <w:p w14:paraId="1433819E" w14:textId="77777777" w:rsidR="00186B75" w:rsidRDefault="00186B75" w:rsidP="00186B75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7003962" w14:textId="6758152A" w:rsidR="00186B75" w:rsidRPr="00B628F3" w:rsidRDefault="00186B75" w:rsidP="00186B75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Номчуур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сактып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алыр</w:t>
            </w:r>
            <w:proofErr w:type="spellEnd"/>
          </w:p>
        </w:tc>
        <w:tc>
          <w:tcPr>
            <w:tcW w:w="3232" w:type="dxa"/>
          </w:tcPr>
          <w:p w14:paraId="7EA613CE" w14:textId="2BC3E65D" w:rsidR="00186B75" w:rsidRPr="00B628F3" w:rsidRDefault="00FE69CF" w:rsidP="00186B75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2B4C4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https://infourok.ru/pourochnie-razrabotki-po-literaturlug-nomchulga-3550780.html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54C3C305" w14:textId="77777777" w:rsidR="00186B75" w:rsidRDefault="00186B75"/>
    <w:sectPr w:rsidR="00186B75" w:rsidSect="00186B7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F03B32"/>
    <w:multiLevelType w:val="hybridMultilevel"/>
    <w:tmpl w:val="1DDE119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A71"/>
    <w:rsid w:val="00076884"/>
    <w:rsid w:val="00186B75"/>
    <w:rsid w:val="00850A71"/>
    <w:rsid w:val="00EB3719"/>
    <w:rsid w:val="00FE6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67CC9"/>
  <w15:chartTrackingRefBased/>
  <w15:docId w15:val="{5DC454F5-29B6-4FA5-B25E-1D9038FFB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6B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86B75"/>
    <w:pPr>
      <w:spacing w:after="200" w:line="276" w:lineRule="auto"/>
      <w:ind w:left="720"/>
      <w:contextualSpacing/>
    </w:pPr>
  </w:style>
  <w:style w:type="character" w:styleId="a5">
    <w:name w:val="Hyperlink"/>
    <w:basedOn w:val="a0"/>
    <w:uiPriority w:val="99"/>
    <w:unhideWhenUsed/>
    <w:rsid w:val="00186B75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FE69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urok.ru/pourochnie-razrabotki-po-literaturlug-nomchulga-3550780.html" TargetMode="External"/><Relationship Id="rId5" Type="http://schemas.openxmlformats.org/officeDocument/2006/relationships/hyperlink" Target="https://nsportal.ru/nachalnaya-shkola/chtenie/2016/02/06/proekt-tyvyzyktar-nom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Horahay Irgit</dc:creator>
  <cp:keywords/>
  <dc:description/>
  <cp:lastModifiedBy>Horahay Irgit</cp:lastModifiedBy>
  <cp:revision>4</cp:revision>
  <dcterms:created xsi:type="dcterms:W3CDTF">2022-02-01T03:26:00Z</dcterms:created>
  <dcterms:modified xsi:type="dcterms:W3CDTF">2022-02-01T03:38:00Z</dcterms:modified>
</cp:coreProperties>
</file>