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E2AF" w14:textId="3B115D16" w:rsidR="00C0275F" w:rsidRDefault="00C0275F" w:rsidP="00C02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дистанционного обучения по окружающему миру 2 «Б» класса </w:t>
      </w:r>
    </w:p>
    <w:tbl>
      <w:tblPr>
        <w:tblStyle w:val="a5"/>
        <w:tblW w:w="155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3"/>
        <w:gridCol w:w="6664"/>
        <w:gridCol w:w="992"/>
        <w:gridCol w:w="1134"/>
        <w:gridCol w:w="1134"/>
        <w:gridCol w:w="1556"/>
        <w:gridCol w:w="3237"/>
      </w:tblGrid>
      <w:tr w:rsidR="00C0275F" w14:paraId="0EC970AD" w14:textId="77777777" w:rsidTr="00C0275F">
        <w:trPr>
          <w:trHeight w:val="330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1A88" w14:textId="77777777" w:rsidR="00C0275F" w:rsidRDefault="00C0275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ADC5" w14:textId="77777777" w:rsidR="00C0275F" w:rsidRDefault="00C027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3AA6" w14:textId="77777777" w:rsidR="00C0275F" w:rsidRDefault="00C0275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FB93" w14:textId="77777777" w:rsidR="00C0275F" w:rsidRDefault="00C027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0740" w14:textId="77777777" w:rsidR="00C0275F" w:rsidRDefault="00C0275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FBB7" w14:textId="77777777" w:rsidR="00C0275F" w:rsidRDefault="00C027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C0275F" w14:paraId="06BD1588" w14:textId="77777777" w:rsidTr="00C0275F">
        <w:trPr>
          <w:trHeight w:val="220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647A" w14:textId="77777777" w:rsidR="00C0275F" w:rsidRDefault="00C027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8F0A" w14:textId="77777777" w:rsidR="00C0275F" w:rsidRDefault="00C0275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29A1" w14:textId="77777777" w:rsidR="00C0275F" w:rsidRDefault="00C027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EBC4" w14:textId="77777777" w:rsidR="00C0275F" w:rsidRDefault="00C027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95B9" w14:textId="77777777" w:rsidR="00C0275F" w:rsidRDefault="00C027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93AD" w14:textId="77777777" w:rsidR="00C0275F" w:rsidRDefault="00C027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39E6" w14:textId="77777777" w:rsidR="00C0275F" w:rsidRDefault="00C0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C5" w14:paraId="62FD03D7" w14:textId="77777777" w:rsidTr="007D7666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C83E" w14:textId="654CA020" w:rsidR="00C739C5" w:rsidRDefault="00C739C5" w:rsidP="00C739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B116" w14:textId="0D689436" w:rsidR="00C739C5" w:rsidRDefault="00C739C5" w:rsidP="00C73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8C88" w14:textId="321486E4" w:rsidR="00C739C5" w:rsidRDefault="00C739C5" w:rsidP="00C739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1AD7" w14:textId="64D357FC" w:rsidR="00C739C5" w:rsidRDefault="00C739C5" w:rsidP="00C739C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975B" w14:textId="77777777" w:rsidR="00C739C5" w:rsidRDefault="00C739C5" w:rsidP="00C739C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2B17" w14:textId="1E18D00C" w:rsidR="00C739C5" w:rsidRDefault="00C739C5" w:rsidP="00C739C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C3F">
              <w:rPr>
                <w:rFonts w:ascii="Times New Roman" w:hAnsi="Times New Roman" w:cs="Times New Roman"/>
                <w:sz w:val="24"/>
                <w:szCs w:val="24"/>
              </w:rPr>
              <w:t>Уч. ч.2 –с. 22-25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190" w14:textId="5022379B" w:rsidR="00C739C5" w:rsidRPr="00C0275F" w:rsidRDefault="00C739C5" w:rsidP="00C739C5">
            <w:pPr>
              <w:pStyle w:val="a4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hyperlink r:id="rId4" w:history="1">
              <w:r w:rsidRPr="004F5898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https://yandex.ru/video/preview/683373622102970343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C739C5" w14:paraId="36B4C080" w14:textId="77777777" w:rsidTr="007D7666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49D7" w14:textId="0C9AC451" w:rsidR="00C739C5" w:rsidRDefault="00C739C5" w:rsidP="00C739C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84CF" w14:textId="071732C2" w:rsidR="00C739C5" w:rsidRDefault="00C739C5" w:rsidP="00C73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F2E2" w14:textId="2B7A184A" w:rsidR="00C739C5" w:rsidRDefault="00C739C5" w:rsidP="00C739C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157" w14:textId="2BF356B4" w:rsidR="00C739C5" w:rsidRDefault="00C739C5" w:rsidP="00C739C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6D42" w14:textId="77777777" w:rsidR="00C739C5" w:rsidRDefault="00C739C5" w:rsidP="00C739C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50F9" w14:textId="32F3470C" w:rsidR="00C739C5" w:rsidRDefault="00C739C5" w:rsidP="00C739C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C3F">
              <w:rPr>
                <w:rFonts w:ascii="Times New Roman" w:hAnsi="Times New Roman" w:cs="Times New Roman"/>
                <w:sz w:val="24"/>
                <w:szCs w:val="24"/>
              </w:rPr>
              <w:t>Уч. ч.2–с. 26-29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2BAF" w14:textId="7805DE66" w:rsidR="00C739C5" w:rsidRPr="00C0275F" w:rsidRDefault="00C739C5" w:rsidP="00C739C5">
            <w:pPr>
              <w:pStyle w:val="a4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hyperlink r:id="rId5" w:history="1">
              <w:r w:rsidRPr="004F5898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https://yandex.ru/video/preview/9729575229051593802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45C4587C" w14:textId="77777777" w:rsidR="00C0275F" w:rsidRDefault="00C0275F" w:rsidP="00C0275F"/>
    <w:p w14:paraId="5F282461" w14:textId="77777777" w:rsidR="00ED417B" w:rsidRDefault="00ED417B"/>
    <w:sectPr w:rsidR="00ED417B" w:rsidSect="00C027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3F"/>
    <w:rsid w:val="00083D3F"/>
    <w:rsid w:val="00C0275F"/>
    <w:rsid w:val="00C739C5"/>
    <w:rsid w:val="00ED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7D3D"/>
  <w15:chartTrackingRefBased/>
  <w15:docId w15:val="{AB57AFA5-E20C-49DE-8C85-1B4EF871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75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75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275F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C027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C02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9729575229051593802" TargetMode="External"/><Relationship Id="rId4" Type="http://schemas.openxmlformats.org/officeDocument/2006/relationships/hyperlink" Target="https://yandex.ru/video/preview/683373622102970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Horahay Irgit</dc:creator>
  <cp:keywords/>
  <dc:description/>
  <cp:lastModifiedBy>Horahay Irgit</cp:lastModifiedBy>
  <cp:revision>3</cp:revision>
  <dcterms:created xsi:type="dcterms:W3CDTF">2022-02-01T03:18:00Z</dcterms:created>
  <dcterms:modified xsi:type="dcterms:W3CDTF">2022-02-07T02:59:00Z</dcterms:modified>
</cp:coreProperties>
</file>