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9C" w:rsidRDefault="004D0E70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t>План дистанционного обучения по физической культуре в 6 классе.</w:t>
      </w:r>
    </w:p>
    <w:p w:rsidR="00DE405A" w:rsidRPr="004D0E70" w:rsidRDefault="00DE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6а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4D0E70" w:rsidRPr="00DE405A" w:rsidTr="00DE405A">
        <w:tc>
          <w:tcPr>
            <w:tcW w:w="544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4D0E70" w:rsidRPr="00DE405A" w:rsidTr="00DE405A">
        <w:tc>
          <w:tcPr>
            <w:tcW w:w="544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4D0E70" w:rsidRPr="00DE405A" w:rsidRDefault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подготовка. Ее связь с укреплением здоровья.</w:t>
            </w:r>
          </w:p>
        </w:tc>
        <w:tc>
          <w:tcPr>
            <w:tcW w:w="863" w:type="dxa"/>
          </w:tcPr>
          <w:p w:rsidR="004D0E70" w:rsidRPr="00DE405A" w:rsidRDefault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4D0E70" w:rsidRPr="00DE405A" w:rsidRDefault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4D0E70" w:rsidRPr="00DE405A" w:rsidRDefault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DE405A" w:rsidRPr="00DE405A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11" w:type="dxa"/>
          </w:tcPr>
          <w:p w:rsidR="004D0E70" w:rsidRPr="00DE405A" w:rsidRDefault="004D0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https://resh.edu.ru/subject/lesson/7130/start/261865/</w:t>
            </w:r>
          </w:p>
          <w:p w:rsidR="004D0E70" w:rsidRPr="00DE405A" w:rsidRDefault="004D0E7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E405A" w:rsidRPr="00DE405A" w:rsidTr="00DE405A">
        <w:tc>
          <w:tcPr>
            <w:tcW w:w="544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Олимпийских игр в России</w:t>
            </w:r>
          </w:p>
        </w:tc>
        <w:tc>
          <w:tcPr>
            <w:tcW w:w="863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</w:tc>
        <w:tc>
          <w:tcPr>
            <w:tcW w:w="811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https://resh.edu.ru/subject/lesson/7129/start/261898/</w:t>
            </w:r>
          </w:p>
        </w:tc>
      </w:tr>
      <w:tr w:rsidR="00DE405A" w:rsidRPr="00DE405A" w:rsidTr="00DE405A">
        <w:tc>
          <w:tcPr>
            <w:tcW w:w="544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DE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E70" w:rsidRDefault="004D0E70"/>
    <w:p w:rsidR="00DE405A" w:rsidRPr="004D0E70" w:rsidRDefault="00DE405A" w:rsidP="00DE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6б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подготовка. Ее связь с укреплением здоровья.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DE405A" w:rsidRPr="00DE405A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https://resh.edu.ru/subject/lesson/7130/start/261865/</w:t>
            </w:r>
          </w:p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Олимпийских игр в России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https://resh.edu.ru/subject/lesson/7129/start/261898/</w:t>
            </w: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05A" w:rsidRDefault="00DE405A"/>
    <w:p w:rsidR="00DE405A" w:rsidRDefault="00DE405A"/>
    <w:p w:rsidR="00D04950" w:rsidRDefault="00D04950" w:rsidP="00DE405A">
      <w:pPr>
        <w:rPr>
          <w:rFonts w:ascii="Times New Roman" w:hAnsi="Times New Roman" w:cs="Times New Roman"/>
          <w:sz w:val="24"/>
          <w:szCs w:val="24"/>
        </w:rPr>
      </w:pPr>
    </w:p>
    <w:p w:rsidR="00D04950" w:rsidRDefault="00D04950" w:rsidP="00DE405A">
      <w:pPr>
        <w:rPr>
          <w:rFonts w:ascii="Times New Roman" w:hAnsi="Times New Roman" w:cs="Times New Roman"/>
          <w:sz w:val="24"/>
          <w:szCs w:val="24"/>
        </w:rPr>
      </w:pPr>
    </w:p>
    <w:p w:rsidR="00D04950" w:rsidRDefault="00D04950" w:rsidP="00DE405A">
      <w:pPr>
        <w:rPr>
          <w:rFonts w:ascii="Times New Roman" w:hAnsi="Times New Roman" w:cs="Times New Roman"/>
          <w:sz w:val="24"/>
          <w:szCs w:val="24"/>
        </w:rPr>
      </w:pPr>
    </w:p>
    <w:p w:rsidR="00DE405A" w:rsidRDefault="00DE405A" w:rsidP="00DE405A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lastRenderedPageBreak/>
        <w:t xml:space="preserve">План дистанционного обучения по физической культуре в </w:t>
      </w:r>
      <w:r w:rsidR="00D04950">
        <w:rPr>
          <w:rFonts w:ascii="Times New Roman" w:hAnsi="Times New Roman" w:cs="Times New Roman"/>
          <w:sz w:val="24"/>
          <w:szCs w:val="24"/>
        </w:rPr>
        <w:t>8</w:t>
      </w:r>
      <w:r w:rsidRPr="004D0E70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DE405A" w:rsidRPr="004D0E70" w:rsidRDefault="00D04950" w:rsidP="00DE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405A">
        <w:rPr>
          <w:rFonts w:ascii="Times New Roman" w:hAnsi="Times New Roman" w:cs="Times New Roman"/>
          <w:sz w:val="24"/>
          <w:szCs w:val="24"/>
        </w:rPr>
        <w:t>а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DE405A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EAD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04950" w:rsidRDefault="00D04950" w:rsidP="00D049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https://resh.edu.ru/subject/lesson/3169/start/</w:t>
            </w:r>
          </w:p>
          <w:p w:rsidR="00DE405A" w:rsidRPr="00DE405A" w:rsidRDefault="00DE405A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E405A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04950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https://resh.edu.ru/subject/lesson/1517/start/</w:t>
            </w:r>
          </w:p>
        </w:tc>
      </w:tr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05A" w:rsidRDefault="00DE405A" w:rsidP="00DE405A"/>
    <w:p w:rsidR="00DE405A" w:rsidRPr="004D0E70" w:rsidRDefault="00D04950" w:rsidP="00DE4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405A">
        <w:rPr>
          <w:rFonts w:ascii="Times New Roman" w:hAnsi="Times New Roman" w:cs="Times New Roman"/>
          <w:sz w:val="24"/>
          <w:szCs w:val="24"/>
        </w:rPr>
        <w:t>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DE405A" w:rsidRPr="00DE405A" w:rsidTr="005C1611">
        <w:tc>
          <w:tcPr>
            <w:tcW w:w="544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DE405A" w:rsidRPr="00DE405A" w:rsidRDefault="00DE405A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D04950" w:rsidRPr="00DE405A" w:rsidTr="005C1611">
        <w:tc>
          <w:tcPr>
            <w:tcW w:w="544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EAD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811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04950" w:rsidRDefault="00D04950" w:rsidP="00D049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https://resh.edu.ru/subject/lesson/3169/start/</w:t>
            </w:r>
          </w:p>
          <w:p w:rsidR="00D04950" w:rsidRPr="00DE405A" w:rsidRDefault="00D04950" w:rsidP="00D049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04950" w:rsidRPr="00DE405A" w:rsidTr="005C1611">
        <w:tc>
          <w:tcPr>
            <w:tcW w:w="544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63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811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https://resh.edu.ru/subject/lesson/1517/start/</w:t>
            </w:r>
          </w:p>
        </w:tc>
      </w:tr>
      <w:tr w:rsidR="00D04950" w:rsidRPr="00DE405A" w:rsidTr="005C1611">
        <w:tc>
          <w:tcPr>
            <w:tcW w:w="544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E405A" w:rsidRDefault="00D04950" w:rsidP="00D04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05A" w:rsidRDefault="00DE405A"/>
    <w:p w:rsidR="00D04950" w:rsidRDefault="00D04950"/>
    <w:p w:rsidR="00D04950" w:rsidRDefault="00D04950"/>
    <w:p w:rsidR="00D04950" w:rsidRDefault="00D04950"/>
    <w:p w:rsidR="00D04950" w:rsidRDefault="00D04950"/>
    <w:p w:rsidR="00D04950" w:rsidRDefault="00D04950"/>
    <w:p w:rsidR="00D04950" w:rsidRDefault="00D04950"/>
    <w:p w:rsidR="00D04950" w:rsidRDefault="00D04950" w:rsidP="00D04950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lastRenderedPageBreak/>
        <w:t xml:space="preserve">План дистанционного обучения по физической культуре в </w:t>
      </w:r>
      <w:r w:rsidR="00950497">
        <w:rPr>
          <w:rFonts w:ascii="Times New Roman" w:hAnsi="Times New Roman" w:cs="Times New Roman"/>
          <w:sz w:val="24"/>
          <w:szCs w:val="24"/>
        </w:rPr>
        <w:t>9</w:t>
      </w:r>
      <w:r w:rsidRPr="004D0E70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D04950" w:rsidRPr="004D0E70" w:rsidRDefault="00950497" w:rsidP="00D04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9б</w:t>
      </w:r>
      <w:r w:rsidR="00D04950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D04950" w:rsidRPr="00DE405A" w:rsidTr="005C1611">
        <w:tc>
          <w:tcPr>
            <w:tcW w:w="544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D04950" w:rsidRPr="00DE405A" w:rsidTr="005C1611">
        <w:tc>
          <w:tcPr>
            <w:tcW w:w="544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EAD">
              <w:rPr>
                <w:rFonts w:ascii="Times New Roman" w:hAnsi="Times New Roman" w:cs="Times New Roman"/>
                <w:sz w:val="24"/>
                <w:szCs w:val="24"/>
              </w:rPr>
              <w:t>История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04950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="00D04950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811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04950" w:rsidRDefault="00D04950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https://resh.edu.ru/subject/lesson/3169/start/</w:t>
            </w:r>
          </w:p>
          <w:p w:rsidR="00D04950" w:rsidRPr="00DE405A" w:rsidRDefault="00D04950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04950" w:rsidRPr="00DE405A" w:rsidTr="005C1611">
        <w:tc>
          <w:tcPr>
            <w:tcW w:w="544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63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D04950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4950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811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D04950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https://resh.edu.ru/subject/lesson/1517/start/</w:t>
            </w:r>
          </w:p>
        </w:tc>
      </w:tr>
      <w:tr w:rsidR="00D04950" w:rsidRPr="00DE405A" w:rsidTr="005C1611">
        <w:tc>
          <w:tcPr>
            <w:tcW w:w="544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D04950" w:rsidRPr="00DE405A" w:rsidRDefault="00D04950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950" w:rsidRDefault="00D04950"/>
    <w:p w:rsidR="00950497" w:rsidRDefault="00950497"/>
    <w:p w:rsidR="00950497" w:rsidRDefault="00950497"/>
    <w:p w:rsidR="00950497" w:rsidRDefault="00950497" w:rsidP="00950497">
      <w:pPr>
        <w:rPr>
          <w:rFonts w:ascii="Times New Roman" w:hAnsi="Times New Roman" w:cs="Times New Roman"/>
          <w:sz w:val="24"/>
          <w:szCs w:val="24"/>
        </w:rPr>
      </w:pPr>
      <w:r w:rsidRPr="004D0E70">
        <w:rPr>
          <w:rFonts w:ascii="Times New Roman" w:hAnsi="Times New Roman" w:cs="Times New Roman"/>
          <w:sz w:val="24"/>
          <w:szCs w:val="24"/>
        </w:rPr>
        <w:t xml:space="preserve">План дистанционного обучения по физической культуре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D0E70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950497" w:rsidRPr="004D0E70" w:rsidRDefault="00950497" w:rsidP="00950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49"/>
        <w:gridCol w:w="863"/>
        <w:gridCol w:w="1588"/>
        <w:gridCol w:w="1056"/>
        <w:gridCol w:w="811"/>
        <w:gridCol w:w="6549"/>
      </w:tblGrid>
      <w:tr w:rsidR="00950497" w:rsidRPr="00DE405A" w:rsidTr="005C1611">
        <w:tc>
          <w:tcPr>
            <w:tcW w:w="544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63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8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56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811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65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950497" w:rsidRPr="00DE405A" w:rsidTr="005C1611">
        <w:tc>
          <w:tcPr>
            <w:tcW w:w="544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sz w:val="24"/>
                <w:szCs w:val="24"/>
              </w:rPr>
              <w:t>Волейбол и техники приёма мяча</w:t>
            </w:r>
          </w:p>
        </w:tc>
        <w:tc>
          <w:tcPr>
            <w:tcW w:w="863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2.02.22</w:t>
            </w:r>
          </w:p>
        </w:tc>
        <w:tc>
          <w:tcPr>
            <w:tcW w:w="811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https://resh.edu.ru/subject/lesson/4962/start/80117/</w:t>
            </w:r>
          </w:p>
        </w:tc>
      </w:tr>
      <w:tr w:rsidR="00950497" w:rsidRPr="00DE405A" w:rsidTr="005C1611">
        <w:tc>
          <w:tcPr>
            <w:tcW w:w="544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sz w:val="24"/>
                <w:szCs w:val="24"/>
              </w:rPr>
              <w:t>Волейбол и техники приёма мяча</w:t>
            </w:r>
          </w:p>
        </w:tc>
        <w:tc>
          <w:tcPr>
            <w:tcW w:w="863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5A">
              <w:rPr>
                <w:rFonts w:ascii="Times New Roman" w:hAnsi="Times New Roman" w:cs="Times New Roman"/>
                <w:sz w:val="24"/>
                <w:szCs w:val="24"/>
              </w:rPr>
              <w:t>Комплекс ОРУ №3</w:t>
            </w:r>
          </w:p>
        </w:tc>
        <w:tc>
          <w:tcPr>
            <w:tcW w:w="1056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9.02.22</w:t>
            </w:r>
            <w:bookmarkStart w:id="0" w:name="_GoBack"/>
            <w:bookmarkEnd w:id="0"/>
          </w:p>
        </w:tc>
        <w:tc>
          <w:tcPr>
            <w:tcW w:w="811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5049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https://resh.edu.ru/subject/lesson/3745/start/170123/</w:t>
            </w:r>
          </w:p>
        </w:tc>
      </w:tr>
      <w:tr w:rsidR="00950497" w:rsidRPr="00DE405A" w:rsidTr="005C1611">
        <w:tc>
          <w:tcPr>
            <w:tcW w:w="544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</w:tcPr>
          <w:p w:rsidR="00950497" w:rsidRPr="00DE405A" w:rsidRDefault="00950497" w:rsidP="005C1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497" w:rsidRDefault="00950497"/>
    <w:sectPr w:rsidR="00950497" w:rsidSect="004D0E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F0"/>
    <w:rsid w:val="004D0E70"/>
    <w:rsid w:val="00950497"/>
    <w:rsid w:val="009B3CF0"/>
    <w:rsid w:val="00D04950"/>
    <w:rsid w:val="00DE405A"/>
    <w:rsid w:val="00F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31AD"/>
  <w15:chartTrackingRefBased/>
  <w15:docId w15:val="{26330257-6E8C-49FD-87C9-95E35A07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2022-02-01T01:52:00Z</dcterms:created>
  <dcterms:modified xsi:type="dcterms:W3CDTF">2022-02-01T02:32:00Z</dcterms:modified>
</cp:coreProperties>
</file>