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2219" w14:textId="77777777" w:rsidR="0076407F" w:rsidRDefault="00B52CA2" w:rsidP="00B52C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 дистанционного обучения по </w:t>
      </w:r>
      <w:r w:rsidR="0076407F">
        <w:rPr>
          <w:rFonts w:ascii="Times New Roman" w:hAnsi="Times New Roman" w:cs="Times New Roman"/>
          <w:b/>
          <w:bCs/>
          <w:sz w:val="28"/>
          <w:szCs w:val="28"/>
        </w:rPr>
        <w:t>учебному предмету «технология»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E17795D" w14:textId="17B14441" w:rsidR="00B52CA2" w:rsidRDefault="00B52CA2" w:rsidP="00B52C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«Б» класса </w:t>
      </w:r>
    </w:p>
    <w:tbl>
      <w:tblPr>
        <w:tblStyle w:val="a5"/>
        <w:tblW w:w="155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3"/>
        <w:gridCol w:w="6664"/>
        <w:gridCol w:w="992"/>
        <w:gridCol w:w="1134"/>
        <w:gridCol w:w="1134"/>
        <w:gridCol w:w="1556"/>
        <w:gridCol w:w="3237"/>
      </w:tblGrid>
      <w:tr w:rsidR="00B52CA2" w14:paraId="7ADF489B" w14:textId="77777777" w:rsidTr="00B52CA2">
        <w:trPr>
          <w:trHeight w:val="330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8CA6" w14:textId="77777777" w:rsidR="00B52CA2" w:rsidRDefault="00B52CA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880F" w14:textId="77777777" w:rsidR="00B52CA2" w:rsidRDefault="00B52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736C" w14:textId="77777777" w:rsidR="00B52CA2" w:rsidRDefault="00B52CA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FD7A" w14:textId="77777777" w:rsidR="00B52CA2" w:rsidRDefault="00B52CA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2C47" w14:textId="77777777" w:rsidR="00B52CA2" w:rsidRDefault="00B52CA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7C7A" w14:textId="77777777" w:rsidR="00B52CA2" w:rsidRDefault="00B52CA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B52CA2" w14:paraId="19C80300" w14:textId="77777777" w:rsidTr="00B52CA2">
        <w:trPr>
          <w:trHeight w:val="220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5EEA" w14:textId="77777777" w:rsidR="00B52CA2" w:rsidRDefault="00B52C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138B" w14:textId="77777777" w:rsidR="00B52CA2" w:rsidRDefault="00B52CA2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A1DA" w14:textId="77777777" w:rsidR="00B52CA2" w:rsidRDefault="00B52C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E050" w14:textId="77777777" w:rsidR="00B52CA2" w:rsidRDefault="00B52CA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5F24" w14:textId="77777777" w:rsidR="00B52CA2" w:rsidRDefault="00B52CA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A824" w14:textId="77777777" w:rsidR="00B52CA2" w:rsidRDefault="00B5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5288" w14:textId="77777777" w:rsidR="00B52CA2" w:rsidRDefault="00B52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EC9" w14:paraId="12D54A0E" w14:textId="77777777" w:rsidTr="004A1FAB">
        <w:trPr>
          <w:trHeight w:val="2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D771" w14:textId="755712C8" w:rsidR="00235EC9" w:rsidRDefault="00235EC9" w:rsidP="00235E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59E" w14:textId="31276746" w:rsidR="00235EC9" w:rsidRDefault="00235EC9" w:rsidP="00235E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1">
              <w:rPr>
                <w:rFonts w:ascii="Times New Roman" w:hAnsi="Times New Roman" w:cs="Times New Roman"/>
                <w:sz w:val="24"/>
                <w:szCs w:val="24"/>
              </w:rPr>
              <w:t>Работа с бумагой. Плетение.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27BE" w14:textId="6D51F275" w:rsidR="00235EC9" w:rsidRDefault="00235EC9" w:rsidP="00235E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B337" w14:textId="5E4B5420" w:rsidR="00235EC9" w:rsidRDefault="00235EC9" w:rsidP="00235EC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FCF4" w14:textId="77777777" w:rsidR="00235EC9" w:rsidRDefault="00235EC9" w:rsidP="00235EC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EA6B" w14:textId="6419EA47" w:rsidR="00235EC9" w:rsidRDefault="00235EC9" w:rsidP="00235EC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4A3">
              <w:rPr>
                <w:rFonts w:ascii="Times New Roman" w:hAnsi="Times New Roman" w:cs="Times New Roman"/>
                <w:sz w:val="24"/>
                <w:szCs w:val="24"/>
              </w:rPr>
              <w:t>Принести папки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32E" w14:textId="24A9C1A7" w:rsidR="00235EC9" w:rsidRDefault="00235EC9" w:rsidP="00235EC9">
            <w:pPr>
              <w:pStyle w:val="a4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hyperlink r:id="rId4" w:history="1">
              <w:r w:rsidRPr="00372277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https://yandex.ru/video/preview/17858385701372001570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5293972C" w14:textId="77777777" w:rsidR="00B52CA2" w:rsidRDefault="00B52CA2" w:rsidP="00B52CA2"/>
    <w:p w14:paraId="031B5E10" w14:textId="77777777" w:rsidR="00B52CA2" w:rsidRDefault="00B52CA2" w:rsidP="00B52CA2"/>
    <w:p w14:paraId="5E39F204" w14:textId="77777777" w:rsidR="00E54C42" w:rsidRDefault="00E54C42"/>
    <w:sectPr w:rsidR="00E54C42" w:rsidSect="00B52C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01"/>
    <w:rsid w:val="00053F01"/>
    <w:rsid w:val="00235EC9"/>
    <w:rsid w:val="0076407F"/>
    <w:rsid w:val="00B52CA2"/>
    <w:rsid w:val="00E5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2E94"/>
  <w15:chartTrackingRefBased/>
  <w15:docId w15:val="{EF890ED7-B0F5-49B0-8EB4-EF9CF34F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C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C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2CA2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B52C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B52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7858385701372001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Horahay Irgit</dc:creator>
  <cp:keywords/>
  <dc:description/>
  <cp:lastModifiedBy>Horahay Irgit</cp:lastModifiedBy>
  <cp:revision>5</cp:revision>
  <dcterms:created xsi:type="dcterms:W3CDTF">2022-02-01T03:23:00Z</dcterms:created>
  <dcterms:modified xsi:type="dcterms:W3CDTF">2022-02-07T03:07:00Z</dcterms:modified>
</cp:coreProperties>
</file>