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2219" w14:textId="77777777" w:rsidR="0076407F" w:rsidRDefault="00B52CA2" w:rsidP="00B52C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Календарно-тематическое планирование дистанционного обучения по </w:t>
      </w:r>
      <w:r w:rsidR="0076407F">
        <w:rPr>
          <w:rFonts w:ascii="Times New Roman" w:hAnsi="Times New Roman" w:cs="Times New Roman"/>
          <w:b/>
          <w:bCs/>
          <w:sz w:val="28"/>
          <w:szCs w:val="28"/>
        </w:rPr>
        <w:t>учебному предмету «технология»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E17795D" w14:textId="17B14441" w:rsidR="00B52CA2" w:rsidRDefault="00B52CA2" w:rsidP="00B52C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 «Б» класса </w:t>
      </w:r>
    </w:p>
    <w:tbl>
      <w:tblPr>
        <w:tblStyle w:val="a5"/>
        <w:tblW w:w="1557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3"/>
        <w:gridCol w:w="6664"/>
        <w:gridCol w:w="992"/>
        <w:gridCol w:w="1134"/>
        <w:gridCol w:w="1134"/>
        <w:gridCol w:w="1556"/>
        <w:gridCol w:w="3237"/>
      </w:tblGrid>
      <w:tr w:rsidR="00B52CA2" w14:paraId="7ADF489B" w14:textId="77777777" w:rsidTr="00B52CA2">
        <w:trPr>
          <w:trHeight w:val="330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8CA6" w14:textId="77777777" w:rsidR="00B52CA2" w:rsidRDefault="00B52CA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880F" w14:textId="77777777" w:rsidR="00B52CA2" w:rsidRDefault="00B52C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736C" w14:textId="77777777" w:rsidR="00B52CA2" w:rsidRDefault="00B52CA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FD7A" w14:textId="77777777" w:rsidR="00B52CA2" w:rsidRDefault="00B52CA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2C47" w14:textId="77777777" w:rsidR="00B52CA2" w:rsidRDefault="00B52CA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7C7A" w14:textId="77777777" w:rsidR="00B52CA2" w:rsidRDefault="00B52CA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B52CA2" w14:paraId="19C80300" w14:textId="77777777" w:rsidTr="00B52CA2">
        <w:trPr>
          <w:trHeight w:val="220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5EEA" w14:textId="77777777" w:rsidR="00B52CA2" w:rsidRDefault="00B52C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138B" w14:textId="77777777" w:rsidR="00B52CA2" w:rsidRDefault="00B52CA2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A1DA" w14:textId="77777777" w:rsidR="00B52CA2" w:rsidRDefault="00B52C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E050" w14:textId="77777777" w:rsidR="00B52CA2" w:rsidRDefault="00B52CA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5F24" w14:textId="77777777" w:rsidR="00B52CA2" w:rsidRDefault="00B52CA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A824" w14:textId="77777777" w:rsidR="00B52CA2" w:rsidRDefault="00B5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5288" w14:textId="77777777" w:rsidR="00B52CA2" w:rsidRDefault="00B52C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CA2" w14:paraId="12D54A0E" w14:textId="77777777" w:rsidTr="004A1FAB">
        <w:trPr>
          <w:trHeight w:val="22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D771" w14:textId="2B1F79CC" w:rsidR="00B52CA2" w:rsidRDefault="00B52CA2" w:rsidP="00B52CA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C59E" w14:textId="7190637E" w:rsidR="00B52CA2" w:rsidRDefault="00B52CA2" w:rsidP="00B52C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7E1">
              <w:rPr>
                <w:rFonts w:ascii="Times New Roman" w:hAnsi="Times New Roman" w:cs="Times New Roman"/>
                <w:sz w:val="24"/>
                <w:szCs w:val="24"/>
              </w:rPr>
              <w:t>Проект "Убранство избы".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27BE" w14:textId="4B45D78D" w:rsidR="00B52CA2" w:rsidRDefault="00B52CA2" w:rsidP="00B52CA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B337" w14:textId="516B22F3" w:rsidR="00B52CA2" w:rsidRDefault="00B52CA2" w:rsidP="00B52CA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FCF4" w14:textId="77777777" w:rsidR="00B52CA2" w:rsidRDefault="00B52CA2" w:rsidP="00B52CA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EA6B" w14:textId="16289F3E" w:rsidR="00B52CA2" w:rsidRDefault="00B52CA2" w:rsidP="00B52CA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4A3">
              <w:rPr>
                <w:rFonts w:ascii="Times New Roman" w:hAnsi="Times New Roman" w:cs="Times New Roman"/>
                <w:sz w:val="24"/>
                <w:szCs w:val="24"/>
              </w:rPr>
              <w:t>Принести папки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D32E" w14:textId="59DCBA42" w:rsidR="00B52CA2" w:rsidRDefault="0076407F" w:rsidP="00B52CA2">
            <w:pPr>
              <w:pStyle w:val="a4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hyperlink r:id="rId4" w:history="1">
              <w:r w:rsidR="00B52CA2" w:rsidRPr="00007934">
                <w:rPr>
                  <w:rStyle w:val="a3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https://yandex.ru/video/preview/7520205559727302399</w:t>
              </w:r>
            </w:hyperlink>
            <w:r w:rsidR="00B52CA2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14:paraId="5293972C" w14:textId="77777777" w:rsidR="00B52CA2" w:rsidRDefault="00B52CA2" w:rsidP="00B52CA2"/>
    <w:p w14:paraId="031B5E10" w14:textId="77777777" w:rsidR="00B52CA2" w:rsidRDefault="00B52CA2" w:rsidP="00B52CA2"/>
    <w:p w14:paraId="5E39F204" w14:textId="77777777" w:rsidR="00E54C42" w:rsidRDefault="00E54C42"/>
    <w:sectPr w:rsidR="00E54C42" w:rsidSect="00B52C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01"/>
    <w:rsid w:val="00053F01"/>
    <w:rsid w:val="0076407F"/>
    <w:rsid w:val="00B52CA2"/>
    <w:rsid w:val="00E5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2E94"/>
  <w15:chartTrackingRefBased/>
  <w15:docId w15:val="{EF890ED7-B0F5-49B0-8EB4-EF9CF34F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CA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CA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52CA2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B52C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B52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7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75202055597273023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Horahay Irgit</dc:creator>
  <cp:keywords/>
  <dc:description/>
  <cp:lastModifiedBy>Horahay Irgit</cp:lastModifiedBy>
  <cp:revision>4</cp:revision>
  <dcterms:created xsi:type="dcterms:W3CDTF">2022-02-01T03:23:00Z</dcterms:created>
  <dcterms:modified xsi:type="dcterms:W3CDTF">2022-02-01T03:45:00Z</dcterms:modified>
</cp:coreProperties>
</file>