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7A" w:rsidRPr="0050387A" w:rsidRDefault="0050387A" w:rsidP="00503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87A">
        <w:rPr>
          <w:rFonts w:ascii="Times New Roman" w:hAnsi="Times New Roman" w:cs="Times New Roman"/>
          <w:sz w:val="24"/>
          <w:szCs w:val="24"/>
        </w:rPr>
        <w:t>Краткая информация</w:t>
      </w:r>
    </w:p>
    <w:p w:rsidR="00CF03B6" w:rsidRDefault="0050387A" w:rsidP="00503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0387A">
        <w:rPr>
          <w:rFonts w:ascii="Times New Roman" w:hAnsi="Times New Roman" w:cs="Times New Roman"/>
          <w:sz w:val="24"/>
          <w:szCs w:val="24"/>
        </w:rPr>
        <w:t>о проведении уроков мужества, посвященных ко Дню защитника Отечества и 33-й годовщине вывода советских войск из Афганистана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2394"/>
        <w:gridCol w:w="1145"/>
        <w:gridCol w:w="1695"/>
        <w:gridCol w:w="1867"/>
        <w:gridCol w:w="3248"/>
      </w:tblGrid>
      <w:tr w:rsidR="00A93B27" w:rsidTr="00D53D8C">
        <w:tc>
          <w:tcPr>
            <w:tcW w:w="567" w:type="dxa"/>
          </w:tcPr>
          <w:p w:rsidR="0050387A" w:rsidRPr="00E30088" w:rsidRDefault="0050387A" w:rsidP="0050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4" w:type="dxa"/>
          </w:tcPr>
          <w:p w:rsidR="0050387A" w:rsidRPr="00E30088" w:rsidRDefault="0050387A" w:rsidP="0050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5" w:type="dxa"/>
          </w:tcPr>
          <w:p w:rsidR="0050387A" w:rsidRPr="00E30088" w:rsidRDefault="0050387A" w:rsidP="00503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95" w:type="dxa"/>
          </w:tcPr>
          <w:p w:rsidR="0050387A" w:rsidRPr="00E30088" w:rsidRDefault="0050387A" w:rsidP="0050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8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1867" w:type="dxa"/>
          </w:tcPr>
          <w:p w:rsidR="0050387A" w:rsidRPr="00E30088" w:rsidRDefault="0050387A" w:rsidP="0050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48" w:type="dxa"/>
          </w:tcPr>
          <w:p w:rsidR="0050387A" w:rsidRPr="00E30088" w:rsidRDefault="00E30088" w:rsidP="0050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50387A" w:rsidRPr="00E30088">
              <w:rPr>
                <w:rFonts w:ascii="Times New Roman" w:hAnsi="Times New Roman" w:cs="Times New Roman"/>
                <w:b/>
                <w:sz w:val="24"/>
                <w:szCs w:val="24"/>
              </w:rPr>
              <w:t>отоотчет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50387A" w:rsidRPr="00E30088" w:rsidRDefault="0050387A" w:rsidP="00503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08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A93B27" w:rsidTr="00D53D8C">
        <w:tc>
          <w:tcPr>
            <w:tcW w:w="567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на тему</w:t>
            </w:r>
            <w:r w:rsidR="00E30088">
              <w:rPr>
                <w:rFonts w:ascii="Times New Roman" w:hAnsi="Times New Roman" w:cs="Times New Roman"/>
                <w:sz w:val="24"/>
                <w:szCs w:val="24"/>
              </w:rPr>
              <w:t xml:space="preserve"> «Из жизни солдата»</w:t>
            </w:r>
          </w:p>
        </w:tc>
        <w:tc>
          <w:tcPr>
            <w:tcW w:w="1145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95" w:type="dxa"/>
          </w:tcPr>
          <w:p w:rsidR="0050387A" w:rsidRDefault="00E30088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D53D8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7 педагогов</w:t>
            </w:r>
          </w:p>
        </w:tc>
        <w:tc>
          <w:tcPr>
            <w:tcW w:w="1867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48" w:type="dxa"/>
          </w:tcPr>
          <w:p w:rsidR="0050387A" w:rsidRPr="00E30088" w:rsidRDefault="0050387A" w:rsidP="00403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B27" w:rsidTr="00D53D8C">
        <w:tc>
          <w:tcPr>
            <w:tcW w:w="567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4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 на тему</w:t>
            </w:r>
            <w:r w:rsidR="00E30088">
              <w:rPr>
                <w:rFonts w:ascii="Times New Roman" w:hAnsi="Times New Roman" w:cs="Times New Roman"/>
                <w:sz w:val="24"/>
                <w:szCs w:val="24"/>
              </w:rPr>
              <w:t xml:space="preserve"> «Наследники славы российских героев»</w:t>
            </w:r>
          </w:p>
        </w:tc>
        <w:tc>
          <w:tcPr>
            <w:tcW w:w="1145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695" w:type="dxa"/>
          </w:tcPr>
          <w:p w:rsidR="0050387A" w:rsidRDefault="00E30088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D53D8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</w:t>
            </w:r>
          </w:p>
          <w:p w:rsidR="00D53D8C" w:rsidRDefault="00D53D8C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педагогов</w:t>
            </w:r>
          </w:p>
        </w:tc>
        <w:tc>
          <w:tcPr>
            <w:tcW w:w="1867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48" w:type="dxa"/>
          </w:tcPr>
          <w:p w:rsidR="009249D8" w:rsidRDefault="009249D8" w:rsidP="009249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0387A" w:rsidRDefault="009249D8" w:rsidP="00924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9D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747CBA" wp14:editId="1DE1C81C">
                  <wp:extent cx="1925945" cy="1444407"/>
                  <wp:effectExtent l="0" t="0" r="0" b="381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919" cy="144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B27" w:rsidTr="00D53D8C">
        <w:tc>
          <w:tcPr>
            <w:tcW w:w="567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4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E30088">
              <w:rPr>
                <w:rFonts w:ascii="Times New Roman" w:hAnsi="Times New Roman" w:cs="Times New Roman"/>
                <w:sz w:val="24"/>
                <w:szCs w:val="24"/>
              </w:rPr>
              <w:t xml:space="preserve"> «Воинский долг исполнен с честью»</w:t>
            </w:r>
          </w:p>
        </w:tc>
        <w:tc>
          <w:tcPr>
            <w:tcW w:w="1145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95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</w:tcPr>
          <w:p w:rsidR="0050387A" w:rsidRDefault="0050387A" w:rsidP="0050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  <w:tc>
          <w:tcPr>
            <w:tcW w:w="3248" w:type="dxa"/>
          </w:tcPr>
          <w:p w:rsidR="0050358B" w:rsidRDefault="0050358B" w:rsidP="0050358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A93B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998675" wp14:editId="40C8344F">
                  <wp:extent cx="1915795" cy="1390650"/>
                  <wp:effectExtent l="0" t="0" r="8255" b="0"/>
                  <wp:docPr id="1" name="Рисунок 1" descr="C:\Users\1\Desktop\клча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клча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79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088" w:rsidRPr="0050358B" w:rsidRDefault="00E30088" w:rsidP="0050358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30088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https</w:t>
            </w:r>
            <w:r w:rsidRPr="00E3008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:/</w:t>
            </w:r>
            <w:r w:rsidRPr="00E30088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vk.com</w:t>
            </w:r>
            <w:r w:rsidRPr="00E3008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</w:t>
            </w:r>
            <w:r w:rsidRPr="00E30088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wall</w:t>
            </w:r>
            <w:r w:rsidRPr="00E3008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-180553124_2687</w:t>
            </w:r>
            <w:bookmarkStart w:id="0" w:name="_GoBack"/>
            <w:bookmarkEnd w:id="0"/>
          </w:p>
        </w:tc>
      </w:tr>
    </w:tbl>
    <w:p w:rsidR="0050387A" w:rsidRPr="0050387A" w:rsidRDefault="00E30088" w:rsidP="005038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Информацию предоставила ЗДВР 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Ч.М./</w:t>
      </w:r>
    </w:p>
    <w:sectPr w:rsidR="0050387A" w:rsidRPr="0050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EC"/>
    <w:rsid w:val="004036F3"/>
    <w:rsid w:val="0050358B"/>
    <w:rsid w:val="0050387A"/>
    <w:rsid w:val="009249D8"/>
    <w:rsid w:val="009B16EC"/>
    <w:rsid w:val="00A93B27"/>
    <w:rsid w:val="00CF03B6"/>
    <w:rsid w:val="00D53D8C"/>
    <w:rsid w:val="00E3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E791"/>
  <w15:chartTrackingRefBased/>
  <w15:docId w15:val="{FA7481FD-A608-448A-9170-D6BAF49E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2022-02-17T09:59:00Z</dcterms:created>
  <dcterms:modified xsi:type="dcterms:W3CDTF">2022-02-17T10:45:00Z</dcterms:modified>
</cp:coreProperties>
</file>