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86" w:rsidRDefault="00661186" w:rsidP="0066118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661186" w:rsidRDefault="00661186" w:rsidP="0066118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Начальник УО</w:t>
      </w:r>
    </w:p>
    <w:p w:rsidR="00661186" w:rsidRDefault="00661186" w:rsidP="0066118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___________</w:t>
      </w:r>
      <w:proofErr w:type="spellStart"/>
      <w:r>
        <w:rPr>
          <w:sz w:val="28"/>
          <w:szCs w:val="28"/>
        </w:rPr>
        <w:t>Ш.К.Хомушку</w:t>
      </w:r>
      <w:proofErr w:type="spellEnd"/>
    </w:p>
    <w:p w:rsidR="00661186" w:rsidRPr="00956ED0" w:rsidRDefault="00661186" w:rsidP="0066118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От 18 октября 2022 г.</w:t>
      </w:r>
    </w:p>
    <w:p w:rsidR="00A104C4" w:rsidRDefault="00A104C4" w:rsidP="00A104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4C4">
        <w:rPr>
          <w:rFonts w:ascii="Times New Roman" w:hAnsi="Times New Roman" w:cs="Times New Roman"/>
          <w:b/>
          <w:sz w:val="28"/>
          <w:szCs w:val="28"/>
        </w:rPr>
        <w:t>Графики дежурств</w:t>
      </w:r>
    </w:p>
    <w:p w:rsidR="00E119E9" w:rsidRPr="00A104C4" w:rsidRDefault="00A104C4" w:rsidP="00A104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4C4">
        <w:rPr>
          <w:rFonts w:ascii="Times New Roman" w:hAnsi="Times New Roman" w:cs="Times New Roman"/>
          <w:b/>
          <w:sz w:val="28"/>
          <w:szCs w:val="28"/>
        </w:rPr>
        <w:t xml:space="preserve"> ОО г. Ак-Довурак во время осенних каникул 2022-23 </w:t>
      </w:r>
      <w:proofErr w:type="spellStart"/>
      <w:r w:rsidRPr="00A104C4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A104C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507" w:type="dxa"/>
        <w:jc w:val="center"/>
        <w:tblLook w:val="04A0" w:firstRow="1" w:lastRow="0" w:firstColumn="1" w:lastColumn="0" w:noHBand="0" w:noVBand="1"/>
      </w:tblPr>
      <w:tblGrid>
        <w:gridCol w:w="1537"/>
        <w:gridCol w:w="1707"/>
        <w:gridCol w:w="2712"/>
        <w:gridCol w:w="2698"/>
        <w:gridCol w:w="1853"/>
      </w:tblGrid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gram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елефоны ответственных</w:t>
            </w:r>
          </w:p>
        </w:tc>
      </w:tr>
      <w:tr w:rsidR="00A104C4" w:rsidRPr="00661186" w:rsidTr="00661186">
        <w:trPr>
          <w:jc w:val="center"/>
        </w:trPr>
        <w:tc>
          <w:tcPr>
            <w:tcW w:w="10507" w:type="dxa"/>
            <w:gridSpan w:val="5"/>
          </w:tcPr>
          <w:p w:rsidR="00A104C4" w:rsidRPr="00661186" w:rsidRDefault="00A104C4" w:rsidP="006611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№1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29.10.2022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А.А,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А-Х</w:t>
            </w:r>
            <w:proofErr w:type="gram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.В.,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К.В.,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30.10.2022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А.Т.,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У.Б.,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У.О.,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31.10.2022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Херел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Тойбу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А-Х</w:t>
            </w:r>
            <w:proofErr w:type="gram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.А.,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Серен Б.В.,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Ш.В.,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Ч.Э.,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Ч.А.,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Ловандай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А.Ч.,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С.С.,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А.Х.,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Б.Д.,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Ш.Р.,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А.С.,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Ю.С.,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Т.А.,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А.Д.,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С-Х.Э.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2A7790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05.11.2022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Ш.О.,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Д.К.,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2A7790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06.11.2022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Ш.Ч.,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А.С.,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Чымаан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0507" w:type="dxa"/>
            <w:gridSpan w:val="5"/>
          </w:tcPr>
          <w:p w:rsidR="00A104C4" w:rsidRPr="00661186" w:rsidRDefault="00A104C4" w:rsidP="006611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№2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29.10.2021г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9.00 до 11.00ч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Аймыр-оол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Алена Дмитриевна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89133410732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12.00 до 15.00ч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Шолбана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89233828238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С 16.00 до </w:t>
            </w:r>
            <w:r w:rsidRPr="0066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Кужугет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Эрес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Викторович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физической </w:t>
            </w:r>
            <w:r w:rsidRPr="0066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89632096369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31.10.2021г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9.00 до 11.00ч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89235456224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12.00 до 15.00ч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Долана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89235431492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16.00 до 18.00ч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Данзынович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89539906580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01.11.2022г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9.00 до 11.00ч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Буурел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Оюнмаа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Сааяевна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12.00 до 15.00ч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Дембикейовна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89232677250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16.00 до 18.00ч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Чимит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Юрьевич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89233890243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02.11.2022г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9.00 до 11.00ч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Милада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89963200030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12.00 до 15.00ч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Михайловна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89133564083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16.00 до 18.00ч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Николевна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89835929363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03.11.2022г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9.00 до 10.00ч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Нелля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89232672630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10.00 до 11.00ч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Чульдум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Андриановна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89232620671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12.00 до 13.00ч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89232611333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04.11.2022г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9.00 до 10.00ч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Руслана Михайловна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89232686794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10.00 до 11.00ч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Сергей-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89235443757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12.00 до 13.00ч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Кудер-ооловна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89232615219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С13.00 до 14.00ч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Дембикейовна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и информатики 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89235510291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05.01.2022г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9.00 до 10.00ч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Тайгана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89233808649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10.00 до 11.00ч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89232611333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12.00 до 13.00ч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Бичей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Сергек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Эресович</w:t>
            </w:r>
            <w:proofErr w:type="spellEnd"/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Лаборант  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89024568146</w:t>
            </w:r>
          </w:p>
        </w:tc>
      </w:tr>
      <w:tr w:rsidR="00A104C4" w:rsidRPr="00661186" w:rsidTr="00661186">
        <w:trPr>
          <w:jc w:val="center"/>
        </w:trPr>
        <w:tc>
          <w:tcPr>
            <w:tcW w:w="10507" w:type="dxa"/>
            <w:gridSpan w:val="5"/>
          </w:tcPr>
          <w:p w:rsidR="00A104C4" w:rsidRPr="00661186" w:rsidRDefault="00A104C4" w:rsidP="006611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№3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29.10.2022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Кунгаа</w:t>
            </w:r>
            <w:proofErr w:type="spellEnd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А.Х. </w:t>
            </w:r>
          </w:p>
          <w:p w:rsidR="00661186" w:rsidRDefault="00A104C4" w:rsidP="00661186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Хомушку</w:t>
            </w:r>
            <w:proofErr w:type="spellEnd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Ч.В. </w:t>
            </w:r>
          </w:p>
          <w:p w:rsidR="00A104C4" w:rsidRPr="00661186" w:rsidRDefault="00A104C4" w:rsidP="00661186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Иргит</w:t>
            </w:r>
            <w:proofErr w:type="spellEnd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Е.Д. 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Саая</w:t>
            </w:r>
            <w:proofErr w:type="spellEnd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Б.Б. </w:t>
            </w:r>
          </w:p>
        </w:tc>
        <w:tc>
          <w:tcPr>
            <w:tcW w:w="2698" w:type="dxa"/>
          </w:tcPr>
          <w:p w:rsidR="00A104C4" w:rsidRDefault="00661186" w:rsidP="00661186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оцпедагог</w:t>
            </w:r>
            <w:proofErr w:type="spellEnd"/>
          </w:p>
          <w:p w:rsidR="00661186" w:rsidRPr="00661186" w:rsidRDefault="00661186" w:rsidP="00661186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классный</w:t>
            </w:r>
            <w:proofErr w:type="gramEnd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рук.9а</w:t>
            </w:r>
          </w:p>
          <w:p w:rsidR="00661186" w:rsidRDefault="00661186" w:rsidP="00661186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</w:t>
            </w:r>
            <w:proofErr w:type="spellEnd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9в</w:t>
            </w:r>
          </w:p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учитель </w:t>
            </w:r>
            <w:proofErr w:type="spellStart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</w:t>
            </w:r>
            <w:proofErr w:type="gramStart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6611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ультур</w:t>
            </w:r>
            <w:proofErr w:type="spellEnd"/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30.10.2022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Сандак-оол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С.С. 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Ондар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А.Б. </w:t>
            </w: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5в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A104C4" w:rsidRP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зам. директора по  ВР</w:t>
            </w:r>
          </w:p>
        </w:tc>
        <w:tc>
          <w:tcPr>
            <w:tcW w:w="1853" w:type="dxa"/>
          </w:tcPr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89133597338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31.10.2022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Р.Б. </w:t>
            </w:r>
          </w:p>
          <w:p w:rsidR="00661186" w:rsidRDefault="00A104C4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О.Б. 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Донгак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 </w:t>
            </w:r>
          </w:p>
        </w:tc>
        <w:tc>
          <w:tcPr>
            <w:tcW w:w="2698" w:type="dxa"/>
          </w:tcPr>
          <w:p w:rsid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3в</w:t>
            </w:r>
          </w:p>
          <w:p w:rsid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8б</w:t>
            </w:r>
          </w:p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ФК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В.Г. 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Монгуш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Р.М..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  <w:tc>
          <w:tcPr>
            <w:tcW w:w="2698" w:type="dxa"/>
          </w:tcPr>
          <w:p w:rsidR="00A104C4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  <w:p w:rsid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gram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8а класса</w:t>
            </w:r>
          </w:p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gram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7а класса</w:t>
            </w:r>
          </w:p>
        </w:tc>
        <w:tc>
          <w:tcPr>
            <w:tcW w:w="1853" w:type="dxa"/>
          </w:tcPr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89232618759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02.11.2022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Адыг-оол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А.К. 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Дажы-Сегбе</w:t>
            </w:r>
            <w:proofErr w:type="spellEnd"/>
            <w:r w:rsid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Ч.В</w:t>
            </w:r>
          </w:p>
          <w:p w:rsid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Ч.А</w:t>
            </w:r>
          </w:p>
          <w:p w:rsidR="00661186" w:rsidRDefault="00A104C4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У.Ы.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Намзырай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А.В</w:t>
            </w:r>
            <w:r w:rsidR="0066118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A104C4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4а класса</w:t>
            </w:r>
          </w:p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 3г класса</w:t>
            </w:r>
          </w:p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5а класса</w:t>
            </w:r>
          </w:p>
        </w:tc>
        <w:tc>
          <w:tcPr>
            <w:tcW w:w="1853" w:type="dxa"/>
          </w:tcPr>
          <w:p w:rsidR="00A104C4" w:rsidRP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89016799517</w:t>
            </w: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С.Д. 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Т.Ч. </w:t>
            </w:r>
          </w:p>
          <w:p w:rsidR="00661186" w:rsidRDefault="00A104C4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Сарыглар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К.К. </w:t>
            </w:r>
          </w:p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А.Б.</w:t>
            </w:r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104C4" w:rsidRP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А.Р.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Салчак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 </w:t>
            </w:r>
          </w:p>
        </w:tc>
        <w:tc>
          <w:tcPr>
            <w:tcW w:w="2698" w:type="dxa"/>
          </w:tcPr>
          <w:p w:rsidR="00A104C4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2б</w:t>
            </w:r>
          </w:p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ук.7б </w:t>
            </w: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7в </w:t>
            </w:r>
          </w:p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</w:t>
            </w:r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ФК</w:t>
            </w:r>
          </w:p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6в</w:t>
            </w:r>
          </w:p>
        </w:tc>
        <w:tc>
          <w:tcPr>
            <w:tcW w:w="1853" w:type="dxa"/>
          </w:tcPr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89773171908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Х.А. </w:t>
            </w:r>
          </w:p>
          <w:p w:rsidR="00661186" w:rsidRDefault="00A104C4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Сарыглар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А.Д.. 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С.Г. </w:t>
            </w:r>
          </w:p>
          <w:p w:rsidR="00661186" w:rsidRDefault="00A104C4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О.Б. 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С.Д-С. </w:t>
            </w:r>
          </w:p>
        </w:tc>
        <w:tc>
          <w:tcPr>
            <w:tcW w:w="2698" w:type="dxa"/>
          </w:tcPr>
          <w:p w:rsid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8в</w:t>
            </w:r>
          </w:p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нгл.языка</w:t>
            </w:r>
            <w:proofErr w:type="spellEnd"/>
          </w:p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од.яз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лит. </w:t>
            </w:r>
          </w:p>
          <w:p w:rsidR="00A104C4" w:rsidRP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узыки</w:t>
            </w:r>
            <w:proofErr w:type="spellEnd"/>
          </w:p>
        </w:tc>
        <w:tc>
          <w:tcPr>
            <w:tcW w:w="1853" w:type="dxa"/>
          </w:tcPr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89232629579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jc w:val="center"/>
        </w:trPr>
        <w:tc>
          <w:tcPr>
            <w:tcW w:w="153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05.11.2022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Э.Б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М.Ш.</w:t>
            </w:r>
          </w:p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Сарыглар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А.Ч. </w:t>
            </w: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Сарыглар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Ч.Ш. </w:t>
            </w:r>
          </w:p>
          <w:p w:rsidR="00A104C4" w:rsidRPr="00661186" w:rsidRDefault="00A104C4" w:rsidP="00E60D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Сарыглар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Б-Б.А. </w:t>
            </w:r>
          </w:p>
        </w:tc>
        <w:tc>
          <w:tcPr>
            <w:tcW w:w="2698" w:type="dxa"/>
          </w:tcPr>
          <w:p w:rsidR="00661186" w:rsidRP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04C4" w:rsidRDefault="00E60DD6" w:rsidP="0066118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ехнологии</w:t>
            </w:r>
            <w:proofErr w:type="spellEnd"/>
          </w:p>
          <w:p w:rsidR="00E60DD6" w:rsidRDefault="00E60DD6" w:rsidP="00E60DD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  <w:proofErr w:type="spell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5в </w:t>
            </w:r>
          </w:p>
          <w:p w:rsidR="00E60DD6" w:rsidRPr="00661186" w:rsidRDefault="00E60DD6" w:rsidP="00E60DD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gramStart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661186">
              <w:rPr>
                <w:rFonts w:ascii="Times New Roman" w:hAnsi="Times New Roman" w:cs="Times New Roman"/>
                <w:bCs/>
                <w:sz w:val="24"/>
                <w:szCs w:val="24"/>
              </w:rPr>
              <w:t>стории</w:t>
            </w:r>
            <w:proofErr w:type="spellEnd"/>
          </w:p>
          <w:p w:rsidR="00E60DD6" w:rsidRPr="00661186" w:rsidRDefault="00E60DD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изики</w:t>
            </w:r>
            <w:proofErr w:type="spellEnd"/>
          </w:p>
        </w:tc>
        <w:tc>
          <w:tcPr>
            <w:tcW w:w="1853" w:type="dxa"/>
          </w:tcPr>
          <w:p w:rsidR="00A104C4" w:rsidRPr="00661186" w:rsidRDefault="00661186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79232669745</w:t>
            </w:r>
          </w:p>
        </w:tc>
      </w:tr>
      <w:tr w:rsidR="00A104C4" w:rsidRPr="00661186" w:rsidTr="00661186">
        <w:trPr>
          <w:jc w:val="center"/>
        </w:trPr>
        <w:tc>
          <w:tcPr>
            <w:tcW w:w="10507" w:type="dxa"/>
            <w:gridSpan w:val="5"/>
          </w:tcPr>
          <w:p w:rsidR="00A104C4" w:rsidRPr="00E60DD6" w:rsidRDefault="00A104C4" w:rsidP="00E60DD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DD6">
              <w:rPr>
                <w:rFonts w:ascii="Times New Roman" w:hAnsi="Times New Roman" w:cs="Times New Roman"/>
                <w:b/>
                <w:sz w:val="24"/>
                <w:szCs w:val="24"/>
              </w:rPr>
              <w:t>МАОО лицей «</w:t>
            </w:r>
            <w:proofErr w:type="spellStart"/>
            <w:r w:rsidRPr="00E60DD6">
              <w:rPr>
                <w:rFonts w:ascii="Times New Roman" w:hAnsi="Times New Roman" w:cs="Times New Roman"/>
                <w:b/>
                <w:sz w:val="24"/>
                <w:szCs w:val="24"/>
              </w:rPr>
              <w:t>Олчей</w:t>
            </w:r>
            <w:proofErr w:type="spellEnd"/>
            <w:r w:rsidRPr="00E60D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 w:val="restart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31.10.2022г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9.00 до 12.00ч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89293157256</w:t>
            </w: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12.00 до 15.00ч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Артышовна</w:t>
            </w:r>
            <w:proofErr w:type="spellEnd"/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15.00 до 18.00ч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Монге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Тумен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 w:val="restart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01.11.2022г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9.00 до 12.00ч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ОоржакЧодурааКулдур-ооловна</w:t>
            </w:r>
            <w:proofErr w:type="spellEnd"/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89235412946</w:t>
            </w: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12.00 до 15.00ч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Орлан Михайлович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15.00 до 18.00ч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Лундуп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Арамисовна</w:t>
            </w:r>
            <w:proofErr w:type="spellEnd"/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89016447219</w:t>
            </w: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 w:val="restart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02.11.2022г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9.00 до 12.00ч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Дуун-оловна</w:t>
            </w:r>
            <w:proofErr w:type="spellEnd"/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89232685613</w:t>
            </w:r>
          </w:p>
        </w:tc>
      </w:tr>
      <w:tr w:rsidR="00A104C4" w:rsidRPr="00661186" w:rsidTr="00661186">
        <w:trPr>
          <w:trHeight w:val="414"/>
          <w:jc w:val="center"/>
        </w:trPr>
        <w:tc>
          <w:tcPr>
            <w:tcW w:w="1537" w:type="dxa"/>
            <w:vMerge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12.00 до 15.00ч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Сайдам Вячеславовна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89233878160</w:t>
            </w: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15.00 до 18.00ч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Орлан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Окпан-оолович</w:t>
            </w:r>
            <w:proofErr w:type="spellEnd"/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 w:val="restart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03.11.2022г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9.00 до 12.00ч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Адыг-ооловна</w:t>
            </w:r>
            <w:proofErr w:type="spellEnd"/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89235499514</w:t>
            </w: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12.00 до 15.00ч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89996483661</w:t>
            </w: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15.00 до 18.00ч</w:t>
            </w:r>
          </w:p>
        </w:tc>
        <w:tc>
          <w:tcPr>
            <w:tcW w:w="2712" w:type="dxa"/>
          </w:tcPr>
          <w:p w:rsidR="00A104C4" w:rsidRPr="00661186" w:rsidRDefault="008C5009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 w:val="restart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04.11.2022г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9.00 до 12.00ч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ужугет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Мартизановна</w:t>
            </w:r>
            <w:proofErr w:type="spellEnd"/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педаггог</w:t>
            </w:r>
            <w:proofErr w:type="spellEnd"/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12.00 до 15.00ч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89235463472</w:t>
            </w: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15.00 до 18.00ч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Шалбачиевна</w:t>
            </w:r>
            <w:proofErr w:type="spellEnd"/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89133492390</w:t>
            </w: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 w:val="restart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05.11.2022г</w:t>
            </w: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9.00 до 12.00ч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Александрович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12.00 до 15.00ч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Сердаровна</w:t>
            </w:r>
            <w:proofErr w:type="spellEnd"/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ульт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89963381600</w:t>
            </w:r>
          </w:p>
        </w:tc>
      </w:tr>
      <w:tr w:rsidR="00A104C4" w:rsidRPr="00661186" w:rsidTr="00661186">
        <w:trPr>
          <w:trHeight w:val="125"/>
          <w:jc w:val="center"/>
        </w:trPr>
        <w:tc>
          <w:tcPr>
            <w:tcW w:w="1537" w:type="dxa"/>
            <w:vMerge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С 15.00 до 18.00ч</w:t>
            </w:r>
          </w:p>
        </w:tc>
        <w:tc>
          <w:tcPr>
            <w:tcW w:w="2712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Шырып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Аржаан</w:t>
            </w:r>
            <w:proofErr w:type="spellEnd"/>
            <w:r w:rsidRPr="00661186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698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853" w:type="dxa"/>
          </w:tcPr>
          <w:p w:rsidR="00A104C4" w:rsidRPr="00661186" w:rsidRDefault="00A104C4" w:rsidP="00661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86">
              <w:rPr>
                <w:rFonts w:ascii="Times New Roman" w:hAnsi="Times New Roman" w:cs="Times New Roman"/>
                <w:sz w:val="24"/>
                <w:szCs w:val="24"/>
              </w:rPr>
              <w:t>89527500977</w:t>
            </w:r>
          </w:p>
        </w:tc>
      </w:tr>
    </w:tbl>
    <w:p w:rsidR="00A104C4" w:rsidRDefault="00A104C4"/>
    <w:sectPr w:rsidR="00A10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2E"/>
    <w:rsid w:val="000A7EA2"/>
    <w:rsid w:val="002A7790"/>
    <w:rsid w:val="004A692B"/>
    <w:rsid w:val="00661186"/>
    <w:rsid w:val="008C5009"/>
    <w:rsid w:val="00A104C4"/>
    <w:rsid w:val="00D3422E"/>
    <w:rsid w:val="00E119E9"/>
    <w:rsid w:val="00E6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04C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uiPriority w:val="10"/>
    <w:qFormat/>
    <w:rsid w:val="006611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10"/>
    <w:rsid w:val="0066118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04C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uiPriority w:val="10"/>
    <w:qFormat/>
    <w:rsid w:val="006611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10"/>
    <w:rsid w:val="0066118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2022-10-18T08:50:00Z</dcterms:created>
  <dcterms:modified xsi:type="dcterms:W3CDTF">2022-10-26T08:01:00Z</dcterms:modified>
</cp:coreProperties>
</file>