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0D0" w:rsidRPr="009968F1" w:rsidRDefault="00D120D0" w:rsidP="00D120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68F1">
        <w:rPr>
          <w:rFonts w:ascii="Times New Roman" w:hAnsi="Times New Roman" w:cs="Times New Roman"/>
          <w:sz w:val="24"/>
          <w:szCs w:val="24"/>
        </w:rPr>
        <w:t>Приложение к приказу №302</w:t>
      </w:r>
    </w:p>
    <w:p w:rsidR="00D120D0" w:rsidRDefault="00D120D0" w:rsidP="00D12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52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D120D0" w:rsidRPr="00E44528" w:rsidRDefault="00D120D0" w:rsidP="00D12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4452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E445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праздничны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</w:t>
      </w:r>
      <w:r w:rsidRPr="00E445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новогодни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</w:t>
      </w:r>
      <w:r w:rsidRPr="00E445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ям</w:t>
      </w:r>
      <w:r w:rsidRPr="00E445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МБОУ СОШ №2 </w:t>
      </w:r>
      <w:r w:rsidRPr="00E445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города Ак-Довурак</w:t>
      </w:r>
    </w:p>
    <w:p w:rsidR="00D120D0" w:rsidRDefault="00D120D0" w:rsidP="00D12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445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«Ушастый Новый год», </w:t>
      </w:r>
      <w:r w:rsidRPr="00E4452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посвященны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</w:t>
      </w:r>
      <w:r w:rsidRPr="00E4452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символу Нового</w:t>
      </w:r>
      <w:r w:rsidRPr="00E4452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4452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Года</w:t>
      </w:r>
    </w:p>
    <w:p w:rsidR="00D120D0" w:rsidRPr="00105D09" w:rsidRDefault="00D120D0" w:rsidP="00D12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1939"/>
        <w:gridCol w:w="5286"/>
        <w:gridCol w:w="8051"/>
      </w:tblGrid>
      <w:tr w:rsidR="00D120D0" w:rsidRPr="00B43346" w:rsidTr="001166CD">
        <w:tc>
          <w:tcPr>
            <w:tcW w:w="1939" w:type="dxa"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346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5286" w:type="dxa"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34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8051" w:type="dxa"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346">
              <w:rPr>
                <w:rFonts w:ascii="Times New Roman" w:hAnsi="Times New Roman" w:cs="Times New Roman"/>
                <w:b/>
                <w:sz w:val="24"/>
                <w:szCs w:val="24"/>
              </w:rPr>
              <w:t>Ссылка</w:t>
            </w:r>
          </w:p>
        </w:tc>
      </w:tr>
      <w:tr w:rsidR="00D120D0" w:rsidRPr="00B43346" w:rsidTr="001166CD">
        <w:tc>
          <w:tcPr>
            <w:tcW w:w="1939" w:type="dxa"/>
            <w:vMerge w:val="restart"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46"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</w:tc>
        <w:tc>
          <w:tcPr>
            <w:tcW w:w="5286" w:type="dxa"/>
          </w:tcPr>
          <w:p w:rsidR="00D120D0" w:rsidRPr="00B43346" w:rsidRDefault="00D120D0" w:rsidP="001166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433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Новогодние утренники с 1 по 7 классы Охват: 198 учащихся </w:t>
            </w:r>
          </w:p>
        </w:tc>
        <w:tc>
          <w:tcPr>
            <w:tcW w:w="8051" w:type="dxa"/>
          </w:tcPr>
          <w:p w:rsidR="00D120D0" w:rsidRDefault="00D120D0" w:rsidP="001166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5F7C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https://vk.com/wall-180553124_3216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0D0" w:rsidRPr="00B43346" w:rsidRDefault="00D120D0" w:rsidP="001166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ABD5A" wp14:editId="690F11BD">
                  <wp:extent cx="1706880" cy="1439545"/>
                  <wp:effectExtent l="0" t="0" r="7620" b="8255"/>
                  <wp:docPr id="21" name="Рисунок 21" descr="https://sun9-16.userapi.com/impg/iXAyoGjRt6fFcHmeYQigpuOlVXXYOWRAU6n-cQ/vU_4B1NsgU4.jpg?size=1600x1200&amp;quality=95&amp;sign=861d1036191d327083783a7b6397d9f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6.userapi.com/impg/iXAyoGjRt6fFcHmeYQigpuOlVXXYOWRAU6n-cQ/vU_4B1NsgU4.jpg?size=1600x1200&amp;quality=95&amp;sign=861d1036191d327083783a7b6397d9f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2" cy="144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287D05" wp14:editId="6650D7DF">
                  <wp:extent cx="1356360" cy="1439545"/>
                  <wp:effectExtent l="0" t="0" r="0" b="8255"/>
                  <wp:docPr id="22" name="Рисунок 22" descr="https://sun9-3.userapi.com/impg/kkYaGSQVgivWJgpD5-FT3Ve2EwLa7QOglBxeeA/3dgfVQGgZtc.jpg?size=1600x1200&amp;quality=95&amp;sign=054b8623c716a4420e21d919a93b070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.userapi.com/impg/kkYaGSQVgivWJgpD5-FT3Ve2EwLa7QOglBxeeA/3dgfVQGgZtc.jpg?size=1600x1200&amp;quality=95&amp;sign=054b8623c716a4420e21d919a93b070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92" cy="144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76628D" wp14:editId="46AF9237">
                  <wp:extent cx="1645920" cy="1439545"/>
                  <wp:effectExtent l="0" t="0" r="0" b="8255"/>
                  <wp:docPr id="23" name="Рисунок 23" descr="https://sun9-18.userapi.com/impg/7Zvm1vBvWqGF7iFFgCE1H4fTGKw5zvvmA_rDkg/3qig2zN3EfY.jpg?size=1600x1200&amp;quality=95&amp;sign=7384efdcfd8c8edb672c35f4c71a20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8.userapi.com/impg/7Zvm1vBvWqGF7iFFgCE1H4fTGKw5zvvmA_rDkg/3qig2zN3EfY.jpg?size=1600x1200&amp;quality=95&amp;sign=7384efdcfd8c8edb672c35f4c71a20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41" cy="14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0D0" w:rsidRPr="00B43346" w:rsidTr="001166CD">
        <w:tc>
          <w:tcPr>
            <w:tcW w:w="1939" w:type="dxa"/>
            <w:vMerge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6" w:type="dxa"/>
          </w:tcPr>
          <w:p w:rsidR="00D120D0" w:rsidRPr="00D120D0" w:rsidRDefault="00D120D0" w:rsidP="001166C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2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«Голубой огонек» в старших классах. Новогодний "Голубой огонёк" в старших классах.</w:t>
            </w:r>
            <w:r w:rsidRPr="00D120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12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все плохое останется в прошлом году. Ребята повеселились от души, поздравляю вас с наступающим новым годом.</w:t>
            </w:r>
            <w:r w:rsidRPr="00D12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Охват 81 учащихся. </w:t>
            </w:r>
          </w:p>
        </w:tc>
        <w:tc>
          <w:tcPr>
            <w:tcW w:w="8051" w:type="dxa"/>
          </w:tcPr>
          <w:p w:rsidR="00D120D0" w:rsidRDefault="00D120D0" w:rsidP="001166CD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 wp14:anchorId="58891D66" wp14:editId="1F39AE98">
                  <wp:extent cx="4701540" cy="1438910"/>
                  <wp:effectExtent l="0" t="0" r="3810" b="8890"/>
                  <wp:docPr id="29" name="Рисунок 29" descr="https://sun9-26.userapi.com/impg/m_9SmwxuAxmDYIFYWP8gCUf51SWk-xMpdl3d7g/y-QEb9duSDo.jpg?size=1200x1600&amp;quality=95&amp;sign=ab95ad95aa134f7458bdabab5c9803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26.userapi.com/impg/m_9SmwxuAxmDYIFYWP8gCUf51SWk-xMpdl3d7g/y-QEb9duSDo.jpg?size=1200x1600&amp;quality=95&amp;sign=ab95ad95aa134f7458bdabab5c9803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802" cy="14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Default="00D120D0" w:rsidP="001166CD">
            <w:pPr>
              <w:pStyle w:val="a4"/>
            </w:pPr>
            <w:hyperlink r:id="rId9" w:history="1">
              <w:r w:rsidRPr="005F7C62">
                <w:rPr>
                  <w:rStyle w:val="a3"/>
                </w:rPr>
                <w:t>https://vk.com/wall-180553124_3222</w:t>
              </w:r>
            </w:hyperlink>
            <w:r>
              <w:t xml:space="preserve"> </w:t>
            </w:r>
          </w:p>
        </w:tc>
      </w:tr>
      <w:tr w:rsidR="00D120D0" w:rsidRPr="00B43346" w:rsidTr="001166CD">
        <w:tc>
          <w:tcPr>
            <w:tcW w:w="1939" w:type="dxa"/>
            <w:vMerge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6" w:type="dxa"/>
          </w:tcPr>
          <w:p w:rsidR="00D120D0" w:rsidRPr="008E7267" w:rsidRDefault="00D120D0" w:rsidP="001166C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7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Разговоры о важном «Новый год. Семейные праздники и мечты».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051" w:type="dxa"/>
          </w:tcPr>
          <w:p w:rsidR="00D120D0" w:rsidRDefault="00D120D0" w:rsidP="001166CD">
            <w:pPr>
              <w:pStyle w:val="a4"/>
            </w:pPr>
            <w:hyperlink r:id="rId10" w:history="1">
              <w:r w:rsidRPr="00B4334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МБОУ СОШ №2 </w:t>
              </w:r>
              <w:proofErr w:type="spellStart"/>
              <w:r w:rsidRPr="00B4334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г.Ак-Довурак</w:t>
              </w:r>
              <w:proofErr w:type="spellEnd"/>
              <w:r w:rsidRPr="00B4334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(vk.com)</w:t>
              </w:r>
            </w:hyperlink>
          </w:p>
        </w:tc>
      </w:tr>
      <w:tr w:rsidR="00D120D0" w:rsidRPr="00B43346" w:rsidTr="001166CD">
        <w:tc>
          <w:tcPr>
            <w:tcW w:w="1939" w:type="dxa"/>
            <w:vMerge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6" w:type="dxa"/>
          </w:tcPr>
          <w:p w:rsidR="00D120D0" w:rsidRPr="008E7267" w:rsidRDefault="00D120D0" w:rsidP="001166C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72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Были проведены родительские собрания "Безопасные каникулы". Цель собрания: - информирование родителей о необходимости соблюдения правил безопасности в период новогодних каникул, воспитание ответственности за жизнь и здоровье своих детей.</w:t>
            </w:r>
          </w:p>
        </w:tc>
        <w:tc>
          <w:tcPr>
            <w:tcW w:w="8051" w:type="dxa"/>
          </w:tcPr>
          <w:p w:rsidR="00D120D0" w:rsidRDefault="00D120D0" w:rsidP="001166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BBD36" wp14:editId="28C678BD">
                  <wp:extent cx="4709160" cy="1439545"/>
                  <wp:effectExtent l="0" t="0" r="0" b="8255"/>
                  <wp:docPr id="30" name="Рисунок 30" descr="https://sun9-54.userapi.com/impg/vVlN0IWanhKn5SV6x92K2xy6RSachskBQC-JUA/50BdRFqwfro.jpg?size=1600x1200&amp;quality=95&amp;sign=77b60ffd727e5d4083c331dff5acd3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4.userapi.com/impg/vVlN0IWanhKn5SV6x92K2xy6RSachskBQC-JUA/50BdRFqwfro.jpg?size=1600x1200&amp;quality=95&amp;sign=77b60ffd727e5d4083c331dff5acd3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652" cy="14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B43346" w:rsidRDefault="00D120D0" w:rsidP="001166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5F7C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https://vk.com/wall-180553124_3217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20D0" w:rsidRPr="00B43346" w:rsidTr="001166CD">
        <w:tc>
          <w:tcPr>
            <w:tcW w:w="1939" w:type="dxa"/>
            <w:vMerge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6" w:type="dxa"/>
          </w:tcPr>
          <w:p w:rsidR="00D120D0" w:rsidRPr="00D120D0" w:rsidRDefault="00D120D0" w:rsidP="001166C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2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«Мандаринка». Учащиеся нашей школы участвует в ежегодной Всероссийской благотворительной акции "Мандаринка". Ведь в предпраздничной новогодней суете вдвойне приятно не получать, а дарить подарки</w:t>
            </w:r>
            <w:r w:rsidRPr="00D120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hyperlink r:id="rId13" w:history="1">
              <w:r w:rsidRPr="00D120D0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#УшастыйНовыйГод2023</w:t>
              </w:r>
            </w:hyperlink>
          </w:p>
        </w:tc>
        <w:tc>
          <w:tcPr>
            <w:tcW w:w="8051" w:type="dxa"/>
          </w:tcPr>
          <w:p w:rsidR="00D120D0" w:rsidRDefault="00D120D0" w:rsidP="001166CD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 wp14:anchorId="6112C65F" wp14:editId="285127F2">
                  <wp:extent cx="4663440" cy="1439545"/>
                  <wp:effectExtent l="0" t="0" r="3810" b="8255"/>
                  <wp:docPr id="34" name="Рисунок 34" descr="https://sun9-31.userapi.com/impg/I_jJ3y5lyxx7UAsuyPqxiPZaY1LM89tH4ojRjA/lTftQiX2lI4.jpg?size=1600x1200&amp;quality=95&amp;sign=abaece75d1dff67270fc2f3a960722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31.userapi.com/impg/I_jJ3y5lyxx7UAsuyPqxiPZaY1LM89tH4ojRjA/lTftQiX2lI4.jpg?size=1600x1200&amp;quality=95&amp;sign=abaece75d1dff67270fc2f3a960722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9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Default="00D120D0" w:rsidP="001166CD">
            <w:pPr>
              <w:pStyle w:val="a4"/>
            </w:pPr>
            <w:hyperlink r:id="rId15" w:history="1">
              <w:r w:rsidRPr="005F7C62">
                <w:rPr>
                  <w:rStyle w:val="a3"/>
                </w:rPr>
                <w:t>https://vk.com/wall-180553124_3218</w:t>
              </w:r>
            </w:hyperlink>
            <w:r>
              <w:t xml:space="preserve"> </w:t>
            </w:r>
          </w:p>
        </w:tc>
      </w:tr>
      <w:tr w:rsidR="00D120D0" w:rsidRPr="00B43346" w:rsidTr="001166CD">
        <w:tc>
          <w:tcPr>
            <w:tcW w:w="1939" w:type="dxa"/>
            <w:vMerge/>
          </w:tcPr>
          <w:p w:rsidR="00D120D0" w:rsidRPr="00B43346" w:rsidRDefault="00D120D0" w:rsidP="001166C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6" w:type="dxa"/>
          </w:tcPr>
          <w:p w:rsidR="00D120D0" w:rsidRPr="00E63A0B" w:rsidRDefault="00D120D0" w:rsidP="001166C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3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«Новогодние окна»</w:t>
            </w:r>
            <w:r>
              <w:rPr>
                <w:rFonts w:ascii="Times New Roman" w:hAnsi="Times New Roman" w:cs="Times New Roman"/>
              </w:rPr>
              <w:t xml:space="preserve">. Охват 25 учащихся. </w:t>
            </w:r>
            <w:bookmarkStart w:id="0" w:name="_GoBack"/>
            <w:bookmarkEnd w:id="0"/>
            <w:r>
              <w:fldChar w:fldCharType="begin"/>
            </w:r>
            <w:r>
              <w:instrText xml:space="preserve"> HYPERLINK "https://vk.com/feed?section=search&amp;q=%23%D0%A3%D1%88%D0%B0%D1%81%D1%82%D1%8B%D0%B9%D0%9D%D0%BE%D0%B2%D1%8B%D0%B9%D0%93%D0%BE%D0%B42023" </w:instrText>
            </w:r>
            <w:r>
              <w:fldChar w:fldCharType="separate"/>
            </w:r>
            <w:r w:rsidRPr="00E63A0B">
              <w:rPr>
                <w:rStyle w:val="a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#УшастыйНовыйГод2023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8051" w:type="dxa"/>
          </w:tcPr>
          <w:p w:rsidR="00D120D0" w:rsidRDefault="00D120D0" w:rsidP="001166CD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 wp14:anchorId="4C7624F0" wp14:editId="6B73E39A">
                  <wp:extent cx="4617720" cy="1438910"/>
                  <wp:effectExtent l="0" t="0" r="0" b="8890"/>
                  <wp:docPr id="35" name="Рисунок 35" descr="https://sun9-22.userapi.com/impg/ja4i5Fl9zAw1EW-9By_ym4SF602aZF2agA7juA/gkr2I1GGhEA.jpg?size=1200x1600&amp;quality=95&amp;sign=bdee475f29c5135eeee06c63b6c516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22.userapi.com/impg/ja4i5Fl9zAw1EW-9By_ym4SF602aZF2agA7juA/gkr2I1GGhEA.jpg?size=1200x1600&amp;quality=95&amp;sign=bdee475f29c5135eeee06c63b6c516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520" cy="145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Default="00D120D0" w:rsidP="001166CD">
            <w:pPr>
              <w:pStyle w:val="a4"/>
            </w:pPr>
            <w:hyperlink r:id="rId17" w:history="1">
              <w:r w:rsidRPr="005F7C62">
                <w:rPr>
                  <w:rStyle w:val="a3"/>
                </w:rPr>
                <w:t>https://vk.com/wall-180553124_3226</w:t>
              </w:r>
            </w:hyperlink>
            <w:r>
              <w:t xml:space="preserve"> </w:t>
            </w:r>
          </w:p>
        </w:tc>
      </w:tr>
    </w:tbl>
    <w:p w:rsidR="00D120D0" w:rsidRDefault="00D120D0" w:rsidP="00D120D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0D0" w:rsidRDefault="00D120D0" w:rsidP="00D120D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120D0" w:rsidRPr="00AF76BA" w:rsidRDefault="00D120D0" w:rsidP="00D120D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1488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126"/>
        <w:gridCol w:w="1418"/>
        <w:gridCol w:w="850"/>
        <w:gridCol w:w="1843"/>
        <w:gridCol w:w="3685"/>
        <w:gridCol w:w="4678"/>
      </w:tblGrid>
      <w:tr w:rsidR="00D120D0" w:rsidRPr="00AF76BA" w:rsidTr="00D120D0">
        <w:trPr>
          <w:trHeight w:val="275"/>
        </w:trPr>
        <w:tc>
          <w:tcPr>
            <w:tcW w:w="284" w:type="dxa"/>
          </w:tcPr>
          <w:p w:rsidR="00D120D0" w:rsidRP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2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</w:t>
            </w:r>
          </w:p>
        </w:tc>
        <w:tc>
          <w:tcPr>
            <w:tcW w:w="2126" w:type="dxa"/>
          </w:tcPr>
          <w:p w:rsidR="00D120D0" w:rsidRP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2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</w:t>
            </w:r>
            <w:r w:rsidRPr="00D120D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12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141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Дата/в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  <w:proofErr w:type="spellEnd"/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843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3685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D120D0" w:rsidRPr="00AF76BA" w:rsidTr="00D120D0">
        <w:trPr>
          <w:trHeight w:val="275"/>
        </w:trPr>
        <w:tc>
          <w:tcPr>
            <w:tcW w:w="284" w:type="dxa"/>
          </w:tcPr>
          <w:p w:rsidR="00D120D0" w:rsidRP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поздравлений «Новый год на родном языке». </w:t>
            </w:r>
          </w:p>
        </w:tc>
        <w:tc>
          <w:tcPr>
            <w:tcW w:w="1418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 декабря </w:t>
            </w:r>
          </w:p>
        </w:tc>
        <w:tc>
          <w:tcPr>
            <w:tcW w:w="850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 а, 3 а </w:t>
            </w:r>
          </w:p>
        </w:tc>
        <w:tc>
          <w:tcPr>
            <w:tcW w:w="1843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Классные руководители </w:t>
            </w:r>
          </w:p>
        </w:tc>
        <w:tc>
          <w:tcPr>
            <w:tcW w:w="3685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МБОУ СОШ №2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г.Ак-Довурак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семьей участвуют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флешмобе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поздравлений «Новый год на родном языке». </w:t>
            </w:r>
          </w:p>
        </w:tc>
        <w:tc>
          <w:tcPr>
            <w:tcW w:w="4678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Pr="005F7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https://vk.com/wall-180553124_3251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120D0" w:rsidRPr="00AF76BA" w:rsidTr="00D120D0">
        <w:trPr>
          <w:trHeight w:val="275"/>
        </w:trPr>
        <w:tc>
          <w:tcPr>
            <w:tcW w:w="284" w:type="dxa"/>
          </w:tcPr>
          <w:p w:rsidR="00D120D0" w:rsidRP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«Новый год в кругу семьи»</w:t>
            </w:r>
          </w:p>
        </w:tc>
        <w:tc>
          <w:tcPr>
            <w:tcW w:w="1418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 по 8 января </w:t>
            </w:r>
          </w:p>
        </w:tc>
        <w:tc>
          <w:tcPr>
            <w:tcW w:w="850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1-10 </w:t>
            </w:r>
          </w:p>
        </w:tc>
        <w:tc>
          <w:tcPr>
            <w:tcW w:w="1843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Классные руководители </w:t>
            </w:r>
          </w:p>
        </w:tc>
        <w:tc>
          <w:tcPr>
            <w:tcW w:w="3685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МБОУ СОШ №2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г.Ак-Довурак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участвуют в акции «Новый год в кругу семьи».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Всего 15 семей.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78" w:type="dxa"/>
          </w:tcPr>
          <w:p w:rsid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8D367" wp14:editId="30F3229C">
                  <wp:extent cx="1356360" cy="1439545"/>
                  <wp:effectExtent l="0" t="0" r="0" b="8255"/>
                  <wp:docPr id="36" name="Рисунок 36" descr="https://sun9-82.userapi.com/impg/OZem2SelNGRb-7uIFJioQZj1On-UmAYCWj1ZNg/0jjBbiKWmBg.jpg?size=1600x1200&amp;quality=95&amp;sign=68de300d0c18dfa5318a1c4860038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82.userapi.com/impg/OZem2SelNGRb-7uIFJioQZj1On-UmAYCWj1ZNg/0jjBbiKWmBg.jpg?size=1600x1200&amp;quality=95&amp;sign=68de300d0c18dfa5318a1c4860038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91" cy="144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838ED0" wp14:editId="240AC118">
                  <wp:extent cx="1455420" cy="1439545"/>
                  <wp:effectExtent l="0" t="0" r="0" b="8255"/>
                  <wp:docPr id="37" name="Рисунок 37" descr="https://sun9-57.userapi.com/impg/KivJWSwIIuUYZ1FYSkh176zNTyyu7VCFal4dhA/6R3QOpEj3k4.jpg?size=1600x1200&amp;quality=95&amp;sign=70596aed49ba6852d97ad40be213ac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7.userapi.com/impg/KivJWSwIIuUYZ1FYSkh176zNTyyu7VCFal4dhA/6R3QOpEj3k4.jpg?size=1600x1200&amp;quality=95&amp;sign=70596aed49ba6852d97ad40be213ac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81" cy="14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 w:history="1">
              <w:r w:rsidRPr="005F7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https://vk.com/wall-180553124_3249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120D0" w:rsidRPr="00E62882" w:rsidRDefault="00D120D0" w:rsidP="001166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" w:history="1">
              <w:r w:rsidRPr="005F7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https://vk.com/wall-180553124_3246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120D0" w:rsidRPr="00AF76BA" w:rsidTr="00D120D0">
        <w:trPr>
          <w:trHeight w:val="275"/>
        </w:trPr>
        <w:tc>
          <w:tcPr>
            <w:tcW w:w="284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«Я дома»</w:t>
            </w:r>
          </w:p>
        </w:tc>
        <w:tc>
          <w:tcPr>
            <w:tcW w:w="1418" w:type="dxa"/>
          </w:tcPr>
          <w:p w:rsidR="00D120D0" w:rsidRPr="00CF57AE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 по 8 января </w:t>
            </w:r>
          </w:p>
        </w:tc>
        <w:tc>
          <w:tcPr>
            <w:tcW w:w="850" w:type="dxa"/>
          </w:tcPr>
          <w:p w:rsidR="00D120D0" w:rsidRPr="00CF57AE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1-10 </w:t>
            </w:r>
          </w:p>
        </w:tc>
        <w:tc>
          <w:tcPr>
            <w:tcW w:w="1843" w:type="dxa"/>
          </w:tcPr>
          <w:p w:rsidR="00D120D0" w:rsidRPr="00CF57AE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Классные руководители </w:t>
            </w:r>
          </w:p>
        </w:tc>
        <w:tc>
          <w:tcPr>
            <w:tcW w:w="3685" w:type="dxa"/>
          </w:tcPr>
          <w:p w:rsidR="00D120D0" w:rsidRPr="00CF57AE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МБОУ СОШ №2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г.Ак-Довурак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участвуют в акции «Я дома».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Охват 282 учащихся.</w:t>
            </w:r>
          </w:p>
        </w:tc>
        <w:tc>
          <w:tcPr>
            <w:tcW w:w="4678" w:type="dxa"/>
          </w:tcPr>
          <w:p w:rsidR="00D120D0" w:rsidRDefault="00D120D0" w:rsidP="001166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E6F30" wp14:editId="181C6A7E">
                  <wp:extent cx="1440000" cy="1440000"/>
                  <wp:effectExtent l="0" t="0" r="8255" b="8255"/>
                  <wp:docPr id="38" name="Рисунок 38" descr="https://sun9-53.userapi.com/impg/WFfq2EHzT-bf0N0hiX9sSfnEvCt_7zty4k6l_g/zMUD6A0HxFM.jpg?size=1600x1600&amp;quality=95&amp;sign=1456b7c58986d345343b7af31fedf0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3.userapi.com/impg/WFfq2EHzT-bf0N0hiX9sSfnEvCt_7zty4k6l_g/zMUD6A0HxFM.jpg?size=1600x1600&amp;quality=95&amp;sign=1456b7c58986d345343b7af31fedf0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52E2663" wp14:editId="268369CD">
                  <wp:extent cx="1341120" cy="1402080"/>
                  <wp:effectExtent l="0" t="0" r="0" b="7620"/>
                  <wp:docPr id="39" name="Рисунок 39" descr="https://sun9-2.userapi.com/impg/xtIm1FPM2S-0kdh1RSDUGeSYB2Zyoc85Ne0_Sw/5lvQWuD74to.jpg?size=1600x1600&amp;quality=95&amp;sign=095d0100b33994f566b0889991298f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.userapi.com/impg/xtIm1FPM2S-0kdh1RSDUGeSYB2Zyoc85Ne0_Sw/5lvQWuD74to.jpg?size=1600x1600&amp;quality=95&amp;sign=095d0100b33994f566b0889991298f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44" cy="140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CF57AE" w:rsidRDefault="00D120D0" w:rsidP="001166CD">
            <w:pPr>
              <w:rPr>
                <w:noProof/>
                <w:lang w:val="ru-RU" w:eastAsia="ru-RU"/>
              </w:rPr>
            </w:pPr>
            <w:hyperlink r:id="rId25" w:history="1">
              <w:r w:rsidRPr="005F7C62">
                <w:rPr>
                  <w:rStyle w:val="a3"/>
                  <w:noProof/>
                  <w:lang w:val="ru-RU" w:eastAsia="ru-RU"/>
                </w:rPr>
                <w:t>https://vk.com/wall-180553124_3248</w:t>
              </w:r>
            </w:hyperlink>
            <w:r>
              <w:rPr>
                <w:noProof/>
                <w:lang w:val="ru-RU" w:eastAsia="ru-RU"/>
              </w:rPr>
              <w:t xml:space="preserve"> </w:t>
            </w:r>
          </w:p>
        </w:tc>
      </w:tr>
      <w:tr w:rsidR="00D120D0" w:rsidRPr="00AF76BA" w:rsidTr="00D120D0">
        <w:trPr>
          <w:trHeight w:val="275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2126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Посещение кинотеатра «Рассвет». </w:t>
            </w:r>
          </w:p>
        </w:tc>
        <w:tc>
          <w:tcPr>
            <w:tcW w:w="1418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 декабря </w:t>
            </w:r>
          </w:p>
        </w:tc>
        <w:tc>
          <w:tcPr>
            <w:tcW w:w="850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843" w:type="dxa"/>
          </w:tcPr>
          <w:p w:rsidR="00D120D0" w:rsidRPr="00E62882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Классный руководитель </w:t>
            </w:r>
            <w:proofErr w:type="spellStart"/>
            <w:r w:rsidRPr="00E6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Ооржак</w:t>
            </w:r>
            <w:proofErr w:type="spellEnd"/>
            <w:r w:rsidRPr="00E6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Ш.Ш.</w:t>
            </w:r>
          </w:p>
        </w:tc>
        <w:tc>
          <w:tcPr>
            <w:tcW w:w="3685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8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каникулярному плану учащиеся 2 класса </w:t>
            </w: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вместе с классным руководителем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Ооржак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Ш.Ш., посетили кинотеатр «Рассвет», посмотрели мультфильм «Иван царевич и серый волк 5».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67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E9C0A" wp14:editId="0634F8D0">
                  <wp:extent cx="2788920" cy="1181100"/>
                  <wp:effectExtent l="0" t="0" r="0" b="0"/>
                  <wp:docPr id="15" name="Рисунок 15" descr="https://sun4-11.userapi.com/impg/_jziDCFuiEFWaArSCuYkwGTO1Xue3eCSuk1T5w/CMytYhedkek.jpg?size=1600x1200&amp;quality=95&amp;sign=1b559f97e0945877a233d51b329f99b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4-11.userapi.com/impg/_jziDCFuiEFWaArSCuYkwGTO1Xue3eCSuk1T5w/CMytYhedkek.jpg?size=1600x1200&amp;quality=95&amp;sign=1b559f97e0945877a233d51b329f99b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06" cy="1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 w:history="1"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https://vk.com/wall-180553124_3227</w:t>
              </w:r>
            </w:hyperlink>
            <w:r w:rsidRPr="00AF7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120D0" w:rsidRPr="00AF76BA" w:rsidTr="00D120D0">
        <w:trPr>
          <w:trHeight w:val="275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26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Библиотечная выставка «Зимней сказочной парой». </w:t>
            </w:r>
          </w:p>
        </w:tc>
        <w:tc>
          <w:tcPr>
            <w:tcW w:w="141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1-10 </w:t>
            </w:r>
          </w:p>
        </w:tc>
        <w:tc>
          <w:tcPr>
            <w:tcW w:w="1843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Библиотекарь школы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Анчаа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А.Ю. </w:t>
            </w:r>
          </w:p>
        </w:tc>
        <w:tc>
          <w:tcPr>
            <w:tcW w:w="3685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преддверии нового года в библиотеке школы оформлена книжная выставка «Зимней сказочной парой». На выставке представлены новые детские периодические         издания для чтения «Карамельки», «Шишкин лес», «В гостях у доброй сказки», «Веселые уроки». </w:t>
            </w:r>
          </w:p>
        </w:tc>
        <w:tc>
          <w:tcPr>
            <w:tcW w:w="467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9FA7C" wp14:editId="004B465C">
                  <wp:extent cx="2819400" cy="1424940"/>
                  <wp:effectExtent l="0" t="0" r="0" b="3810"/>
                  <wp:docPr id="14" name="Рисунок 14" descr="https://sun9-59.userapi.com/impg/QBSWU5fL0fCCm_qQxRwsYc0aE2fOnzVCk3DsWw/t2bqiH9j3Jw.jpg?size=1200x1600&amp;quality=95&amp;sign=810cfdcfc3e54fadc9e0dac44d4a23c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9.userapi.com/impg/QBSWU5fL0fCCm_qQxRwsYc0aE2fOnzVCk3DsWw/t2bqiH9j3Jw.jpg?size=1200x1600&amp;quality=95&amp;sign=810cfdcfc3e54fadc9e0dac44d4a23c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80" cy="143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9" w:history="1"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https://vk.com/wall-180553124_3228</w:t>
              </w:r>
            </w:hyperlink>
            <w:r w:rsidRPr="00AF7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120D0" w:rsidRPr="009968F1" w:rsidTr="00D120D0">
        <w:trPr>
          <w:trHeight w:val="275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Катание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горы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Шангыр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141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3 а , 5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spellEnd"/>
          </w:p>
        </w:tc>
        <w:tc>
          <w:tcPr>
            <w:tcW w:w="1843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Классные руководители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Ооржак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И.Д.,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Оюн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В.М.,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Саая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Ш.Б.</w:t>
            </w:r>
          </w:p>
        </w:tc>
        <w:tc>
          <w:tcPr>
            <w:tcW w:w="3685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Зимние забавы -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необыкновенная радость и польза для здоровья.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 наступлением зимы в душе возникают особые чувства и желание провести это время года весело и радостно. Зима </w:t>
            </w:r>
          </w:p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всегда очень радует бодрящим морозцем и искристым снегом, предстоящими праздниками. Невозможно усидеть! Скорее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на 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свежий воздух, где заждались санки и лыжи, ледяные горки и крепости, снежки и другие зимние забавы! </w:t>
            </w:r>
            <w:r w:rsidRPr="00CF5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Вот и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F5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учащиеся 3 а, 5 а, 5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6 а </w:t>
            </w:r>
            <w:r w:rsidRPr="00CF5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класса решили позабавиться на свежем воздухе.</w:t>
            </w:r>
            <w:r w:rsidRPr="00CF5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Вместе с классными руководителями дети 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катались с горки, играли в </w:t>
            </w:r>
            <w:proofErr w:type="spellStart"/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дагонялки</w:t>
            </w:r>
            <w:proofErr w:type="spellEnd"/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Взаимодействуя друг с 4другом, ребята быстрее начинают дружить между собой,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телесный контакт во время шумной веселой игры сближает.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Все участники зарядились положительной энергией и оптимизмом на все каникулы.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  <w:t>Зимние развлечения не только доставляют детям необыкновенную радость, но и приносят пользу для здоровья. Эти игры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не требуют большого количества времени, каких-то незапланированных затрат или определенных умений.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Охват 65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уащихся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467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D6ECB2" wp14:editId="6A43481F">
                  <wp:extent cx="2842260" cy="1813560"/>
                  <wp:effectExtent l="0" t="0" r="0" b="0"/>
                  <wp:docPr id="13" name="Рисунок 13" descr="https://sun4-17.userapi.com/impg/IJFqE7_2ZPEg8KGjDdxdKKjM2gDfna1uU87deg/KT5728PVFJ0.jpg?size=1600x1200&amp;quality=95&amp;sign=d79b4a7f4b4cfa14453e13f8614043a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17.userapi.com/impg/IJFqE7_2ZPEg8KGjDdxdKKjM2gDfna1uU87deg/KT5728PVFJ0.jpg?size=1600x1200&amp;quality=95&amp;sign=d79b4a7f4b4cfa14453e13f8614043a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CF57AE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31" w:history="1">
              <w:r w:rsidRPr="00AF76BA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https://vk.com/wall-180553124_3229</w:t>
              </w:r>
            </w:hyperlink>
            <w:r w:rsidRPr="00CF5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120D0" w:rsidRPr="009968F1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32" w:history="1">
              <w:r w:rsidRPr="005F7C6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https://vk.com/wall-180553124_3245</w:t>
              </w:r>
            </w:hyperlink>
            <w:r w:rsidRPr="009968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</w:t>
            </w:r>
          </w:p>
        </w:tc>
      </w:tr>
      <w:tr w:rsidR="00D120D0" w:rsidRPr="00AF76BA" w:rsidTr="00D120D0">
        <w:trPr>
          <w:trHeight w:val="275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126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По каникулярному плану классным руководителем 1 класса МБОУ СОШ #2 г. Ак-Довурак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Аймыр-оол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А. Д., был проведен конкурс рисунков "Новый год и зимние забавы".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1 место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Кужугет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Евгений</w:t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2 место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Ооржак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Найдан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3 место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Кеден-оол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Ай-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Белээ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Монгуш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Аймир</w:t>
            </w:r>
            <w:proofErr w:type="spellEnd"/>
          </w:p>
        </w:tc>
        <w:tc>
          <w:tcPr>
            <w:tcW w:w="4678" w:type="dxa"/>
          </w:tcPr>
          <w:p w:rsidR="00D120D0" w:rsidRPr="00AF76BA" w:rsidRDefault="00D120D0" w:rsidP="001166CD">
            <w:pPr>
              <w:tabs>
                <w:tab w:val="center" w:pos="2334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2C539" wp14:editId="60C4EE20">
                  <wp:extent cx="1463040" cy="101790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03A55" wp14:editId="03FAC0A0">
                  <wp:extent cx="1333500" cy="1027430"/>
                  <wp:effectExtent l="0" t="0" r="0" b="1270"/>
                  <wp:docPr id="17" name="Рисунок 17" descr="https://sun9-9.userapi.com/impg/AAAIuTaBwPtvei90QRSix_a07DkPo33tKPTTlQ/7e5_iYYbHYY.jpg?size=800x1600&amp;quality=95&amp;sign=4763adebe1c87b55988d12e331e43e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AAAIuTaBwPtvei90QRSix_a07DkPo33tKPTTlQ/7e5_iYYbHYY.jpg?size=800x1600&amp;quality=95&amp;sign=4763adebe1c87b55988d12e331e43e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20" cy="10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C6369" wp14:editId="673E9034">
                  <wp:extent cx="1439756" cy="951230"/>
                  <wp:effectExtent l="0" t="0" r="8255" b="1270"/>
                  <wp:docPr id="18" name="Рисунок 18" descr="https://sun9-34.userapi.com/impg/Mlx20lvrcPul3O96ueUDYAnPC70gBW2Awhl2iQ/ZwxTsHHX8eU.jpg?size=960x1280&amp;quality=95&amp;sign=bab32e60733d66c8d985c9b18a68a4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4.userapi.com/impg/Mlx20lvrcPul3O96ueUDYAnPC70gBW2Awhl2iQ/ZwxTsHHX8eU.jpg?size=960x1280&amp;quality=95&amp;sign=bab32e60733d66c8d985c9b18a68a4f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96" cy="96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F0BA8" wp14:editId="35DF1408">
                  <wp:extent cx="1394460" cy="943428"/>
                  <wp:effectExtent l="0" t="0" r="0" b="9525"/>
                  <wp:docPr id="19" name="Рисунок 19" descr="https://sun9-18.userapi.com/impg/Jsl5YBozWetZWsqRD5tBGlKP03f_ITaTJT-3Lg/oJIIMqKXr88.jpg?size=781x1600&amp;quality=95&amp;sign=419f4076f8d6a12d74f629f3798b28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8.userapi.com/impg/Jsl5YBozWetZWsqRD5tBGlKP03f_ITaTJT-3Lg/oJIIMqKXr88.jpg?size=781x1600&amp;quality=95&amp;sign=419f4076f8d6a12d74f629f3798b28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83" cy="96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tabs>
                <w:tab w:val="center" w:pos="2334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hyperlink r:id="rId37" w:history="1">
              <w:r w:rsidRPr="00AF76BA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ru-RU" w:eastAsia="ru-RU"/>
                </w:rPr>
                <w:t>https://vk.com/wall-180553124_3244</w:t>
              </w:r>
            </w:hyperlink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D120D0" w:rsidRPr="00AF76BA" w:rsidTr="00D120D0">
        <w:trPr>
          <w:trHeight w:val="827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Дежурство «Родительского патруля», согласно графику </w:t>
            </w:r>
          </w:p>
        </w:tc>
        <w:tc>
          <w:tcPr>
            <w:tcW w:w="1418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03 по 7 января </w:t>
            </w:r>
          </w:p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Согласно графику </w:t>
            </w: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843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Кара- Сал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Адыгжы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Мергенович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зам по БППВ,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Монгуш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А.Д.,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76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spellEnd"/>
            <w:r w:rsidRPr="00AF76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патруль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Сегодня на родительский патруль выходили родители 1, </w:t>
            </w:r>
            <w:proofErr w:type="gram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 класса</w:t>
            </w:r>
            <w:proofErr w:type="gram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МБОУ СОШ #2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г.Ак-Довурака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совместно с классными руководителями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Аймыр-оол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Д., и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Ооржак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Ш. Ш.  Во время патрулирования правонарушений со стороны учащихся не выявлено. Родители патрулировали на улицах города.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Охват 6 родителей, 2 классных руководителя. </w:t>
            </w:r>
          </w:p>
        </w:tc>
        <w:tc>
          <w:tcPr>
            <w:tcW w:w="4678" w:type="dxa"/>
          </w:tcPr>
          <w:p w:rsidR="00D120D0" w:rsidRP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0553E" wp14:editId="6FA2F94C">
                  <wp:extent cx="2827020" cy="2202180"/>
                  <wp:effectExtent l="0" t="0" r="0" b="7620"/>
                  <wp:docPr id="1" name="Рисунок 1" descr="https://sun9-24.userapi.com/impg/wI0YjUXG_SQiOgSbD7-Hq5nGfarKd7J0DEMqlw/hT0wDeVjAso.jpg?size=1200x1600&amp;quality=95&amp;sign=2b9343cf736eced1f398d43ceaf490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wI0YjUXG_SQiOgSbD7-Hq5nGfarKd7J0DEMqlw/hT0wDeVjAso.jpg?size=1200x1600&amp;quality=95&amp;sign=2b9343cf736eced1f398d43ceaf490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9" w:history="1"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120D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vk</w:t>
              </w:r>
              <w:proofErr w:type="spellEnd"/>
              <w:r w:rsidRPr="00D120D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120D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wall</w:t>
              </w:r>
              <w:r w:rsidRPr="00D120D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-180553124_3242</w:t>
              </w:r>
            </w:hyperlink>
            <w:r w:rsidRPr="00AF7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120D0" w:rsidRPr="009968F1" w:rsidTr="00D120D0">
        <w:trPr>
          <w:trHeight w:val="1106"/>
        </w:trPr>
        <w:tc>
          <w:tcPr>
            <w:tcW w:w="284" w:type="dxa"/>
          </w:tcPr>
          <w:p w:rsidR="00D120D0" w:rsidRPr="00D120D0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20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2126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рисунков «Мои новогодние каникулы». </w:t>
            </w:r>
          </w:p>
        </w:tc>
        <w:tc>
          <w:tcPr>
            <w:tcW w:w="141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05.01.2023 г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15.00 ч </w:t>
            </w: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843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  <w:tc>
          <w:tcPr>
            <w:tcW w:w="3685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 конкурсе рисунков "Мои новогодние каникулы", участвуют учащиеся 1, 2, 3, 4, 6, 8 класса.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Охват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22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учащихся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467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2C747" wp14:editId="4EE3D392">
                  <wp:extent cx="1469808" cy="970915"/>
                  <wp:effectExtent l="0" t="0" r="0" b="635"/>
                  <wp:docPr id="3" name="Рисунок 3" descr="https://sun9-69.userapi.com/impg/8IfnEULy9e1zv3b_ZnNSrc8dkJSjs1vRTViUQw/OaXKtHBzY9Q.jpg?size=1600x1200&amp;quality=95&amp;sign=544fc4648d8ecccaedab7b3d2fbe17e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9.userapi.com/impg/8IfnEULy9e1zv3b_ZnNSrc8dkJSjs1vRTViUQw/OaXKtHBzY9Q.jpg?size=1600x1200&amp;quality=95&amp;sign=544fc4648d8ecccaedab7b3d2fbe17e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58" cy="99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86DA5" wp14:editId="30D3121B">
                  <wp:extent cx="1417320" cy="967740"/>
                  <wp:effectExtent l="0" t="0" r="0" b="3810"/>
                  <wp:docPr id="20" name="Рисунок 20" descr="https://sun9-43.userapi.com/impg/LMHKM7bnsJ4z4ZJeJ7gnts3DIEuvCNCPmrRzig/j3YdW2F8EFE.jpg?size=516x350&amp;quality=95&amp;sign=176e85a9553d268a6bfa33bcfbbda71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3.userapi.com/impg/LMHKM7bnsJ4z4ZJeJ7gnts3DIEuvCNCPmrRzig/j3YdW2F8EFE.jpg?size=516x350&amp;quality=95&amp;sign=176e85a9553d268a6bfa33bcfbbda71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Pr="009968F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https://vk.com/wall-180553124_3233</w:t>
              </w:r>
            </w:hyperlink>
          </w:p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https://vk.com/wall-180553124_3240</w:t>
              </w:r>
            </w:hyperlink>
            <w:r w:rsidRPr="00996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0D0" w:rsidRPr="00AF76BA" w:rsidTr="00D120D0">
        <w:trPr>
          <w:trHeight w:val="2400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Веселые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04.01.2023 г.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11.00 ч.  </w:t>
            </w: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5 б </w:t>
            </w:r>
          </w:p>
        </w:tc>
        <w:tc>
          <w:tcPr>
            <w:tcW w:w="1843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В.М.  </w:t>
            </w:r>
          </w:p>
        </w:tc>
        <w:tc>
          <w:tcPr>
            <w:tcW w:w="3685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color w:val="464646"/>
                <w:sz w:val="24"/>
                <w:szCs w:val="24"/>
              </w:rPr>
            </w:pPr>
            <w:r w:rsidRPr="009968F1">
              <w:rPr>
                <w:rFonts w:ascii="Times New Roman" w:hAnsi="Times New Roman" w:cs="Times New Roman"/>
                <w:color w:val="464646"/>
                <w:sz w:val="24"/>
                <w:szCs w:val="24"/>
                <w:lang w:val="ru-RU"/>
              </w:rPr>
              <w:t xml:space="preserve">4 января 2023 года классным руководителем 5 «б» класса </w:t>
            </w:r>
            <w:proofErr w:type="spellStart"/>
            <w:r w:rsidRPr="009968F1">
              <w:rPr>
                <w:rFonts w:ascii="Times New Roman" w:hAnsi="Times New Roman" w:cs="Times New Roman"/>
                <w:color w:val="464646"/>
                <w:sz w:val="24"/>
                <w:szCs w:val="24"/>
                <w:lang w:val="ru-RU"/>
              </w:rPr>
              <w:t>Оюн</w:t>
            </w:r>
            <w:proofErr w:type="spellEnd"/>
            <w:r w:rsidRPr="009968F1">
              <w:rPr>
                <w:rFonts w:ascii="Times New Roman" w:hAnsi="Times New Roman" w:cs="Times New Roman"/>
                <w:color w:val="464646"/>
                <w:sz w:val="24"/>
                <w:szCs w:val="24"/>
                <w:lang w:val="ru-RU"/>
              </w:rPr>
              <w:t xml:space="preserve"> В.М., была проведена игра «Веселые каникулы». В начале мероприятия, учащиеся посмотрели презентацию, узнали откуда произошло слово «каникулы». В ходе игры, учащиеся играли в разные подвижные игры. Всем было весело и интересно. </w:t>
            </w:r>
            <w:proofErr w:type="spellStart"/>
            <w:r w:rsidRPr="00AF76BA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>Охват</w:t>
            </w:r>
            <w:proofErr w:type="spellEnd"/>
            <w:r w:rsidRPr="00AF76BA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 xml:space="preserve"> 6 </w:t>
            </w:r>
            <w:proofErr w:type="spellStart"/>
            <w:r w:rsidRPr="00AF76BA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>учащихся</w:t>
            </w:r>
            <w:proofErr w:type="spellEnd"/>
            <w:r w:rsidRPr="00AF76BA">
              <w:rPr>
                <w:rFonts w:ascii="Times New Roman" w:hAnsi="Times New Roman" w:cs="Times New Roman"/>
                <w:color w:val="464646"/>
                <w:sz w:val="24"/>
                <w:szCs w:val="24"/>
              </w:rPr>
              <w:t xml:space="preserve">. 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120D0" w:rsidRPr="00AF76BA" w:rsidRDefault="00D120D0" w:rsidP="00116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A745F" wp14:editId="0AFF1CD5">
                  <wp:extent cx="2788920" cy="2139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0D0" w:rsidRPr="00AF76BA" w:rsidTr="00D120D0">
        <w:trPr>
          <w:trHeight w:val="2400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6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«Сказки народов мира» интеллектуальная викторина для учащихся </w:t>
            </w:r>
          </w:p>
        </w:tc>
        <w:tc>
          <w:tcPr>
            <w:tcW w:w="141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04.01.2023г.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 6-7 </w:t>
            </w:r>
          </w:p>
        </w:tc>
        <w:tc>
          <w:tcPr>
            <w:tcW w:w="1843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МБОУ СОШ №2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Анчаа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А.Ю.  </w:t>
            </w:r>
          </w:p>
        </w:tc>
        <w:tc>
          <w:tcPr>
            <w:tcW w:w="3685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6 января 2023 года библиотекарем школы </w:t>
            </w:r>
            <w:proofErr w:type="spellStart"/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Анчаа</w:t>
            </w:r>
            <w:proofErr w:type="spellEnd"/>
            <w:r w:rsidRPr="00996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А. Ю., по каникулярному плану была проведена интеллектуальная викторина "Сказки народов мира". Сказки любили во все времена, любят взрослые и дети. Сказки учат доброте, в них прославляется верность, честность, доблесть, стойкость, героизм, трудолюбие. Викторине участвовали две команды. 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итогам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конкурса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заняла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команда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Дружба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», 2 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Улыбка</w:t>
            </w:r>
            <w:proofErr w:type="spellEnd"/>
            <w:r w:rsidRPr="00AF76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467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1D352" wp14:editId="7914D69D">
                  <wp:extent cx="2628900" cy="1805632"/>
                  <wp:effectExtent l="0" t="0" r="0" b="4445"/>
                  <wp:docPr id="10" name="Рисунок 10" descr="https://sun9-51.userapi.com/impg/vkKIobCfRzia1KS5ttuz5z6f3fAN7AYCITrpkQ/eUYXlC61Kcs.jpg?size=1600x1600&amp;quality=95&amp;sign=e903a566a246235b4faaa430dee4e8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1.userapi.com/impg/vkKIobCfRzia1KS5ttuz5z6f3fAN7AYCITrpkQ/eUYXlC61Kcs.jpg?size=1600x1600&amp;quality=95&amp;sign=e903a566a246235b4faaa430dee4e8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78" cy="181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6" w:history="1"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https://vk.com/wall-180553124_3236</w:t>
              </w:r>
            </w:hyperlink>
            <w:r w:rsidRPr="00AF7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0D0" w:rsidRPr="00AF76BA" w:rsidTr="00D120D0">
        <w:trPr>
          <w:trHeight w:val="2400"/>
        </w:trPr>
        <w:tc>
          <w:tcPr>
            <w:tcW w:w="284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Рейдовые</w:t>
            </w:r>
            <w:proofErr w:type="spellEnd"/>
            <w:r w:rsidRPr="00AF76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  <w:r w:rsidRPr="00AF76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F76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графику</w:t>
            </w:r>
            <w:proofErr w:type="spellEnd"/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31 по 8 января </w:t>
            </w:r>
          </w:p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Согласно графику </w:t>
            </w:r>
          </w:p>
        </w:tc>
        <w:tc>
          <w:tcPr>
            <w:tcW w:w="850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1843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педагоги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Хомушку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С.А.,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Ондар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М.О., ,</w:t>
            </w:r>
            <w:r w:rsidRPr="009968F1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9968F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руководители.</w:t>
            </w:r>
          </w:p>
        </w:tc>
        <w:tc>
          <w:tcPr>
            <w:tcW w:w="3685" w:type="dxa"/>
          </w:tcPr>
          <w:p w:rsidR="00D120D0" w:rsidRPr="009968F1" w:rsidRDefault="00D120D0" w:rsidP="001166C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31 по 4 января в МБОУ СОШ №2 </w:t>
            </w:r>
            <w:proofErr w:type="spellStart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г.Ак-Довурак</w:t>
            </w:r>
            <w:proofErr w:type="spellEnd"/>
            <w:r w:rsidRPr="009968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классными руководителями, социальными педагогами, заместителем по ВВР и заместителем по БППВ было посещено 53 семьей. </w:t>
            </w:r>
          </w:p>
        </w:tc>
        <w:tc>
          <w:tcPr>
            <w:tcW w:w="4678" w:type="dxa"/>
          </w:tcPr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A3F8B" wp14:editId="7FE490BB">
                  <wp:extent cx="2674620" cy="13639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9162F2" wp14:editId="2A8DD86C">
                  <wp:extent cx="2606040" cy="111252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20D0" w:rsidRPr="00AF76BA" w:rsidRDefault="00D120D0" w:rsidP="0011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Pr="00AF76B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https://vk.com/wall-180553124_3232</w:t>
              </w:r>
            </w:hyperlink>
            <w:r w:rsidRPr="00AF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61525" w:rsidRDefault="00C61525"/>
    <w:sectPr w:rsidR="00C61525" w:rsidSect="00D120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B1"/>
    <w:rsid w:val="00B40DB1"/>
    <w:rsid w:val="00C61525"/>
    <w:rsid w:val="00D1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99943"/>
  <w15:chartTrackingRefBased/>
  <w15:docId w15:val="{A9FB739A-597F-41FA-ACFD-E53FDB95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0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20D0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D120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D120D0"/>
    <w:pPr>
      <w:spacing w:after="0" w:line="240" w:lineRule="auto"/>
    </w:pPr>
  </w:style>
  <w:style w:type="table" w:styleId="a5">
    <w:name w:val="Table Grid"/>
    <w:basedOn w:val="a1"/>
    <w:uiPriority w:val="59"/>
    <w:rsid w:val="00D12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feed?section=search&amp;q=%23%D0%A3%D1%88%D0%B0%D1%81%D1%82%D1%8B%D0%B9%D0%9D%D0%BE%D0%B2%D1%8B%D0%B9%D0%93%D0%BE%D0%B42023" TargetMode="External"/><Relationship Id="rId18" Type="http://schemas.openxmlformats.org/officeDocument/2006/relationships/hyperlink" Target="https://vk.com/wall-180553124_3251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vk.com/wall-180553124_3242" TargetMode="External"/><Relationship Id="rId21" Type="http://schemas.openxmlformats.org/officeDocument/2006/relationships/hyperlink" Target="https://vk.com/wall-180553124_3249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vk.com/wall-180553124_3233" TargetMode="External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vk.com/wall-180553124_322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hyperlink" Target="https://vk.com/wall-180553124_3245" TargetMode="External"/><Relationship Id="rId37" Type="http://schemas.openxmlformats.org/officeDocument/2006/relationships/hyperlink" Target="https://vk.com/wall-180553124_3244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s://vk.com/wall-180553124_3218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s://vk.com/wall-180553124_3232" TargetMode="External"/><Relationship Id="rId10" Type="http://schemas.openxmlformats.org/officeDocument/2006/relationships/hyperlink" Target="https://vk.com/public180553124?z=photo-180553124_457242890%2Fwall-180553124_3216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vk.com/wall-180553124_3229" TargetMode="External"/><Relationship Id="rId44" Type="http://schemas.openxmlformats.org/officeDocument/2006/relationships/image" Target="media/image22.png"/><Relationship Id="rId4" Type="http://schemas.openxmlformats.org/officeDocument/2006/relationships/hyperlink" Target="https://vk.com/wall-180553124_3216" TargetMode="External"/><Relationship Id="rId9" Type="http://schemas.openxmlformats.org/officeDocument/2006/relationships/hyperlink" Target="https://vk.com/wall-180553124_3222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vk.com/wall-180553124_3246" TargetMode="External"/><Relationship Id="rId27" Type="http://schemas.openxmlformats.org/officeDocument/2006/relationships/hyperlink" Target="https://vk.com/wall-180553124_3227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s://vk.com/wall-180553124_3240" TargetMode="External"/><Relationship Id="rId48" Type="http://schemas.openxmlformats.org/officeDocument/2006/relationships/image" Target="media/image25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vk.com/wall-180553124_3217" TargetMode="External"/><Relationship Id="rId17" Type="http://schemas.openxmlformats.org/officeDocument/2006/relationships/hyperlink" Target="https://vk.com/wall-180553124_3226" TargetMode="External"/><Relationship Id="rId25" Type="http://schemas.openxmlformats.org/officeDocument/2006/relationships/hyperlink" Target="https://vk.com/wall-180553124_3248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9.jpeg"/><Relationship Id="rId46" Type="http://schemas.openxmlformats.org/officeDocument/2006/relationships/hyperlink" Target="https://vk.com/wall-180553124_3236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1171</Words>
  <Characters>6676</Characters>
  <Application>Microsoft Office Word</Application>
  <DocSecurity>0</DocSecurity>
  <Lines>55</Lines>
  <Paragraphs>15</Paragraphs>
  <ScaleCrop>false</ScaleCrop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2023-01-05T03:36:00Z</dcterms:created>
  <dcterms:modified xsi:type="dcterms:W3CDTF">2023-01-05T03:49:00Z</dcterms:modified>
</cp:coreProperties>
</file>