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F91AF" w14:textId="22127001" w:rsidR="00994267" w:rsidRPr="00BF239F" w:rsidRDefault="00C854EE">
      <w:pPr>
        <w:spacing w:after="0" w:line="408" w:lineRule="auto"/>
        <w:ind w:left="120"/>
        <w:jc w:val="center"/>
        <w:rPr>
          <w:lang w:val="ru-RU"/>
        </w:rPr>
      </w:pPr>
      <w:bookmarkStart w:id="0" w:name="block-42455128"/>
      <w:r>
        <w:rPr>
          <w:noProof/>
        </w:rPr>
        <w:drawing>
          <wp:anchor distT="0" distB="0" distL="0" distR="0" simplePos="0" relativeHeight="251659264" behindDoc="0" locked="0" layoutInCell="1" allowOverlap="1" wp14:anchorId="3300616B" wp14:editId="4D98D4B9">
            <wp:simplePos x="0" y="0"/>
            <wp:positionH relativeFrom="page">
              <wp:posOffset>102235</wp:posOffset>
            </wp:positionH>
            <wp:positionV relativeFrom="page">
              <wp:posOffset>357505</wp:posOffset>
            </wp:positionV>
            <wp:extent cx="7282879" cy="106934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2879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68A0" w:rsidRPr="00BF239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824BC12" w14:textId="77777777" w:rsidR="00994267" w:rsidRPr="00BF239F" w:rsidRDefault="000868A0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Тыва </w:t>
      </w:r>
      <w:bookmarkEnd w:id="1"/>
    </w:p>
    <w:p w14:paraId="544FBBAE" w14:textId="77777777" w:rsidR="00994267" w:rsidRPr="00BF239F" w:rsidRDefault="000868A0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Управления образования городского округа </w:t>
      </w:r>
      <w:proofErr w:type="spellStart"/>
      <w:r w:rsidRPr="00BF239F">
        <w:rPr>
          <w:rFonts w:ascii="Times New Roman" w:hAnsi="Times New Roman"/>
          <w:b/>
          <w:color w:val="000000"/>
          <w:sz w:val="28"/>
          <w:lang w:val="ru-RU"/>
        </w:rPr>
        <w:t>г.Ак</w:t>
      </w:r>
      <w:proofErr w:type="spellEnd"/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-Довурак </w:t>
      </w:r>
      <w:bookmarkEnd w:id="2"/>
    </w:p>
    <w:p w14:paraId="11DFE472" w14:textId="77777777" w:rsidR="00994267" w:rsidRDefault="000868A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СОШ №2 г. </w:t>
      </w:r>
      <w:proofErr w:type="spellStart"/>
      <w:r>
        <w:rPr>
          <w:rFonts w:ascii="Times New Roman" w:hAnsi="Times New Roman"/>
          <w:b/>
          <w:color w:val="000000"/>
          <w:sz w:val="28"/>
        </w:rPr>
        <w:t>Ак-Довурака</w:t>
      </w:r>
      <w:proofErr w:type="spellEnd"/>
    </w:p>
    <w:p w14:paraId="554BA1E9" w14:textId="77777777" w:rsidR="00994267" w:rsidRDefault="00994267">
      <w:pPr>
        <w:spacing w:after="0"/>
        <w:ind w:left="120"/>
      </w:pPr>
    </w:p>
    <w:p w14:paraId="518F3FD6" w14:textId="77777777" w:rsidR="00994267" w:rsidRDefault="00994267">
      <w:pPr>
        <w:spacing w:after="0"/>
        <w:ind w:left="120"/>
      </w:pPr>
    </w:p>
    <w:p w14:paraId="7F90C68F" w14:textId="77777777" w:rsidR="00994267" w:rsidRDefault="00994267">
      <w:pPr>
        <w:spacing w:after="0"/>
        <w:ind w:left="120"/>
      </w:pPr>
    </w:p>
    <w:p w14:paraId="701E69A3" w14:textId="77777777" w:rsidR="00994267" w:rsidRDefault="0099426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4253"/>
        <w:gridCol w:w="4841"/>
      </w:tblGrid>
      <w:tr w:rsidR="00C53FFE" w:rsidRPr="0003187E" w14:paraId="773E1608" w14:textId="77777777" w:rsidTr="0003187E">
        <w:tc>
          <w:tcPr>
            <w:tcW w:w="250" w:type="dxa"/>
          </w:tcPr>
          <w:p w14:paraId="59C77EA3" w14:textId="77777777" w:rsidR="00BF239F" w:rsidRPr="00BF239F" w:rsidRDefault="00BF239F" w:rsidP="00BF239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14:paraId="555206C2" w14:textId="108D9178" w:rsidR="000B536D" w:rsidRPr="0040209D" w:rsidRDefault="000868A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6DA2E9F" w14:textId="77777777" w:rsidR="000B536D" w:rsidRPr="008944ED" w:rsidRDefault="000868A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707A1BD7" w14:textId="6A849BBD" w:rsidR="000B536D" w:rsidRPr="008944ED" w:rsidRDefault="000868A0" w:rsidP="0003187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</w:t>
            </w:r>
            <w:r w:rsidR="000318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Домур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А.О</w:t>
            </w:r>
            <w:r w:rsidR="000318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</w:p>
          <w:p w14:paraId="178AEE22" w14:textId="70B9A082" w:rsidR="000B536D" w:rsidRDefault="000868A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318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7DE5EE6" w14:textId="77777777" w:rsidR="000B536D" w:rsidRPr="0040209D" w:rsidRDefault="000B53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41" w:type="dxa"/>
          </w:tcPr>
          <w:p w14:paraId="38EB8183" w14:textId="77777777" w:rsidR="000B536D" w:rsidRDefault="000868A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DD43DE8" w14:textId="77777777" w:rsidR="000B536D" w:rsidRPr="008944ED" w:rsidRDefault="000868A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498AC3F2" w14:textId="470E8FB9" w:rsidR="000B536D" w:rsidRPr="008944ED" w:rsidRDefault="000868A0" w:rsidP="0003187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</w:t>
            </w:r>
            <w:r w:rsidR="000318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Булавко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И.С.</w:t>
            </w:r>
            <w:r w:rsidR="000318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</w:p>
          <w:p w14:paraId="6B8BFDF8" w14:textId="681E629A" w:rsidR="000B536D" w:rsidRDefault="0003187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143</w:t>
            </w:r>
            <w:r w:rsidR="000868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868A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0868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868A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868A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0868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49AF1E0" w14:textId="77777777" w:rsidR="000B536D" w:rsidRPr="0040209D" w:rsidRDefault="000B53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3E03442" w14:textId="77777777" w:rsidR="00994267" w:rsidRPr="00BF239F" w:rsidRDefault="00994267">
      <w:pPr>
        <w:spacing w:after="0"/>
        <w:ind w:left="120"/>
        <w:rPr>
          <w:lang w:val="ru-RU"/>
        </w:rPr>
      </w:pPr>
    </w:p>
    <w:p w14:paraId="6B418B7C" w14:textId="77777777" w:rsidR="00994267" w:rsidRPr="00BF239F" w:rsidRDefault="00994267">
      <w:pPr>
        <w:spacing w:after="0"/>
        <w:ind w:left="120"/>
        <w:rPr>
          <w:lang w:val="ru-RU"/>
        </w:rPr>
      </w:pPr>
    </w:p>
    <w:p w14:paraId="4C910723" w14:textId="77777777" w:rsidR="00994267" w:rsidRPr="00BF239F" w:rsidRDefault="00994267">
      <w:pPr>
        <w:spacing w:after="0"/>
        <w:ind w:left="120"/>
        <w:rPr>
          <w:lang w:val="ru-RU"/>
        </w:rPr>
      </w:pPr>
    </w:p>
    <w:p w14:paraId="72CBA38D" w14:textId="77777777" w:rsidR="00994267" w:rsidRPr="00BF239F" w:rsidRDefault="00994267">
      <w:pPr>
        <w:spacing w:after="0"/>
        <w:ind w:left="120"/>
        <w:rPr>
          <w:lang w:val="ru-RU"/>
        </w:rPr>
      </w:pPr>
    </w:p>
    <w:p w14:paraId="094E5043" w14:textId="77777777" w:rsidR="00994267" w:rsidRPr="00BF239F" w:rsidRDefault="00994267">
      <w:pPr>
        <w:spacing w:after="0"/>
        <w:ind w:left="120"/>
        <w:rPr>
          <w:lang w:val="ru-RU"/>
        </w:rPr>
      </w:pPr>
    </w:p>
    <w:p w14:paraId="1C69CD85" w14:textId="77777777" w:rsidR="00994267" w:rsidRPr="00BF239F" w:rsidRDefault="000868A0">
      <w:pPr>
        <w:spacing w:after="0" w:line="408" w:lineRule="auto"/>
        <w:ind w:left="120"/>
        <w:jc w:val="center"/>
        <w:rPr>
          <w:lang w:val="ru-RU"/>
        </w:rPr>
      </w:pPr>
      <w:r w:rsidRPr="00BF239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1FE1D1E" w14:textId="77777777" w:rsidR="00994267" w:rsidRPr="00BF239F" w:rsidRDefault="000868A0">
      <w:pPr>
        <w:spacing w:after="0" w:line="408" w:lineRule="auto"/>
        <w:ind w:left="120"/>
        <w:jc w:val="center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5586731)</w:t>
      </w:r>
    </w:p>
    <w:p w14:paraId="2CAFCB69" w14:textId="77777777" w:rsidR="00994267" w:rsidRPr="00BF239F" w:rsidRDefault="00994267">
      <w:pPr>
        <w:spacing w:after="0"/>
        <w:ind w:left="120"/>
        <w:jc w:val="center"/>
        <w:rPr>
          <w:lang w:val="ru-RU"/>
        </w:rPr>
      </w:pPr>
    </w:p>
    <w:p w14:paraId="6F1B47DE" w14:textId="77777777" w:rsidR="00994267" w:rsidRPr="00BF239F" w:rsidRDefault="000868A0">
      <w:pPr>
        <w:spacing w:after="0" w:line="408" w:lineRule="auto"/>
        <w:ind w:left="120"/>
        <w:jc w:val="center"/>
        <w:rPr>
          <w:lang w:val="ru-RU"/>
        </w:rPr>
      </w:pPr>
      <w:r w:rsidRPr="00BF239F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14:paraId="04A10FDB" w14:textId="3DEE732C" w:rsidR="00994267" w:rsidRPr="00BF239F" w:rsidRDefault="000868A0">
      <w:pPr>
        <w:spacing w:after="0" w:line="408" w:lineRule="auto"/>
        <w:ind w:left="120"/>
        <w:jc w:val="center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03187E">
        <w:rPr>
          <w:rFonts w:ascii="Times New Roman" w:hAnsi="Times New Roman"/>
          <w:color w:val="000000"/>
          <w:sz w:val="28"/>
          <w:lang w:val="ru-RU"/>
        </w:rPr>
        <w:t>6 класса</w:t>
      </w:r>
    </w:p>
    <w:p w14:paraId="31E9EFF1" w14:textId="77777777" w:rsidR="00994267" w:rsidRPr="00BF239F" w:rsidRDefault="00994267">
      <w:pPr>
        <w:spacing w:after="0"/>
        <w:ind w:left="120"/>
        <w:jc w:val="center"/>
        <w:rPr>
          <w:lang w:val="ru-RU"/>
        </w:rPr>
      </w:pPr>
    </w:p>
    <w:p w14:paraId="76A6D0E8" w14:textId="77777777" w:rsidR="00994267" w:rsidRPr="00BF239F" w:rsidRDefault="00994267">
      <w:pPr>
        <w:spacing w:after="0"/>
        <w:ind w:left="120"/>
        <w:jc w:val="center"/>
        <w:rPr>
          <w:lang w:val="ru-RU"/>
        </w:rPr>
      </w:pPr>
    </w:p>
    <w:p w14:paraId="78A944BF" w14:textId="77777777" w:rsidR="00994267" w:rsidRPr="00BF239F" w:rsidRDefault="00994267">
      <w:pPr>
        <w:spacing w:after="0"/>
        <w:ind w:left="120"/>
        <w:jc w:val="center"/>
        <w:rPr>
          <w:lang w:val="ru-RU"/>
        </w:rPr>
      </w:pPr>
    </w:p>
    <w:p w14:paraId="10BF45F5" w14:textId="77777777" w:rsidR="00994267" w:rsidRPr="00BF239F" w:rsidRDefault="00994267">
      <w:pPr>
        <w:spacing w:after="0"/>
        <w:ind w:left="120"/>
        <w:jc w:val="center"/>
        <w:rPr>
          <w:lang w:val="ru-RU"/>
        </w:rPr>
      </w:pPr>
    </w:p>
    <w:p w14:paraId="72669DCD" w14:textId="10DCC587" w:rsidR="00C051F9" w:rsidRDefault="0003187E" w:rsidP="0003187E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Hlk177128598"/>
      <w:r w:rsidRPr="00C051F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Составитель</w:t>
      </w:r>
      <w:r w:rsidR="00C051F9" w:rsidRPr="00C051F9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C051F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03187E">
        <w:rPr>
          <w:rFonts w:ascii="Times New Roman" w:hAnsi="Times New Roman" w:cs="Times New Roman"/>
          <w:sz w:val="28"/>
          <w:szCs w:val="28"/>
          <w:lang w:val="ru-RU"/>
        </w:rPr>
        <w:t xml:space="preserve">учитель истории и обществознании </w:t>
      </w:r>
    </w:p>
    <w:p w14:paraId="14EB7124" w14:textId="12278317" w:rsidR="00994267" w:rsidRPr="0003187E" w:rsidRDefault="0003187E" w:rsidP="0003187E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3187E">
        <w:rPr>
          <w:rFonts w:ascii="Times New Roman" w:hAnsi="Times New Roman" w:cs="Times New Roman"/>
          <w:sz w:val="28"/>
          <w:szCs w:val="28"/>
          <w:lang w:val="ru-RU"/>
        </w:rPr>
        <w:t xml:space="preserve">Монгуш </w:t>
      </w:r>
      <w:r w:rsidR="00C051F9">
        <w:rPr>
          <w:rFonts w:ascii="Times New Roman" w:hAnsi="Times New Roman" w:cs="Times New Roman"/>
          <w:sz w:val="28"/>
          <w:szCs w:val="28"/>
          <w:lang w:val="ru-RU"/>
        </w:rPr>
        <w:t>Буяна Май-</w:t>
      </w:r>
      <w:proofErr w:type="spellStart"/>
      <w:r w:rsidR="00C051F9">
        <w:rPr>
          <w:rFonts w:ascii="Times New Roman" w:hAnsi="Times New Roman" w:cs="Times New Roman"/>
          <w:sz w:val="28"/>
          <w:szCs w:val="28"/>
          <w:lang w:val="ru-RU"/>
        </w:rPr>
        <w:t>ооловна</w:t>
      </w:r>
      <w:proofErr w:type="spellEnd"/>
    </w:p>
    <w:p w14:paraId="27604134" w14:textId="77777777" w:rsidR="00994267" w:rsidRPr="0003187E" w:rsidRDefault="00994267" w:rsidP="0003187E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bookmarkEnd w:id="3"/>
    <w:p w14:paraId="32B23A8A" w14:textId="77777777" w:rsidR="00994267" w:rsidRPr="00BF239F" w:rsidRDefault="00994267">
      <w:pPr>
        <w:spacing w:after="0"/>
        <w:ind w:left="120"/>
        <w:jc w:val="center"/>
        <w:rPr>
          <w:lang w:val="ru-RU"/>
        </w:rPr>
      </w:pPr>
    </w:p>
    <w:p w14:paraId="7A7C8104" w14:textId="77777777" w:rsidR="00994267" w:rsidRPr="00BF239F" w:rsidRDefault="00994267">
      <w:pPr>
        <w:spacing w:after="0"/>
        <w:ind w:left="120"/>
        <w:jc w:val="center"/>
        <w:rPr>
          <w:lang w:val="ru-RU"/>
        </w:rPr>
      </w:pPr>
    </w:p>
    <w:p w14:paraId="156E8233" w14:textId="77777777" w:rsidR="00994267" w:rsidRPr="00BF239F" w:rsidRDefault="00994267">
      <w:pPr>
        <w:spacing w:after="0"/>
        <w:ind w:left="120"/>
        <w:jc w:val="center"/>
        <w:rPr>
          <w:lang w:val="ru-RU"/>
        </w:rPr>
      </w:pPr>
    </w:p>
    <w:p w14:paraId="4B8588DD" w14:textId="77777777" w:rsidR="00994267" w:rsidRPr="00BF239F" w:rsidRDefault="00994267">
      <w:pPr>
        <w:spacing w:after="0"/>
        <w:ind w:left="120"/>
        <w:jc w:val="center"/>
        <w:rPr>
          <w:lang w:val="ru-RU"/>
        </w:rPr>
      </w:pPr>
    </w:p>
    <w:p w14:paraId="5CE051D0" w14:textId="77777777" w:rsidR="00994267" w:rsidRPr="00BF239F" w:rsidRDefault="00994267">
      <w:pPr>
        <w:spacing w:after="0"/>
        <w:ind w:left="120"/>
        <w:jc w:val="center"/>
        <w:rPr>
          <w:lang w:val="ru-RU"/>
        </w:rPr>
      </w:pPr>
    </w:p>
    <w:p w14:paraId="24AF7600" w14:textId="77777777" w:rsidR="00994267" w:rsidRPr="00BF239F" w:rsidRDefault="00994267">
      <w:pPr>
        <w:spacing w:after="0"/>
        <w:ind w:left="120"/>
        <w:jc w:val="center"/>
        <w:rPr>
          <w:lang w:val="ru-RU"/>
        </w:rPr>
      </w:pPr>
    </w:p>
    <w:p w14:paraId="7A4EA4E1" w14:textId="77777777" w:rsidR="00994267" w:rsidRPr="00BF239F" w:rsidRDefault="000868A0">
      <w:pPr>
        <w:spacing w:after="0"/>
        <w:ind w:left="120"/>
        <w:jc w:val="center"/>
        <w:rPr>
          <w:lang w:val="ru-RU"/>
        </w:rPr>
      </w:pPr>
      <w:bookmarkStart w:id="4" w:name="f4f51048-cb84-4c82-af6a-284ffbd4033b"/>
      <w:r w:rsidRPr="00BF239F">
        <w:rPr>
          <w:rFonts w:ascii="Times New Roman" w:hAnsi="Times New Roman"/>
          <w:b/>
          <w:color w:val="000000"/>
          <w:sz w:val="28"/>
          <w:lang w:val="ru-RU"/>
        </w:rPr>
        <w:t>Ак-Довурак</w:t>
      </w:r>
      <w:bookmarkEnd w:id="4"/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607e6f3-e82e-49a9-b315-c957a5fafe42"/>
      <w:r w:rsidRPr="00BF239F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14:paraId="3618457F" w14:textId="77777777" w:rsidR="00994267" w:rsidRPr="00BF239F" w:rsidRDefault="00994267">
      <w:pPr>
        <w:spacing w:after="0"/>
        <w:ind w:left="120"/>
        <w:rPr>
          <w:lang w:val="ru-RU"/>
        </w:rPr>
      </w:pPr>
    </w:p>
    <w:p w14:paraId="11236760" w14:textId="77777777" w:rsidR="00994267" w:rsidRPr="00BF239F" w:rsidRDefault="000868A0">
      <w:pPr>
        <w:spacing w:after="0" w:line="264" w:lineRule="auto"/>
        <w:ind w:left="120"/>
        <w:jc w:val="both"/>
        <w:rPr>
          <w:lang w:val="ru-RU"/>
        </w:rPr>
      </w:pPr>
      <w:bookmarkStart w:id="6" w:name="block-42455134"/>
      <w:bookmarkEnd w:id="0"/>
      <w:r w:rsidRPr="00BF239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164177C3" w14:textId="77777777" w:rsidR="00994267" w:rsidRPr="00BF239F" w:rsidRDefault="00994267">
      <w:pPr>
        <w:spacing w:after="0" w:line="264" w:lineRule="auto"/>
        <w:ind w:left="120"/>
        <w:jc w:val="both"/>
        <w:rPr>
          <w:lang w:val="ru-RU"/>
        </w:rPr>
      </w:pPr>
    </w:p>
    <w:p w14:paraId="689C3BEB" w14:textId="77777777" w:rsidR="00994267" w:rsidRPr="00BF239F" w:rsidRDefault="000868A0">
      <w:pPr>
        <w:spacing w:after="0" w:line="264" w:lineRule="auto"/>
        <w:ind w:left="120"/>
        <w:jc w:val="both"/>
        <w:rPr>
          <w:lang w:val="ru-RU"/>
        </w:rPr>
      </w:pPr>
      <w:r w:rsidRPr="00BF239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4CB39C88" w14:textId="77777777" w:rsidR="00994267" w:rsidRPr="00BF239F" w:rsidRDefault="00994267">
      <w:pPr>
        <w:spacing w:after="0" w:line="264" w:lineRule="auto"/>
        <w:ind w:left="120"/>
        <w:jc w:val="both"/>
        <w:rPr>
          <w:lang w:val="ru-RU"/>
        </w:rPr>
      </w:pPr>
    </w:p>
    <w:p w14:paraId="2188F868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1EAE6FF2" w14:textId="77777777" w:rsidR="00994267" w:rsidRPr="00BF239F" w:rsidRDefault="00994267">
      <w:pPr>
        <w:spacing w:after="0" w:line="264" w:lineRule="auto"/>
        <w:ind w:left="120"/>
        <w:jc w:val="both"/>
        <w:rPr>
          <w:lang w:val="ru-RU"/>
        </w:rPr>
      </w:pPr>
    </w:p>
    <w:p w14:paraId="2509594D" w14:textId="77777777" w:rsidR="00994267" w:rsidRPr="00BF239F" w:rsidRDefault="000868A0">
      <w:pPr>
        <w:spacing w:after="0" w:line="264" w:lineRule="auto"/>
        <w:ind w:left="120"/>
        <w:jc w:val="both"/>
        <w:rPr>
          <w:lang w:val="ru-RU"/>
        </w:rPr>
      </w:pPr>
      <w:r w:rsidRPr="00BF239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72B3B643" w14:textId="77777777" w:rsidR="00994267" w:rsidRPr="00BF239F" w:rsidRDefault="00994267">
      <w:pPr>
        <w:spacing w:after="0" w:line="264" w:lineRule="auto"/>
        <w:ind w:left="120"/>
        <w:jc w:val="both"/>
        <w:rPr>
          <w:lang w:val="ru-RU"/>
        </w:rPr>
      </w:pPr>
    </w:p>
    <w:p w14:paraId="736419A1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623827E7" w14:textId="77777777" w:rsidR="00994267" w:rsidRDefault="000868A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F5FB0D9" w14:textId="77777777" w:rsidR="00994267" w:rsidRPr="00BF239F" w:rsidRDefault="000868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351025D6" w14:textId="77777777" w:rsidR="00994267" w:rsidRPr="00BF239F" w:rsidRDefault="000868A0">
      <w:pPr>
        <w:numPr>
          <w:ilvl w:val="0"/>
          <w:numId w:val="1"/>
        </w:numPr>
        <w:spacing w:after="0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478854A4" w14:textId="77777777" w:rsidR="00994267" w:rsidRPr="00BF239F" w:rsidRDefault="000868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5423DF82" w14:textId="77777777" w:rsidR="00994267" w:rsidRPr="00BF239F" w:rsidRDefault="000868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7F426673" w14:textId="77777777" w:rsidR="00994267" w:rsidRPr="00BF239F" w:rsidRDefault="000868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31613D05" w14:textId="77777777" w:rsidR="00994267" w:rsidRPr="00BF239F" w:rsidRDefault="00994267">
      <w:pPr>
        <w:spacing w:after="0" w:line="264" w:lineRule="auto"/>
        <w:ind w:left="120"/>
        <w:jc w:val="both"/>
        <w:rPr>
          <w:lang w:val="ru-RU"/>
        </w:rPr>
      </w:pPr>
    </w:p>
    <w:p w14:paraId="7A6EAA60" w14:textId="77777777" w:rsidR="00994267" w:rsidRPr="00BF239F" w:rsidRDefault="000868A0">
      <w:pPr>
        <w:spacing w:after="0" w:line="264" w:lineRule="auto"/>
        <w:ind w:left="120"/>
        <w:jc w:val="both"/>
        <w:rPr>
          <w:lang w:val="ru-RU"/>
        </w:rPr>
      </w:pPr>
      <w:r w:rsidRPr="00BF239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028B229C" w14:textId="77777777" w:rsidR="00994267" w:rsidRPr="00BF239F" w:rsidRDefault="00994267">
      <w:pPr>
        <w:spacing w:after="0" w:line="264" w:lineRule="auto"/>
        <w:ind w:left="120"/>
        <w:jc w:val="both"/>
        <w:rPr>
          <w:lang w:val="ru-RU"/>
        </w:rPr>
      </w:pPr>
    </w:p>
    <w:p w14:paraId="2EBB665B" w14:textId="4CE5584A" w:rsidR="00994267" w:rsidRPr="00BF239F" w:rsidRDefault="000868A0">
      <w:pPr>
        <w:spacing w:after="0" w:line="264" w:lineRule="auto"/>
        <w:ind w:left="12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</w:t>
      </w:r>
      <w:r w:rsidR="0003187E">
        <w:rPr>
          <w:rFonts w:ascii="Times New Roman" w:hAnsi="Times New Roman"/>
          <w:color w:val="000000"/>
          <w:sz w:val="28"/>
          <w:lang w:val="ru-RU"/>
        </w:rPr>
        <w:t>6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03187E">
        <w:rPr>
          <w:rFonts w:ascii="Times New Roman" w:hAnsi="Times New Roman"/>
          <w:color w:val="000000"/>
          <w:sz w:val="28"/>
          <w:lang w:val="ru-RU"/>
        </w:rPr>
        <w:t xml:space="preserve">е </w:t>
      </w:r>
      <w:r w:rsidRPr="00BF239F">
        <w:rPr>
          <w:rFonts w:ascii="Times New Roman" w:hAnsi="Times New Roman"/>
          <w:color w:val="000000"/>
          <w:sz w:val="28"/>
          <w:lang w:val="ru-RU"/>
        </w:rPr>
        <w:t>отводится по 68 часов (2 часа в неделю)</w:t>
      </w:r>
      <w:r w:rsidR="0003187E">
        <w:rPr>
          <w:rFonts w:ascii="Times New Roman" w:hAnsi="Times New Roman"/>
          <w:color w:val="000000"/>
          <w:sz w:val="28"/>
          <w:lang w:val="ru-RU"/>
        </w:rPr>
        <w:t>.</w:t>
      </w:r>
    </w:p>
    <w:p w14:paraId="665286ED" w14:textId="77777777" w:rsidR="00994267" w:rsidRPr="00BF239F" w:rsidRDefault="00994267">
      <w:pPr>
        <w:rPr>
          <w:lang w:val="ru-RU"/>
        </w:rPr>
        <w:sectPr w:rsidR="00994267" w:rsidRPr="00BF239F" w:rsidSect="00F75E77">
          <w:footerReference w:type="default" r:id="rId8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14:paraId="070F2916" w14:textId="77777777" w:rsidR="00994267" w:rsidRPr="00BF239F" w:rsidRDefault="000868A0">
      <w:pPr>
        <w:spacing w:after="0" w:line="264" w:lineRule="auto"/>
        <w:ind w:left="120"/>
        <w:jc w:val="both"/>
        <w:rPr>
          <w:lang w:val="ru-RU"/>
        </w:rPr>
      </w:pPr>
      <w:bookmarkStart w:id="7" w:name="block-42455132"/>
      <w:bookmarkEnd w:id="6"/>
      <w:r w:rsidRPr="00BF239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3A88D054" w14:textId="77777777" w:rsidR="00994267" w:rsidRPr="00BF239F" w:rsidRDefault="00994267" w:rsidP="0003187E">
      <w:pPr>
        <w:spacing w:after="0" w:line="264" w:lineRule="auto"/>
        <w:jc w:val="both"/>
        <w:rPr>
          <w:lang w:val="ru-RU"/>
        </w:rPr>
      </w:pPr>
    </w:p>
    <w:p w14:paraId="2DACEFA6" w14:textId="77777777" w:rsidR="00994267" w:rsidRPr="00BF239F" w:rsidRDefault="000868A0">
      <w:pPr>
        <w:spacing w:after="0" w:line="264" w:lineRule="auto"/>
        <w:ind w:left="120"/>
        <w:jc w:val="both"/>
        <w:rPr>
          <w:lang w:val="ru-RU"/>
        </w:rPr>
      </w:pPr>
      <w:r w:rsidRPr="00BF239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E727192" w14:textId="77777777" w:rsidR="00994267" w:rsidRPr="00BF239F" w:rsidRDefault="00994267">
      <w:pPr>
        <w:spacing w:after="0" w:line="264" w:lineRule="auto"/>
        <w:ind w:left="120"/>
        <w:jc w:val="both"/>
        <w:rPr>
          <w:lang w:val="ru-RU"/>
        </w:rPr>
      </w:pPr>
    </w:p>
    <w:p w14:paraId="677BC5B4" w14:textId="77777777" w:rsidR="00994267" w:rsidRPr="00BF239F" w:rsidRDefault="000868A0">
      <w:pPr>
        <w:spacing w:after="0" w:line="264" w:lineRule="auto"/>
        <w:ind w:left="120"/>
        <w:jc w:val="both"/>
        <w:rPr>
          <w:lang w:val="ru-RU"/>
        </w:rPr>
      </w:pPr>
      <w:r w:rsidRPr="00BF239F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25C782A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007A9AB5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14:paraId="7A8DD51C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14:paraId="2E359EB1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14:paraId="5A15B38E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BF239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</w:t>
      </w:r>
      <w:proofErr w:type="spellStart"/>
      <w:r w:rsidRPr="00BF239F">
        <w:rPr>
          <w:rFonts w:ascii="Times New Roman" w:hAnsi="Times New Roman"/>
          <w:color w:val="000000"/>
          <w:sz w:val="28"/>
          <w:lang w:val="ru-RU"/>
        </w:rPr>
        <w:t>Мартелл</w:t>
      </w:r>
      <w:proofErr w:type="spellEnd"/>
      <w:r w:rsidRPr="00BF239F">
        <w:rPr>
          <w:rFonts w:ascii="Times New Roman" w:hAnsi="Times New Roman"/>
          <w:color w:val="000000"/>
          <w:sz w:val="28"/>
          <w:lang w:val="ru-RU"/>
        </w:rPr>
        <w:t xml:space="preserve">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0D9644D4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14:paraId="58DB1E41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BF239F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9248804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14:paraId="3982EA94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BF239F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6E0388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0D8A7B76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4AF0582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14:paraId="19730314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lastRenderedPageBreak/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6C49C83E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14:paraId="6593D248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F239F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2F6F363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BF239F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BF239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BF239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</w:t>
      </w:r>
      <w:proofErr w:type="spellStart"/>
      <w:r w:rsidRPr="00BF239F">
        <w:rPr>
          <w:rFonts w:ascii="Times New Roman" w:hAnsi="Times New Roman"/>
          <w:color w:val="000000"/>
          <w:sz w:val="28"/>
          <w:lang w:val="ru-RU"/>
        </w:rPr>
        <w:t>Уота</w:t>
      </w:r>
      <w:proofErr w:type="spellEnd"/>
      <w:r w:rsidRPr="00BF239F">
        <w:rPr>
          <w:rFonts w:ascii="Times New Roman" w:hAnsi="Times New Roman"/>
          <w:color w:val="000000"/>
          <w:sz w:val="28"/>
          <w:lang w:val="ru-RU"/>
        </w:rPr>
        <w:t xml:space="preserve"> Тайлера). Гуситское движение в Чехии.</w:t>
      </w:r>
    </w:p>
    <w:p w14:paraId="06E41800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BF239F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14:paraId="7779755D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99867ED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</w:t>
      </w:r>
      <w:proofErr w:type="spellStart"/>
      <w:r w:rsidRPr="00BF239F">
        <w:rPr>
          <w:rFonts w:ascii="Times New Roman" w:hAnsi="Times New Roman"/>
          <w:color w:val="000000"/>
          <w:sz w:val="28"/>
          <w:lang w:val="ru-RU"/>
        </w:rPr>
        <w:t>И.Гутенберг</w:t>
      </w:r>
      <w:proofErr w:type="spellEnd"/>
      <w:r w:rsidRPr="00BF239F">
        <w:rPr>
          <w:rFonts w:ascii="Times New Roman" w:hAnsi="Times New Roman"/>
          <w:color w:val="000000"/>
          <w:sz w:val="28"/>
          <w:lang w:val="ru-RU"/>
        </w:rPr>
        <w:t>.</w:t>
      </w:r>
    </w:p>
    <w:p w14:paraId="36D79B62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870BF7E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14:paraId="686F03C9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lastRenderedPageBreak/>
        <w:t>Культура народов Востока. Литература. Архитектура. Традиционные искусства и ремесла.</w:t>
      </w:r>
    </w:p>
    <w:p w14:paraId="05F12D02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0586A4A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2AF25414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D9049C6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14:paraId="136B07D9" w14:textId="77777777" w:rsidR="00994267" w:rsidRPr="00BF239F" w:rsidRDefault="00994267">
      <w:pPr>
        <w:spacing w:after="0"/>
        <w:ind w:left="120"/>
        <w:rPr>
          <w:lang w:val="ru-RU"/>
        </w:rPr>
      </w:pPr>
    </w:p>
    <w:p w14:paraId="0C18DE49" w14:textId="77777777" w:rsidR="00994267" w:rsidRPr="00BF239F" w:rsidRDefault="000868A0">
      <w:pPr>
        <w:spacing w:after="0"/>
        <w:ind w:left="120"/>
        <w:rPr>
          <w:lang w:val="ru-RU"/>
        </w:rPr>
      </w:pPr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14:paraId="311450D1" w14:textId="77777777" w:rsidR="00994267" w:rsidRPr="00BF239F" w:rsidRDefault="00994267">
      <w:pPr>
        <w:spacing w:after="0"/>
        <w:ind w:left="120"/>
        <w:rPr>
          <w:lang w:val="ru-RU"/>
        </w:rPr>
      </w:pPr>
    </w:p>
    <w:p w14:paraId="736D2189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3CAC8D24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14:paraId="42AF6808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BF239F">
        <w:rPr>
          <w:rFonts w:ascii="Times New Roman" w:hAnsi="Times New Roman"/>
          <w:color w:val="000000"/>
          <w:sz w:val="28"/>
          <w:lang w:val="ru-RU"/>
        </w:rPr>
        <w:t>.</w:t>
      </w:r>
    </w:p>
    <w:p w14:paraId="5E36DF75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14:paraId="7A278290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14:paraId="58C8C034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28826854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14:paraId="2DE92566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44C8D73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</w:t>
      </w:r>
      <w:r w:rsidRPr="00BF23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14:paraId="67DB54FC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14:paraId="64582A13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14:paraId="255315A3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14:paraId="7F71D5EB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4D28920E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14:paraId="2877FC54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14:paraId="1E17E2CE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14:paraId="1564CCD5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14:paraId="5712D29B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8266C3D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14:paraId="4513112A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14:paraId="07864A29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45D7A876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14:paraId="7D669F17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14:paraId="64F22898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14:paraId="390C3725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14:paraId="24AC5DCF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BF239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14:paraId="0397A01A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</w:t>
      </w:r>
      <w:proofErr w:type="spellStart"/>
      <w:r w:rsidRPr="00BF239F">
        <w:rPr>
          <w:rFonts w:ascii="Times New Roman" w:hAnsi="Times New Roman"/>
          <w:color w:val="000000"/>
          <w:sz w:val="28"/>
          <w:lang w:val="ru-RU"/>
        </w:rPr>
        <w:t>Солдайя</w:t>
      </w:r>
      <w:proofErr w:type="spellEnd"/>
      <w:r w:rsidRPr="00BF239F">
        <w:rPr>
          <w:rFonts w:ascii="Times New Roman" w:hAnsi="Times New Roman"/>
          <w:color w:val="000000"/>
          <w:sz w:val="28"/>
          <w:lang w:val="ru-RU"/>
        </w:rPr>
        <w:t xml:space="preserve"> и др.) и их роль в системе торговых и политических связей Руси с Западом и Востоком.</w:t>
      </w:r>
    </w:p>
    <w:p w14:paraId="6AE5A703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14:paraId="07450652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BF239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101E60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BF239F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14:paraId="4B6A379E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</w:t>
      </w:r>
      <w:proofErr w:type="spellStart"/>
      <w:r w:rsidRPr="00BF239F">
        <w:rPr>
          <w:rFonts w:ascii="Times New Roman" w:hAnsi="Times New Roman"/>
          <w:color w:val="000000"/>
          <w:sz w:val="28"/>
          <w:lang w:val="ru-RU"/>
        </w:rPr>
        <w:t>Геннадиевская</w:t>
      </w:r>
      <w:proofErr w:type="spellEnd"/>
      <w:r w:rsidRPr="00BF239F">
        <w:rPr>
          <w:rFonts w:ascii="Times New Roman" w:hAnsi="Times New Roman"/>
          <w:color w:val="000000"/>
          <w:sz w:val="28"/>
          <w:lang w:val="ru-RU"/>
        </w:rPr>
        <w:t xml:space="preserve"> Библия. Развитие культуры единого Русского государства. Летописание: общерусское и региональное. Житийная литература. «</w:t>
      </w:r>
      <w:proofErr w:type="spellStart"/>
      <w:r w:rsidRPr="00BF239F">
        <w:rPr>
          <w:rFonts w:ascii="Times New Roman" w:hAnsi="Times New Roman"/>
          <w:color w:val="000000"/>
          <w:sz w:val="28"/>
          <w:lang w:val="ru-RU"/>
        </w:rPr>
        <w:t>Хожение</w:t>
      </w:r>
      <w:proofErr w:type="spellEnd"/>
      <w:r w:rsidRPr="00BF239F">
        <w:rPr>
          <w:rFonts w:ascii="Times New Roman" w:hAnsi="Times New Roman"/>
          <w:color w:val="000000"/>
          <w:sz w:val="28"/>
          <w:lang w:val="ru-RU"/>
        </w:rPr>
        <w:t xml:space="preserve">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14:paraId="44E49438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BF239F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14:paraId="101710CC" w14:textId="77777777" w:rsidR="00994267" w:rsidRPr="00BF239F" w:rsidRDefault="000868A0">
      <w:pPr>
        <w:spacing w:after="0" w:line="264" w:lineRule="auto"/>
        <w:ind w:firstLine="600"/>
        <w:jc w:val="both"/>
        <w:rPr>
          <w:lang w:val="ru-RU"/>
        </w:rPr>
      </w:pPr>
      <w:r w:rsidRPr="00BF239F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2E20C0F3" w14:textId="77777777" w:rsidR="0003187E" w:rsidRPr="0003187E" w:rsidRDefault="0003187E">
      <w:pPr>
        <w:spacing w:after="0" w:line="264" w:lineRule="auto"/>
        <w:ind w:left="120"/>
        <w:jc w:val="both"/>
        <w:rPr>
          <w:lang w:val="ru-RU"/>
        </w:rPr>
      </w:pPr>
      <w:bookmarkStart w:id="8" w:name="block-42455133"/>
      <w:bookmarkEnd w:id="7"/>
    </w:p>
    <w:p w14:paraId="70B5C3E2" w14:textId="77777777" w:rsidR="00994267" w:rsidRPr="0003187E" w:rsidRDefault="000868A0">
      <w:pPr>
        <w:spacing w:after="0" w:line="264" w:lineRule="auto"/>
        <w:ind w:left="120"/>
        <w:jc w:val="both"/>
        <w:rPr>
          <w:lang w:val="ru-RU"/>
        </w:rPr>
      </w:pPr>
      <w:r w:rsidRPr="0003187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828BADA" w14:textId="77777777" w:rsidR="00994267" w:rsidRPr="0003187E" w:rsidRDefault="00994267">
      <w:pPr>
        <w:spacing w:after="0" w:line="264" w:lineRule="auto"/>
        <w:ind w:left="120"/>
        <w:jc w:val="both"/>
        <w:rPr>
          <w:lang w:val="ru-RU"/>
        </w:rPr>
      </w:pPr>
    </w:p>
    <w:p w14:paraId="5BFEE351" w14:textId="77777777" w:rsidR="00994267" w:rsidRPr="0003187E" w:rsidRDefault="000868A0">
      <w:pPr>
        <w:spacing w:after="0" w:line="264" w:lineRule="auto"/>
        <w:ind w:left="120"/>
        <w:jc w:val="both"/>
        <w:rPr>
          <w:lang w:val="ru-RU"/>
        </w:rPr>
      </w:pPr>
      <w:r w:rsidRPr="0003187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C637F0E" w14:textId="77777777" w:rsidR="00994267" w:rsidRPr="0003187E" w:rsidRDefault="00994267">
      <w:pPr>
        <w:spacing w:after="0" w:line="264" w:lineRule="auto"/>
        <w:ind w:left="120"/>
        <w:jc w:val="both"/>
        <w:rPr>
          <w:lang w:val="ru-RU"/>
        </w:rPr>
      </w:pPr>
    </w:p>
    <w:p w14:paraId="700E13C0" w14:textId="77777777" w:rsidR="00994267" w:rsidRPr="0003187E" w:rsidRDefault="000868A0">
      <w:pPr>
        <w:spacing w:after="0" w:line="264" w:lineRule="auto"/>
        <w:ind w:left="120"/>
        <w:jc w:val="both"/>
        <w:rPr>
          <w:lang w:val="ru-RU"/>
        </w:rPr>
      </w:pPr>
      <w:r w:rsidRPr="0003187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67189A85" w14:textId="77777777" w:rsidR="00994267" w:rsidRPr="0003187E" w:rsidRDefault="000868A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187E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35ECBE34" w14:textId="77777777" w:rsidR="00994267" w:rsidRPr="0003187E" w:rsidRDefault="000868A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187E">
        <w:rPr>
          <w:rFonts w:ascii="Times New Roman" w:hAnsi="Times New Roman"/>
          <w:color w:val="000000"/>
          <w:sz w:val="28"/>
          <w:lang w:val="ru-RU"/>
        </w:rPr>
        <w:lastRenderedPageBreak/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56499B38" w14:textId="77777777" w:rsidR="00994267" w:rsidRPr="0003187E" w:rsidRDefault="000868A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187E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14:paraId="60D49460" w14:textId="77777777" w:rsidR="00994267" w:rsidRPr="0003187E" w:rsidRDefault="000868A0">
      <w:pPr>
        <w:spacing w:after="0" w:line="264" w:lineRule="auto"/>
        <w:ind w:left="120"/>
        <w:jc w:val="both"/>
        <w:rPr>
          <w:lang w:val="ru-RU"/>
        </w:rPr>
      </w:pPr>
      <w:r w:rsidRPr="0003187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564D0954" w14:textId="77777777" w:rsidR="00994267" w:rsidRPr="0003187E" w:rsidRDefault="000868A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187E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646BCF47" w14:textId="77777777" w:rsidR="00994267" w:rsidRPr="0003187E" w:rsidRDefault="000868A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187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16FBC8FD" w14:textId="77777777" w:rsidR="00994267" w:rsidRDefault="000868A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45A3E7E" w14:textId="77777777" w:rsidR="00994267" w:rsidRPr="0003187E" w:rsidRDefault="000868A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187E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251C4489" w14:textId="77777777" w:rsidR="00994267" w:rsidRPr="0003187E" w:rsidRDefault="000868A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187E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14:paraId="487E10AA" w14:textId="77777777" w:rsidR="00994267" w:rsidRDefault="000868A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7521BE2" w14:textId="77777777" w:rsidR="00994267" w:rsidRPr="0003187E" w:rsidRDefault="000868A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3187E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14046394" w14:textId="77777777" w:rsidR="00994267" w:rsidRPr="0003187E" w:rsidRDefault="000868A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3187E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14:paraId="076CDA45" w14:textId="77777777" w:rsidR="00994267" w:rsidRPr="0003187E" w:rsidRDefault="000868A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3187E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75FE30B3" w14:textId="77777777" w:rsidR="00994267" w:rsidRPr="0003187E" w:rsidRDefault="000868A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3187E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14:paraId="339F469A" w14:textId="77777777" w:rsidR="00994267" w:rsidRPr="0003187E" w:rsidRDefault="000868A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3187E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14:paraId="00645A4A" w14:textId="77777777" w:rsidR="00994267" w:rsidRDefault="000868A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14:paraId="24E88248" w14:textId="77777777" w:rsidR="00994267" w:rsidRPr="0003187E" w:rsidRDefault="000868A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3187E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06DABCE2" w14:textId="77777777" w:rsidR="00994267" w:rsidRPr="0003187E" w:rsidRDefault="000868A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3187E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108CD8DC" w14:textId="77777777" w:rsidR="00994267" w:rsidRPr="0003187E" w:rsidRDefault="000868A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3187E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об образе жизни различных групп населения в средневековых обществах на Руси и в других странах;</w:t>
      </w:r>
    </w:p>
    <w:p w14:paraId="06683097" w14:textId="77777777" w:rsidR="00994267" w:rsidRPr="0003187E" w:rsidRDefault="000868A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3187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661CBAF7" w14:textId="77777777" w:rsidR="00994267" w:rsidRPr="0003187E" w:rsidRDefault="000868A0">
      <w:pPr>
        <w:spacing w:after="0" w:line="264" w:lineRule="auto"/>
        <w:ind w:left="120"/>
        <w:jc w:val="both"/>
        <w:rPr>
          <w:lang w:val="ru-RU"/>
        </w:rPr>
      </w:pPr>
      <w:r w:rsidRPr="0003187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773D72B7" w14:textId="77777777" w:rsidR="00994267" w:rsidRPr="0003187E" w:rsidRDefault="000868A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3187E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14:paraId="0B66C048" w14:textId="77777777" w:rsidR="00994267" w:rsidRPr="0003187E" w:rsidRDefault="000868A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3187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7FEB4FE9" w14:textId="77777777" w:rsidR="00994267" w:rsidRPr="0003187E" w:rsidRDefault="000868A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3187E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14:paraId="0165A1F9" w14:textId="77777777" w:rsidR="00994267" w:rsidRPr="0003187E" w:rsidRDefault="000868A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3187E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3303788B" w14:textId="77777777" w:rsidR="00994267" w:rsidRPr="0003187E" w:rsidRDefault="000868A0">
      <w:pPr>
        <w:spacing w:after="0" w:line="264" w:lineRule="auto"/>
        <w:ind w:left="120"/>
        <w:jc w:val="both"/>
        <w:rPr>
          <w:lang w:val="ru-RU"/>
        </w:rPr>
      </w:pPr>
      <w:r w:rsidRPr="0003187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73430FC" w14:textId="77777777" w:rsidR="00994267" w:rsidRPr="0003187E" w:rsidRDefault="000868A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3187E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1847F347" w14:textId="77777777" w:rsidR="00994267" w:rsidRPr="0003187E" w:rsidRDefault="000868A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3187E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1B4C9DB6" w14:textId="77777777" w:rsidR="00994267" w:rsidRDefault="000868A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54AFFB5" w14:textId="77777777" w:rsidR="00994267" w:rsidRPr="0003187E" w:rsidRDefault="000868A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3187E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4F73696E" w14:textId="63B527E4" w:rsidR="00994267" w:rsidRPr="00F75E77" w:rsidRDefault="000868A0" w:rsidP="00F75E7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  <w:sectPr w:rsidR="00994267" w:rsidRPr="00F75E77">
          <w:pgSz w:w="11906" w:h="16383"/>
          <w:pgMar w:top="1134" w:right="850" w:bottom="1134" w:left="1701" w:header="720" w:footer="720" w:gutter="0"/>
          <w:cols w:space="720"/>
        </w:sectPr>
      </w:pPr>
      <w:r w:rsidRPr="0003187E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7EFF0D26" w14:textId="77777777" w:rsidR="0003187E" w:rsidRDefault="0003187E" w:rsidP="0003187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42455129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14:paraId="14657E4C" w14:textId="1BEA1A48" w:rsidR="0003187E" w:rsidRDefault="000868A0" w:rsidP="0003187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770ACD31" w14:textId="6003FF49" w:rsidR="00994267" w:rsidRDefault="000868A0" w:rsidP="0003187E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4432"/>
        <w:gridCol w:w="1587"/>
        <w:gridCol w:w="1841"/>
        <w:gridCol w:w="1910"/>
        <w:gridCol w:w="2824"/>
      </w:tblGrid>
      <w:tr w:rsidR="00994267" w14:paraId="77A14EDB" w14:textId="77777777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6ED75E" w14:textId="77777777" w:rsidR="00994267" w:rsidRDefault="00086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493A0B" w14:textId="77777777" w:rsidR="00994267" w:rsidRDefault="0099426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448C71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CC99BA" w14:textId="77777777" w:rsidR="00994267" w:rsidRDefault="009942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3243C6" w14:textId="77777777" w:rsidR="00994267" w:rsidRDefault="000868A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5EB62E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7FE5D7" w14:textId="77777777" w:rsidR="00994267" w:rsidRDefault="00994267">
            <w:pPr>
              <w:spacing w:after="0"/>
              <w:ind w:left="135"/>
            </w:pPr>
          </w:p>
        </w:tc>
      </w:tr>
      <w:tr w:rsidR="00994267" w14:paraId="478823A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5B1B07" w14:textId="77777777" w:rsidR="00994267" w:rsidRDefault="009942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288B92" w14:textId="77777777" w:rsidR="00994267" w:rsidRDefault="00994267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A7F4A71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5798E8" w14:textId="77777777" w:rsidR="00994267" w:rsidRDefault="00994267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B91DD89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ECC822" w14:textId="77777777" w:rsidR="00994267" w:rsidRDefault="00994267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07C68178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618626" w14:textId="77777777" w:rsidR="00994267" w:rsidRDefault="009942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644A6D" w14:textId="77777777" w:rsidR="00994267" w:rsidRDefault="00994267"/>
        </w:tc>
      </w:tr>
      <w:tr w:rsidR="00994267" w:rsidRPr="00C854EE" w14:paraId="53F0713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CC47EF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18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994267" w:rsidRPr="00C854EE" w14:paraId="36A8C017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4A35340F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61B09CC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653DBF6" w14:textId="77777777" w:rsidR="00994267" w:rsidRDefault="0008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A2A21CA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D5F2FC8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67B8C69F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94267" w:rsidRPr="00C854EE" w14:paraId="141F9AD8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02DE15A4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CF0DB8B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F23285B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2D01920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6460DA4F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72A3E1F0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94267" w:rsidRPr="00C854EE" w14:paraId="797CFF23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B83FE41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1BDB66A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60BE031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0A48FEB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6431F539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6B997727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94267" w:rsidRPr="00C854EE" w14:paraId="699FB705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4B54D82D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0F616EF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BDA8778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98BECB9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28053ECA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6C468D18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94267" w:rsidRPr="00C854EE" w14:paraId="54D8BA5F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2F3D2AD6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8A11C6C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7CC3C6B" w14:textId="77777777" w:rsidR="00994267" w:rsidRDefault="0008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1369EE7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77AC914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5C80D0D7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94267" w:rsidRPr="00C854EE" w14:paraId="7AA55930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972A86E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EB4363C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291976E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66B258F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78CCD8B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2FB62B3C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94267" w:rsidRPr="00C854EE" w14:paraId="72F501E7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345B6FB6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2D97AE6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C4CA4F7" w14:textId="77777777" w:rsidR="00994267" w:rsidRDefault="0008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36188A7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4FC417E1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30D4E8D5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94267" w:rsidRPr="00C854EE" w14:paraId="03DE6EED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3C56E28B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C3DD06D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A71CEF3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B1D02BE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42FEEAEC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4887268B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94267" w:rsidRPr="00C854EE" w14:paraId="3A2E9B31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07523811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83D9FF7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F2EC4FB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047D3EE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0E9A5051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5107FAD5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94267" w:rsidRPr="00C854EE" w14:paraId="1EABB577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29046A2A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9698C0D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12E8A71" w14:textId="77777777" w:rsidR="00994267" w:rsidRDefault="0008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181E1FA" w14:textId="579EBFF7" w:rsidR="00994267" w:rsidRPr="000868A0" w:rsidRDefault="000868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6EC6EDE3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60A114E6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94267" w14:paraId="1F8CFB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5D5E03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64EC7360" w14:textId="77777777" w:rsidR="00994267" w:rsidRDefault="0008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13255B" w14:textId="77777777" w:rsidR="00994267" w:rsidRDefault="00994267"/>
        </w:tc>
      </w:tr>
      <w:tr w:rsidR="00994267" w:rsidRPr="00C854EE" w14:paraId="7420F13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894B76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18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994267" w:rsidRPr="00C854EE" w14:paraId="0928A4B8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2ED2B4DB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471025C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E74643A" w14:textId="77777777" w:rsidR="00994267" w:rsidRDefault="0008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235F8FC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B9DB54F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4C4188C4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267" w:rsidRPr="00C854EE" w14:paraId="5B05E07B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7743CE54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F4F6226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37552E7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6FA2E93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26D9A242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06328430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267" w:rsidRPr="00C854EE" w14:paraId="2B8A67D6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0B81AD9F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8EE6590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CBAECA6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A158401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6760330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086526B3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267" w:rsidRPr="00C854EE" w14:paraId="324CE864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77BE492A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A09DAF3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7217E82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AFF2015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87EC42E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123910F9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267" w:rsidRPr="00C854EE" w14:paraId="7D280938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4B7C0631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00652AD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D9E9EA0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93829A2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4AA1E698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40183EA5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267" w:rsidRPr="00C854EE" w14:paraId="660D14B7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03F69BEA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6C80925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3139F90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2DD5053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7F5F4109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044F0204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267" w14:paraId="46697AC8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EE09257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85ACFA0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EDBF38F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71B84E7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5C63E21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714A31E8" w14:textId="77777777" w:rsidR="00994267" w:rsidRDefault="00994267">
            <w:pPr>
              <w:spacing w:after="0"/>
              <w:ind w:left="135"/>
            </w:pPr>
          </w:p>
        </w:tc>
      </w:tr>
      <w:tr w:rsidR="00994267" w:rsidRPr="00C854EE" w14:paraId="12B82ABC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57981AE7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14CFE5E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1C70597" w14:textId="77777777" w:rsidR="00994267" w:rsidRDefault="0008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B2E1021" w14:textId="61F45B60" w:rsidR="00994267" w:rsidRPr="000868A0" w:rsidRDefault="000868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412D8FA6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0BECB3BE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267" w14:paraId="2DEC6C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4C364E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0CCC172B" w14:textId="77777777" w:rsidR="00994267" w:rsidRDefault="0008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A19561" w14:textId="77777777" w:rsidR="00994267" w:rsidRDefault="00994267"/>
        </w:tc>
      </w:tr>
      <w:tr w:rsidR="00994267" w14:paraId="0C9B3C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F90E73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2AAC3DAD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CC6DEE7" w14:textId="35109F41" w:rsidR="00994267" w:rsidRPr="000868A0" w:rsidRDefault="000868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64622194" w14:textId="77777777" w:rsidR="00994267" w:rsidRDefault="0008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23AF068E" w14:textId="77777777" w:rsidR="00994267" w:rsidRDefault="00994267"/>
        </w:tc>
      </w:tr>
    </w:tbl>
    <w:p w14:paraId="3A715ABB" w14:textId="77777777" w:rsidR="00994267" w:rsidRDefault="00994267">
      <w:pPr>
        <w:sectPr w:rsidR="009942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80D31A" w14:textId="408597CE" w:rsidR="00994267" w:rsidRPr="0003187E" w:rsidRDefault="00994267" w:rsidP="0003187E">
      <w:pPr>
        <w:spacing w:after="0"/>
        <w:rPr>
          <w:lang w:val="ru-RU"/>
        </w:rPr>
      </w:pPr>
      <w:bookmarkStart w:id="10" w:name="block-42455130"/>
      <w:bookmarkEnd w:id="9"/>
    </w:p>
    <w:p w14:paraId="520AD703" w14:textId="2B47991D" w:rsidR="0003187E" w:rsidRDefault="0003187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  <w:r w:rsidR="000868A0">
        <w:rPr>
          <w:rFonts w:ascii="Times New Roman" w:hAnsi="Times New Roman"/>
          <w:b/>
          <w:color w:val="000000"/>
          <w:sz w:val="28"/>
        </w:rPr>
        <w:t xml:space="preserve"> </w:t>
      </w:r>
    </w:p>
    <w:p w14:paraId="6CAF2520" w14:textId="676CBFE6" w:rsidR="00994267" w:rsidRDefault="000868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3726"/>
        <w:gridCol w:w="1173"/>
        <w:gridCol w:w="1841"/>
        <w:gridCol w:w="1910"/>
        <w:gridCol w:w="1347"/>
        <w:gridCol w:w="2934"/>
      </w:tblGrid>
      <w:tr w:rsidR="00994267" w14:paraId="45A36E88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30344A" w14:textId="77777777" w:rsidR="00994267" w:rsidRDefault="00086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52B181" w14:textId="77777777" w:rsidR="00994267" w:rsidRDefault="00994267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708BA9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AABE83" w14:textId="77777777" w:rsidR="00994267" w:rsidRDefault="009942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5BABEA" w14:textId="77777777" w:rsidR="00994267" w:rsidRDefault="000868A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DF0174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47A9FE" w14:textId="77777777" w:rsidR="00994267" w:rsidRDefault="00994267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51297F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B1DE21" w14:textId="77777777" w:rsidR="00994267" w:rsidRDefault="00994267">
            <w:pPr>
              <w:spacing w:after="0"/>
              <w:ind w:left="135"/>
            </w:pPr>
          </w:p>
        </w:tc>
      </w:tr>
      <w:tr w:rsidR="00994267" w14:paraId="100932E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D42961" w14:textId="77777777" w:rsidR="00994267" w:rsidRDefault="009942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443D23" w14:textId="77777777" w:rsidR="00994267" w:rsidRDefault="00994267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3EA4BD2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6B848B" w14:textId="77777777" w:rsidR="00994267" w:rsidRDefault="00994267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DC88664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D85F27" w14:textId="77777777" w:rsidR="00994267" w:rsidRDefault="00994267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7C7372D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9CBBA6" w14:textId="77777777" w:rsidR="00994267" w:rsidRDefault="009942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D7A45A" w14:textId="77777777" w:rsidR="00994267" w:rsidRDefault="009942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C8CA63" w14:textId="77777777" w:rsidR="00994267" w:rsidRDefault="00994267"/>
        </w:tc>
      </w:tr>
      <w:tr w:rsidR="00994267" w:rsidRPr="00C854EE" w14:paraId="28D7368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BF3646C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605129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1166823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3A5E32D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E0914BB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D6D2C8A" w14:textId="3655A22D" w:rsidR="00994267" w:rsidRPr="00AD5591" w:rsidRDefault="00AD55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528578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267" w:rsidRPr="00C854EE" w14:paraId="7F82F09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3544657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1B5B43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B88E325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D7ED910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659ED63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2F4E01B" w14:textId="17F2B269" w:rsidR="00994267" w:rsidRPr="00AD5591" w:rsidRDefault="00AD55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46504A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994267" w:rsidRPr="00C854EE" w14:paraId="546B126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D5586AF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1CC4B6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BB34B7E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863DE4B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A539B98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484E07A" w14:textId="4170E378" w:rsidR="00994267" w:rsidRPr="00AD5591" w:rsidRDefault="00AD55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A45C05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267" w:rsidRPr="00C854EE" w14:paraId="1A4759A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AAD79CB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263710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11B443E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E15D9C9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750D700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354F2D1" w14:textId="68148969" w:rsidR="00994267" w:rsidRPr="00AD5591" w:rsidRDefault="00AD55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F41145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994267" w:rsidRPr="00C854EE" w14:paraId="7D2168E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E468653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9BFC43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славянские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5297593" w14:textId="77777777" w:rsidR="00994267" w:rsidRDefault="0008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2905D12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74F5F1F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B00EB18" w14:textId="7A972A10" w:rsidR="00994267" w:rsidRPr="00AD5591" w:rsidRDefault="00AD55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47F8D1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267" w:rsidRPr="00C854EE" w14:paraId="76696B7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5C347CF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A67F7B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1755CC4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E747ED5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6326AA0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7314D46" w14:textId="5240C040" w:rsidR="00994267" w:rsidRPr="00AD5591" w:rsidRDefault="00AD55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6E4567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994267" w:rsidRPr="00C854EE" w14:paraId="0CDCC47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54D89E7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B0478C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Византии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7B59D86" w14:textId="77777777" w:rsidR="00994267" w:rsidRDefault="0008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D690B73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1E91897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6611C37" w14:textId="74F25C35" w:rsidR="00994267" w:rsidRPr="00AD5591" w:rsidRDefault="00AD55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844F23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267" w:rsidRPr="00C854EE" w14:paraId="3C9111A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C68C48C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48E9C1" w14:textId="77777777" w:rsidR="00994267" w:rsidRDefault="000868A0">
            <w:pPr>
              <w:spacing w:after="0"/>
              <w:ind w:left="135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Арабский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халифат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A3C621C" w14:textId="77777777" w:rsidR="00994267" w:rsidRDefault="0008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98CB394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5D1DB5A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ED8FA71" w14:textId="5BDD2A19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30.10.2024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0C8683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267" w:rsidRPr="00C854EE" w14:paraId="7CC95E7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45FFBA2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452AE7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исламского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58BAA79" w14:textId="77777777" w:rsidR="00994267" w:rsidRDefault="0008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A17B387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A4F3E7F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D1D8319" w14:textId="4DDC2258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3B44C1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267" w:rsidRPr="00C854EE" w14:paraId="36F1C4E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43966C7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28B20A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94309FD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BE31F61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337985D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6DD169A" w14:textId="5F7D8B53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B90496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94267" w:rsidRPr="00C854EE" w14:paraId="5563721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41AFC7F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5591A4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FC12402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F8F3BFD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4FD3BE3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1EF71A5" w14:textId="43B1DF30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E79C49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267" w:rsidRPr="00C854EE" w14:paraId="590913B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31CA077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44D357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76C8FD7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AD6FFC5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51F3283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8E18E80" w14:textId="21EBFACB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24A635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267" w:rsidRPr="00C854EE" w14:paraId="61272B1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C4588B4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9A3098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046EA79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B9DE0BA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2C2FEF6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DBBF078" w14:textId="3259148A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0501E9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94267" w:rsidRPr="00C854EE" w14:paraId="6279396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6AC532A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FF553E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D75DCFA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DAB382B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C9678D3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3A62120" w14:textId="11FED22D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51A6D0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94267" w:rsidRPr="00C854EE" w14:paraId="333B7BB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F9BF4F7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118BAE" w14:textId="77777777" w:rsidR="00994267" w:rsidRDefault="000868A0">
            <w:pPr>
              <w:spacing w:after="0"/>
              <w:ind w:left="135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</w:t>
            </w:r>
            <w:proofErr w:type="spellStart"/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Уота</w:t>
            </w:r>
            <w:proofErr w:type="spellEnd"/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Тайлера).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Гуситское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Чехии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5289E41" w14:textId="77777777" w:rsidR="00994267" w:rsidRDefault="0008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24BE9D3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555FEB2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F18D199" w14:textId="5A0D92E3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2DB9BD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994267" w:rsidRPr="00C854EE" w14:paraId="7529432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C064FE9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34601B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957CA12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7EFDB58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7BEB1C3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9B643CE" w14:textId="7FB88251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5417FE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267" w:rsidRPr="00C854EE" w14:paraId="7FF55CE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B027E92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BE787D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B2117E5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F9E86C8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FA5714A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8F7D410" w14:textId="362A1467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8F3BC9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94267" w:rsidRPr="00C854EE" w14:paraId="4465ED9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2FA877B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2C2092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Возрождение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7EA654C" w14:textId="77777777" w:rsidR="00994267" w:rsidRDefault="0008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63CE071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87AFBA2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114529C" w14:textId="7A72A71E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B225ED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267" w:rsidRPr="00C854EE" w14:paraId="4D28640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55849F8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1A6497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A91E938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AACE6A1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6188DCC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704A6BF" w14:textId="6A0CFD94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7DCCD9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267" w:rsidRPr="00C854EE" w14:paraId="5835F3A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192D137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70EEF1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F8B63B9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17D97AE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A30E87F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1541466" w14:textId="693CEA24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9F52BE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994267" w:rsidRPr="00C854EE" w14:paraId="1AB73D7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8D12317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3BEAFD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7B2F09B" w14:textId="77777777" w:rsidR="00994267" w:rsidRDefault="0008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6C55E85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CC809F4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132B639" w14:textId="5B9AD383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8587CB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267" w:rsidRPr="00C854EE" w14:paraId="43D5427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2BE5D25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081687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D551AD4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4F30312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9C98B06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3E75BF1" w14:textId="3736CE95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BF02A5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94267" w:rsidRPr="00C854EE" w14:paraId="7B2EBB1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763B6DB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6AD169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7F0B1E3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7E53E56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0954029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8CB3358" w14:textId="2317E270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7D97A0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267" w:rsidRPr="00C854EE" w14:paraId="71AFA10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ACCB674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804A19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6A75F46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DFED121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3A9AA85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EFF6764" w14:textId="2885B1D7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2E2E35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267" w:rsidRPr="00C854EE" w14:paraId="254CB4A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9C0D04B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03D623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F3AF786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4369E6F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E68B821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26C9F7B" w14:textId="60A0370D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2F1531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267" w:rsidRPr="00C854EE" w14:paraId="3AF56E4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ABBE2FC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FF8F5F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B2C27B3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7FBBEFE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FDADC41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A409C7B" w14:textId="08AB9668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BFDFB1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994267" w:rsidRPr="00C854EE" w14:paraId="2066C3C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4957A7A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8899DA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482F9AB" w14:textId="77777777" w:rsidR="00994267" w:rsidRDefault="0008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FB0D4D0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DE0F22D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9B76E2F" w14:textId="53342ADD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0ABFA3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994267" w:rsidRPr="00C854EE" w14:paraId="00307CF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170A08D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CC081A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65FC734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369F62C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315DF7B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92B684C" w14:textId="4E67B16E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4CF3C5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267" w:rsidRPr="00C854EE" w14:paraId="4839B0E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F371CF8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5F4A7E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2B9A388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6C3777D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3CBE381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FE3B7AF" w14:textId="12A1310D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0A9D1A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994267" w:rsidRPr="00C854EE" w14:paraId="6288416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844928A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B6A54E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государства Русь. Исторические условия 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EF06DC3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8AFB62B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7EC71C8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4D5B72F" w14:textId="2AA549B6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E16262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994267" w:rsidRPr="00C854EE" w14:paraId="0F596C6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0424412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3A21BC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62CEFCE" w14:textId="77777777" w:rsidR="00994267" w:rsidRDefault="0008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4F888C0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DA3228F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671CF0B" w14:textId="4EE56752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20C605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267" w:rsidRPr="00C854EE" w14:paraId="4586599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49FB8C6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808795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3DE1827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A514C69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BED337C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5DCDFA2" w14:textId="2F30AC11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7C1D8C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267" w:rsidRPr="00C854EE" w14:paraId="0AE61AD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E2754D0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ED856E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424ACF2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E0B8D8A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C41C7DD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29D563C" w14:textId="3F9C9BD3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01F377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994267" w:rsidRPr="00C854EE" w14:paraId="4BD1241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8A159B7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FB9B9F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F8DE9F1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254B1D2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6369516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70257FE" w14:textId="53A237BC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F66D70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267" w:rsidRPr="00C854EE" w14:paraId="567E6F5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161C432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B07D18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3BBCDC6" w14:textId="77777777" w:rsidR="00994267" w:rsidRDefault="0008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6D1E66A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D816744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8639829" w14:textId="6F830326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D12B7F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267" w:rsidRPr="00C854EE" w14:paraId="500FDF2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B8346E2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432EDC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A6970D5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A1A7D17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53D8971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4CE5C5D" w14:textId="23A463D4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BA2AFD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267" w:rsidRPr="00C854EE" w14:paraId="09D6184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BF10B07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40CAEF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5B5FFEE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227FD6B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331AEF0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4110873" w14:textId="0DDE9342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7E06C1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994267" w:rsidRPr="00C854EE" w14:paraId="3EA7930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56ECA96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5ED86D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FA191DB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4656A9B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1B79373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AA08622" w14:textId="26DFE864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469AA5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94267" w:rsidRPr="00C854EE" w14:paraId="4109896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DC0E470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08758E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B928C65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020E74B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955F19A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122741D" w14:textId="60C5D0D4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CD6E35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94267" w:rsidRPr="00C854EE" w14:paraId="0101405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5E9C77C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96A2F6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1F672B5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69B8490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739570F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DCDD6FC" w14:textId="08B741EE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BD30AC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267" w:rsidRPr="00C854EE" w14:paraId="0ADA68C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80E9EEE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F3C8F5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A7142B2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618872B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6067B07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1AA7F80" w14:textId="2214647A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EA4809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267" w14:paraId="300C2A8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7F13B4E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7D09F5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3F3E820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F1CF1AA" w14:textId="59BA4D6A" w:rsidR="00994267" w:rsidRPr="000868A0" w:rsidRDefault="000868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46FB8A9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D0C042F" w14:textId="21C21A45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096248" w14:textId="77777777" w:rsidR="00994267" w:rsidRDefault="00994267">
            <w:pPr>
              <w:spacing w:after="0"/>
              <w:ind w:left="135"/>
            </w:pPr>
          </w:p>
        </w:tc>
      </w:tr>
      <w:tr w:rsidR="00994267" w:rsidRPr="00C854EE" w14:paraId="2A5A865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DC7D2EF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F3F184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A8534DD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349C8F2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0AEAA68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7CC1DFD" w14:textId="2D1D80BC" w:rsidR="00994267" w:rsidRPr="009909DD" w:rsidRDefault="009909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A75452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994267" w:rsidRPr="00C854EE" w14:paraId="65ABE4E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DE15694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C35FD4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A402FCA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B764841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3BEA06E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31D8C5A" w14:textId="181A8A67" w:rsidR="00994267" w:rsidRPr="000C5EA1" w:rsidRDefault="000C5E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9E4438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267" w:rsidRPr="00C854EE" w14:paraId="076A984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E79FDA4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043020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0B73AA1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05107D6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FA64BF3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9BC6D63" w14:textId="33FE4129" w:rsidR="00994267" w:rsidRPr="000C5EA1" w:rsidRDefault="000C5E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BD5B75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267" w:rsidRPr="00C854EE" w14:paraId="3EF8C09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F61CB78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C779FD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09F85A6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2D707A0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E4C4231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E942D11" w14:textId="0E5F272D" w:rsidR="00994267" w:rsidRPr="000C5EA1" w:rsidRDefault="000C5E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91A1CC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267" w:rsidRPr="00C854EE" w14:paraId="2B05783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80029A7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4AE799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9A3C30D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A7ECE33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DB93367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4F5A4BA" w14:textId="6CB8B85E" w:rsidR="00994267" w:rsidRPr="000C5EA1" w:rsidRDefault="000C5E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BD30CA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994267" w14:paraId="2E6C32B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BE1D716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051931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8A46177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53BE506" w14:textId="5B38BC50" w:rsidR="00994267" w:rsidRPr="000868A0" w:rsidRDefault="000868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5CE0C5E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CBD4F4A" w14:textId="6CD23523" w:rsidR="00994267" w:rsidRPr="000C5EA1" w:rsidRDefault="000C5E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9774E4" w14:textId="77777777" w:rsidR="00994267" w:rsidRDefault="00994267">
            <w:pPr>
              <w:spacing w:after="0"/>
              <w:ind w:left="135"/>
            </w:pPr>
          </w:p>
        </w:tc>
      </w:tr>
      <w:tr w:rsidR="00994267" w:rsidRPr="00C854EE" w14:paraId="51CF9C0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7E22878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37277D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0F29A1D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60F0ABF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A1C34C7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721912E" w14:textId="4EB74B94" w:rsidR="00994267" w:rsidRPr="000C5EA1" w:rsidRDefault="000C5E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CB7837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994267" w14:paraId="0C368CD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4A1FF1B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C46F9E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BFB052D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8023DBB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906F31E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AA9AAFA" w14:textId="53F985D7" w:rsidR="00994267" w:rsidRPr="000C5EA1" w:rsidRDefault="000C5E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1113EF" w14:textId="77777777" w:rsidR="00994267" w:rsidRDefault="00994267">
            <w:pPr>
              <w:spacing w:after="0"/>
              <w:ind w:left="135"/>
            </w:pPr>
          </w:p>
        </w:tc>
      </w:tr>
      <w:tr w:rsidR="00994267" w:rsidRPr="00C854EE" w14:paraId="4A245D4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3C700B5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72F45A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914D6F1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F86C8DF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0D4ED60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3A357F7" w14:textId="59DA64A9" w:rsidR="00994267" w:rsidRPr="000C5EA1" w:rsidRDefault="000C5E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725B45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94267" w14:paraId="1E86C8D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01B4654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66070A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228F4A9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83EABB2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74D9D43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796E5C3" w14:textId="2303C045" w:rsidR="00994267" w:rsidRPr="000C5EA1" w:rsidRDefault="000C5E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F93C30" w14:textId="77777777" w:rsidR="00994267" w:rsidRDefault="00994267">
            <w:pPr>
              <w:spacing w:after="0"/>
              <w:ind w:left="135"/>
            </w:pPr>
          </w:p>
        </w:tc>
      </w:tr>
      <w:tr w:rsidR="00994267" w:rsidRPr="00C854EE" w14:paraId="7C94496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3D2C96D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8629B9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Северо-Восточной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DFB70DB" w14:textId="77777777" w:rsidR="00994267" w:rsidRDefault="0008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2254273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A72F4CA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725E05F" w14:textId="0F08D056" w:rsidR="00994267" w:rsidRPr="000C5EA1" w:rsidRDefault="000C5E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1D7813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267" w:rsidRPr="00C854EE" w14:paraId="2DE3ED8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FD06F06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401005" w14:textId="77777777" w:rsidR="00994267" w:rsidRDefault="000868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Дмитрий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Донской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Куликовская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битва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6B37DA9" w14:textId="77777777" w:rsidR="00994267" w:rsidRDefault="0008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EE8A12D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D7BFA97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8493205" w14:textId="6B6CC452" w:rsidR="00994267" w:rsidRPr="000C5EA1" w:rsidRDefault="000C5E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10C860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994267" w:rsidRPr="00C854EE" w14:paraId="7ACBCF8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C1D42E5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9C0AA8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251A319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0EAEEA4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FD1ED61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38CA058" w14:textId="3CC10A5B" w:rsidR="00994267" w:rsidRPr="000C5EA1" w:rsidRDefault="000C5E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F01E6B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267" w:rsidRPr="00C854EE" w14:paraId="5754588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7E55404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D525E6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31BB98E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9AA3DA0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30AF015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5A8F7A5" w14:textId="667D01C1" w:rsidR="00994267" w:rsidRPr="000C5EA1" w:rsidRDefault="000C5E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31609D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267" w:rsidRPr="00C854EE" w14:paraId="29F1E82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9D5FA2E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EB9234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854800C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CC13E2E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C7B2647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B785B24" w14:textId="3155A693" w:rsidR="00994267" w:rsidRPr="000C5EA1" w:rsidRDefault="000C5E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4D5CE7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267" w14:paraId="37D27EE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064F385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DF01BD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 / 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552BA5A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1C3F0ED" w14:textId="2A9D3CFA" w:rsidR="00994267" w:rsidRPr="000868A0" w:rsidRDefault="000868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4FE92F6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5589933" w14:textId="2EBD5ECA" w:rsidR="00994267" w:rsidRPr="000C5EA1" w:rsidRDefault="000C5E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F9E4FD" w14:textId="77777777" w:rsidR="00994267" w:rsidRDefault="00994267">
            <w:pPr>
              <w:spacing w:after="0"/>
              <w:ind w:left="135"/>
            </w:pPr>
          </w:p>
        </w:tc>
      </w:tr>
      <w:tr w:rsidR="00994267" w:rsidRPr="00C854EE" w14:paraId="22CC2F4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15A1D5C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251EED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0202F08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DB923F1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2A4ACD1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286A6B7" w14:textId="50B46E2E" w:rsidR="00994267" w:rsidRPr="000C5EA1" w:rsidRDefault="000C5E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B69DB0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994267" w:rsidRPr="00C854EE" w14:paraId="3AB1280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E3F3F98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775A8D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CD98CC5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0FA2839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7E5F78F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C571585" w14:textId="1F9FA4D2" w:rsidR="00994267" w:rsidRPr="000C5EA1" w:rsidRDefault="000C5E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E170CC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94267" w:rsidRPr="00C854EE" w14:paraId="3DEFA57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958D621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1B7E11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9C00FFE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832577E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E535CE7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F200BD8" w14:textId="1A0B59F1" w:rsidR="00994267" w:rsidRPr="000C5EA1" w:rsidRDefault="000C5E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73361B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267" w:rsidRPr="00C854EE" w14:paraId="593ED07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DAAAECD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00C4A5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0849D13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A8A9F0C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3044B3A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6C6CEED" w14:textId="74A47544" w:rsidR="00994267" w:rsidRPr="000C5EA1" w:rsidRDefault="000C5E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FD58A6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267" w:rsidRPr="00C854EE" w14:paraId="6D0EAE2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9D132BC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9442A5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7CD8071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1C55A5A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B27E65F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4BD7C6B" w14:textId="5F8C6BEC" w:rsidR="00994267" w:rsidRPr="000C5EA1" w:rsidRDefault="000C5E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5ADE4B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994267" w:rsidRPr="00C854EE" w14:paraId="7893542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73B506D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894C06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33667A2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9328971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2CF9ADA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1747F21" w14:textId="76718EEF" w:rsidR="00994267" w:rsidRPr="000C5EA1" w:rsidRDefault="000C5E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3DD7F9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94267" w:rsidRPr="00C854EE" w14:paraId="15F9A86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70F784A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8683ED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E7FFB28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ED30220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005623D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996851E" w14:textId="7529AB1D" w:rsidR="00994267" w:rsidRPr="000C5EA1" w:rsidRDefault="000C5E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7DAA43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267" w14:paraId="1724054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5BF4081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1A65B6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0BCD095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69AB952" w14:textId="6D391C95" w:rsidR="00994267" w:rsidRPr="000868A0" w:rsidRDefault="000868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8C46CC9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28E2760" w14:textId="6792D741" w:rsidR="00994267" w:rsidRPr="000C5EA1" w:rsidRDefault="000C5E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8944DF" w14:textId="77777777" w:rsidR="00994267" w:rsidRDefault="00994267">
            <w:pPr>
              <w:spacing w:after="0"/>
              <w:ind w:left="135"/>
            </w:pPr>
          </w:p>
        </w:tc>
      </w:tr>
      <w:tr w:rsidR="00994267" w:rsidRPr="00C854EE" w14:paraId="5D59BC4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BEBBF79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1D6BC1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9BBD368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5AA2635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B888889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FEABBF9" w14:textId="0917C0B8" w:rsidR="00994267" w:rsidRPr="000C5EA1" w:rsidRDefault="000C5E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3A0EE1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994267" w14:paraId="3B6DC8B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69806BE" w14:textId="77777777" w:rsidR="00994267" w:rsidRDefault="0008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478DE7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11B9974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ADADC5F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944EB33" w14:textId="77777777" w:rsidR="00994267" w:rsidRDefault="00994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3FFD054" w14:textId="12C2E037" w:rsidR="00994267" w:rsidRPr="000C5EA1" w:rsidRDefault="000C5E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31.05.2025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E80753" w14:textId="77777777" w:rsidR="00994267" w:rsidRDefault="00994267">
            <w:pPr>
              <w:spacing w:after="0"/>
              <w:ind w:left="135"/>
            </w:pPr>
          </w:p>
        </w:tc>
      </w:tr>
      <w:tr w:rsidR="00994267" w14:paraId="70926B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B97B27" w14:textId="77777777" w:rsidR="00994267" w:rsidRPr="0003187E" w:rsidRDefault="000868A0">
            <w:pPr>
              <w:spacing w:after="0"/>
              <w:ind w:left="135"/>
              <w:rPr>
                <w:lang w:val="ru-RU"/>
              </w:rPr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4FB6783C" w14:textId="77777777" w:rsidR="00994267" w:rsidRDefault="000868A0">
            <w:pPr>
              <w:spacing w:after="0"/>
              <w:ind w:left="135"/>
              <w:jc w:val="center"/>
            </w:pPr>
            <w:r w:rsidRPr="0003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62F7362" w14:textId="1EB06292" w:rsidR="00994267" w:rsidRPr="000868A0" w:rsidRDefault="000868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56A4B6D" w14:textId="77777777" w:rsidR="00994267" w:rsidRDefault="0008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DC3963" w14:textId="77777777" w:rsidR="00994267" w:rsidRDefault="00994267"/>
        </w:tc>
      </w:tr>
    </w:tbl>
    <w:p w14:paraId="3C431839" w14:textId="77777777" w:rsidR="00994267" w:rsidRPr="00F75E77" w:rsidRDefault="00994267">
      <w:pPr>
        <w:rPr>
          <w:lang w:val="ru-RU"/>
        </w:rPr>
        <w:sectPr w:rsidR="00994267" w:rsidRPr="00F75E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FF200A" w14:textId="77777777" w:rsidR="00994267" w:rsidRPr="00F75E77" w:rsidRDefault="000868A0">
      <w:pPr>
        <w:spacing w:after="0"/>
        <w:ind w:left="120"/>
        <w:rPr>
          <w:lang w:val="ru-RU"/>
        </w:rPr>
      </w:pPr>
      <w:bookmarkStart w:id="11" w:name="block-42455131"/>
      <w:bookmarkEnd w:id="10"/>
      <w:r w:rsidRPr="00F75E7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7A7D1677" w14:textId="77777777" w:rsidR="00994267" w:rsidRPr="00C051F9" w:rsidRDefault="000868A0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75E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07A41770" w14:textId="77777777" w:rsidR="00C051F9" w:rsidRPr="00C051F9" w:rsidRDefault="00C051F9" w:rsidP="00C051F9">
      <w:pPr>
        <w:numPr>
          <w:ilvl w:val="0"/>
          <w:numId w:val="41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051F9">
        <w:rPr>
          <w:rFonts w:ascii="Times New Roman" w:hAnsi="Times New Roman" w:cs="Times New Roman"/>
          <w:sz w:val="24"/>
          <w:szCs w:val="24"/>
          <w:lang w:val="ru-RU"/>
        </w:rPr>
        <w:t>Е.В.Агибалова</w:t>
      </w:r>
      <w:proofErr w:type="spellEnd"/>
      <w:r w:rsidRPr="00C051F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051F9">
        <w:rPr>
          <w:rFonts w:ascii="Times New Roman" w:hAnsi="Times New Roman" w:cs="Times New Roman"/>
          <w:sz w:val="24"/>
          <w:szCs w:val="24"/>
          <w:lang w:val="ru-RU"/>
        </w:rPr>
        <w:t>Г.М.Донской</w:t>
      </w:r>
      <w:proofErr w:type="spellEnd"/>
      <w:r w:rsidRPr="00C051F9">
        <w:rPr>
          <w:rFonts w:ascii="Times New Roman" w:hAnsi="Times New Roman" w:cs="Times New Roman"/>
          <w:sz w:val="24"/>
          <w:szCs w:val="24"/>
          <w:lang w:val="ru-RU"/>
        </w:rPr>
        <w:t>, История Средних веков. 6 класс. М., 2022</w:t>
      </w:r>
    </w:p>
    <w:p w14:paraId="78E19561" w14:textId="7180EB4C" w:rsidR="00994267" w:rsidRPr="00C051F9" w:rsidRDefault="00C051F9" w:rsidP="00C051F9">
      <w:pPr>
        <w:numPr>
          <w:ilvl w:val="0"/>
          <w:numId w:val="41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051F9">
        <w:rPr>
          <w:rFonts w:ascii="Times New Roman" w:hAnsi="Times New Roman" w:cs="Times New Roman"/>
          <w:sz w:val="24"/>
          <w:szCs w:val="24"/>
          <w:lang w:val="ru-RU"/>
        </w:rPr>
        <w:t>Н.М.Арсентьев</w:t>
      </w:r>
      <w:proofErr w:type="spellEnd"/>
      <w:r w:rsidRPr="00C051F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051F9">
        <w:rPr>
          <w:rFonts w:ascii="Times New Roman" w:hAnsi="Times New Roman" w:cs="Times New Roman"/>
          <w:sz w:val="24"/>
          <w:szCs w:val="24"/>
          <w:lang w:val="ru-RU"/>
        </w:rPr>
        <w:t>А.А.Данилов</w:t>
      </w:r>
      <w:proofErr w:type="spellEnd"/>
      <w:r w:rsidRPr="00C051F9">
        <w:rPr>
          <w:rFonts w:ascii="Times New Roman" w:hAnsi="Times New Roman" w:cs="Times New Roman"/>
          <w:sz w:val="24"/>
          <w:szCs w:val="24"/>
          <w:lang w:val="ru-RU"/>
        </w:rPr>
        <w:t>. История России. 6 класс. 2 части. М., 2022</w:t>
      </w:r>
    </w:p>
    <w:p w14:paraId="012C9517" w14:textId="77777777" w:rsidR="00994267" w:rsidRPr="00C051F9" w:rsidRDefault="00994267">
      <w:pPr>
        <w:spacing w:after="0"/>
        <w:ind w:left="120"/>
        <w:rPr>
          <w:lang w:val="ru-RU"/>
        </w:rPr>
      </w:pPr>
    </w:p>
    <w:p w14:paraId="266047BB" w14:textId="77777777" w:rsidR="00994267" w:rsidRDefault="000868A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9054709" w14:textId="77777777" w:rsidR="00C051F9" w:rsidRPr="00C051F9" w:rsidRDefault="00C051F9" w:rsidP="00C051F9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051F9">
        <w:rPr>
          <w:rFonts w:ascii="Times New Roman" w:hAnsi="Times New Roman" w:cs="Times New Roman"/>
          <w:sz w:val="24"/>
          <w:szCs w:val="24"/>
          <w:lang w:val="ru-RU"/>
        </w:rPr>
        <w:t>Агафонов, С. В. Схемы по всеобщей истории. 6 класс / С. В. Агафонов. - М.: Русское слово, 2005.</w:t>
      </w:r>
    </w:p>
    <w:p w14:paraId="3A82FFE8" w14:textId="77777777" w:rsidR="00C051F9" w:rsidRPr="00C051F9" w:rsidRDefault="00C051F9" w:rsidP="00C051F9">
      <w:pPr>
        <w:numPr>
          <w:ilvl w:val="0"/>
          <w:numId w:val="4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C051F9">
        <w:rPr>
          <w:rFonts w:ascii="Times New Roman" w:hAnsi="Times New Roman" w:cs="Times New Roman"/>
          <w:sz w:val="24"/>
          <w:szCs w:val="24"/>
          <w:lang w:val="ru-RU"/>
        </w:rPr>
        <w:t>Алферова, И. В. История России. Древняя Русь (XII-XV вв.) : пособие для учителя истории. 6 класс / И. В. Алферова, В. Ф. Блохин. - М., Курсив, 2010.</w:t>
      </w:r>
    </w:p>
    <w:p w14:paraId="4EA046BD" w14:textId="77777777" w:rsidR="00C051F9" w:rsidRPr="00C051F9" w:rsidRDefault="00C051F9" w:rsidP="00C051F9">
      <w:pPr>
        <w:numPr>
          <w:ilvl w:val="0"/>
          <w:numId w:val="4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051F9">
        <w:rPr>
          <w:rFonts w:ascii="Times New Roman" w:hAnsi="Times New Roman" w:cs="Times New Roman"/>
          <w:sz w:val="24"/>
          <w:szCs w:val="24"/>
          <w:lang w:val="ru-RU"/>
        </w:rPr>
        <w:t>Биберина</w:t>
      </w:r>
      <w:proofErr w:type="spellEnd"/>
      <w:r w:rsidRPr="00C051F9">
        <w:rPr>
          <w:rFonts w:ascii="Times New Roman" w:hAnsi="Times New Roman" w:cs="Times New Roman"/>
          <w:sz w:val="24"/>
          <w:szCs w:val="24"/>
          <w:lang w:val="ru-RU"/>
        </w:rPr>
        <w:t xml:space="preserve">, А. В. Тестовые задания для проверки знаний учащихся по истории Средних веков (V - конец XV в.). 6 класс / А. В. </w:t>
      </w:r>
      <w:proofErr w:type="spellStart"/>
      <w:r w:rsidRPr="00C051F9">
        <w:rPr>
          <w:rFonts w:ascii="Times New Roman" w:hAnsi="Times New Roman" w:cs="Times New Roman"/>
          <w:sz w:val="24"/>
          <w:szCs w:val="24"/>
          <w:lang w:val="ru-RU"/>
        </w:rPr>
        <w:t>Биберина</w:t>
      </w:r>
      <w:proofErr w:type="spellEnd"/>
      <w:r w:rsidRPr="00C051F9">
        <w:rPr>
          <w:rFonts w:ascii="Times New Roman" w:hAnsi="Times New Roman" w:cs="Times New Roman"/>
          <w:sz w:val="24"/>
          <w:szCs w:val="24"/>
          <w:lang w:val="ru-RU"/>
        </w:rPr>
        <w:t>. - М., Сфера, 2000.</w:t>
      </w:r>
    </w:p>
    <w:p w14:paraId="75C6AA3B" w14:textId="77777777" w:rsidR="00C051F9" w:rsidRPr="00C051F9" w:rsidRDefault="00C051F9" w:rsidP="00C051F9">
      <w:pPr>
        <w:numPr>
          <w:ilvl w:val="0"/>
          <w:numId w:val="4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C051F9">
        <w:rPr>
          <w:rFonts w:ascii="Times New Roman" w:hAnsi="Times New Roman" w:cs="Times New Roman"/>
          <w:sz w:val="24"/>
          <w:szCs w:val="24"/>
          <w:lang w:val="ru-RU"/>
        </w:rPr>
        <w:t>Блохин, В. Ф. История России. Древняя Русь (VI-X1I вв.): пособие для учителя истории. 6 класс / В. Ф. Блохин. -М. : Курсив, 2010.</w:t>
      </w:r>
    </w:p>
    <w:p w14:paraId="617D9703" w14:textId="77777777" w:rsidR="00C051F9" w:rsidRPr="009B6901" w:rsidRDefault="00C051F9" w:rsidP="00C051F9">
      <w:pPr>
        <w:pStyle w:val="c34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</w:rPr>
      </w:pPr>
      <w:r w:rsidRPr="009B6901">
        <w:rPr>
          <w:rStyle w:val="c0"/>
          <w:rFonts w:eastAsiaTheme="majorEastAsia"/>
          <w:color w:val="000000"/>
        </w:rPr>
        <w:t>История Средних веков. Поурочные планы по учебнику Е. В. Агибаловой, Г. М. Донского. б класс / авт.-сост. Н. Ю. Колесниченко. – Волгоград, Учитель, 20II.</w:t>
      </w:r>
    </w:p>
    <w:p w14:paraId="2A17386A" w14:textId="77777777" w:rsidR="00C051F9" w:rsidRPr="009B6901" w:rsidRDefault="00C051F9" w:rsidP="00C051F9">
      <w:pPr>
        <w:pStyle w:val="c34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</w:rPr>
      </w:pPr>
      <w:r w:rsidRPr="009B6901">
        <w:rPr>
          <w:rStyle w:val="c0"/>
          <w:rFonts w:eastAsiaTheme="majorEastAsia"/>
          <w:color w:val="000000"/>
        </w:rPr>
        <w:t xml:space="preserve">История. 5-9 классы. Опыт патриотического воспитания: уроки, внеклассные мероприятия / авт.-сост. Т. В. </w:t>
      </w:r>
      <w:proofErr w:type="spellStart"/>
      <w:r w:rsidRPr="009B6901">
        <w:rPr>
          <w:rStyle w:val="c0"/>
          <w:rFonts w:eastAsiaTheme="majorEastAsia"/>
          <w:color w:val="000000"/>
        </w:rPr>
        <w:t>Типаева</w:t>
      </w:r>
      <w:proofErr w:type="spellEnd"/>
      <w:r w:rsidRPr="009B6901">
        <w:rPr>
          <w:rStyle w:val="c0"/>
          <w:rFonts w:eastAsiaTheme="majorEastAsia"/>
          <w:color w:val="000000"/>
        </w:rPr>
        <w:t>. — Волгоград, Учитель, 2008.        </w:t>
      </w:r>
    </w:p>
    <w:p w14:paraId="57DC0AAE" w14:textId="77777777" w:rsidR="00C051F9" w:rsidRPr="009B6901" w:rsidRDefault="00C051F9" w:rsidP="00C051F9">
      <w:pPr>
        <w:pStyle w:val="c34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</w:rPr>
      </w:pPr>
      <w:r w:rsidRPr="009B6901">
        <w:rPr>
          <w:rStyle w:val="c0"/>
          <w:rFonts w:eastAsiaTheme="majorEastAsia"/>
          <w:color w:val="000000"/>
        </w:rPr>
        <w:t>Кулагина, Г. А. Сто игр по истории /Г. А. Кулагина. - М., Просвещение, 1983.</w:t>
      </w:r>
    </w:p>
    <w:p w14:paraId="2F929CB0" w14:textId="77777777" w:rsidR="00C051F9" w:rsidRPr="009B6901" w:rsidRDefault="00C051F9" w:rsidP="00C051F9">
      <w:pPr>
        <w:pStyle w:val="c34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</w:rPr>
      </w:pPr>
      <w:r w:rsidRPr="009B6901">
        <w:rPr>
          <w:rStyle w:val="c0"/>
          <w:rFonts w:eastAsiaTheme="majorEastAsia"/>
          <w:color w:val="000000"/>
        </w:rPr>
        <w:t>Петрова, Н. Г. История Средних веков. Книга для учителя: учеб.-метод. материалы Н. Г. Петрова. — М.: Русское слово, 2002.</w:t>
      </w:r>
    </w:p>
    <w:p w14:paraId="2691DFDC" w14:textId="77777777" w:rsidR="00C051F9" w:rsidRPr="009B6901" w:rsidRDefault="00C051F9" w:rsidP="00C051F9">
      <w:pPr>
        <w:pStyle w:val="c34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</w:rPr>
      </w:pPr>
      <w:r w:rsidRPr="009B6901">
        <w:rPr>
          <w:rStyle w:val="c0"/>
          <w:rFonts w:eastAsiaTheme="majorEastAsia"/>
          <w:color w:val="000000"/>
        </w:rPr>
        <w:t>Смирнов, С. Г. Задачник по истории Средних веков / С. Г. Смирнов. - М., Просвещение, 2001.</w:t>
      </w:r>
    </w:p>
    <w:p w14:paraId="4545BF2E" w14:textId="77777777" w:rsidR="00C051F9" w:rsidRPr="009B6901" w:rsidRDefault="00C051F9" w:rsidP="00C051F9">
      <w:pPr>
        <w:pStyle w:val="c34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</w:rPr>
      </w:pPr>
      <w:r w:rsidRPr="009B6901">
        <w:rPr>
          <w:rStyle w:val="c0"/>
          <w:rFonts w:eastAsiaTheme="majorEastAsia"/>
          <w:color w:val="000000"/>
        </w:rPr>
        <w:t>Черкашина, Т. История. 5-6 классы. Активизация познавательной деятельности учащих. / Т. Черкашина. – Волгоград, Учитель, 2012.</w:t>
      </w:r>
    </w:p>
    <w:p w14:paraId="56ACA980" w14:textId="77777777" w:rsidR="00994267" w:rsidRPr="00C051F9" w:rsidRDefault="00994267" w:rsidP="009B6901">
      <w:pPr>
        <w:spacing w:after="0" w:line="480" w:lineRule="auto"/>
        <w:rPr>
          <w:lang w:val="ru-RU"/>
        </w:rPr>
      </w:pPr>
    </w:p>
    <w:p w14:paraId="38EF6D4D" w14:textId="77777777" w:rsidR="00994267" w:rsidRPr="00C051F9" w:rsidRDefault="00994267">
      <w:pPr>
        <w:spacing w:after="0"/>
        <w:ind w:left="120"/>
        <w:rPr>
          <w:lang w:val="ru-RU"/>
        </w:rPr>
      </w:pPr>
    </w:p>
    <w:p w14:paraId="21E8013B" w14:textId="77777777" w:rsidR="00C051F9" w:rsidRDefault="000868A0" w:rsidP="00C051F9">
      <w:pPr>
        <w:spacing w:after="0" w:line="480" w:lineRule="auto"/>
        <w:ind w:left="120"/>
        <w:rPr>
          <w:lang w:val="ru-RU"/>
        </w:rPr>
      </w:pPr>
      <w:r w:rsidRPr="0003187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9CAD9B0" w14:textId="77777777" w:rsidR="009B6901" w:rsidRDefault="00C051F9" w:rsidP="009B6901">
      <w:pPr>
        <w:spacing w:after="0" w:line="240" w:lineRule="auto"/>
        <w:ind w:left="120"/>
        <w:rPr>
          <w:sz w:val="20"/>
          <w:szCs w:val="20"/>
          <w:lang w:val="ru-RU"/>
        </w:rPr>
      </w:pPr>
      <w:r w:rsidRPr="00C051F9">
        <w:rPr>
          <w:rFonts w:ascii="Times New Roman" w:hAnsi="Times New Roman" w:cs="Times New Roman"/>
          <w:sz w:val="24"/>
          <w:szCs w:val="24"/>
          <w:lang w:val="ru-RU"/>
        </w:rPr>
        <w:t>Федеральный историко-</w:t>
      </w:r>
      <w:proofErr w:type="spellStart"/>
      <w:r w:rsidRPr="00C051F9">
        <w:rPr>
          <w:rFonts w:ascii="Times New Roman" w:hAnsi="Times New Roman" w:cs="Times New Roman"/>
          <w:sz w:val="24"/>
          <w:szCs w:val="24"/>
          <w:lang w:val="ru-RU"/>
        </w:rPr>
        <w:t>докумунтальный</w:t>
      </w:r>
      <w:proofErr w:type="spellEnd"/>
      <w:r w:rsidRPr="00C051F9">
        <w:rPr>
          <w:rFonts w:ascii="Times New Roman" w:hAnsi="Times New Roman" w:cs="Times New Roman"/>
          <w:sz w:val="24"/>
          <w:szCs w:val="24"/>
          <w:lang w:val="ru-RU"/>
        </w:rPr>
        <w:t xml:space="preserve"> просветительский портал</w:t>
      </w:r>
    </w:p>
    <w:p w14:paraId="49F23233" w14:textId="4DDB1BEB" w:rsidR="00C051F9" w:rsidRPr="00C051F9" w:rsidRDefault="00C051F9" w:rsidP="009B6901">
      <w:pPr>
        <w:spacing w:after="0" w:line="240" w:lineRule="auto"/>
        <w:ind w:left="120"/>
        <w:rPr>
          <w:sz w:val="20"/>
          <w:szCs w:val="20"/>
          <w:lang w:val="ru-RU"/>
        </w:rPr>
      </w:pPr>
      <w:r w:rsidRPr="00C051F9">
        <w:rPr>
          <w:rFonts w:ascii="Times New Roman" w:hAnsi="Times New Roman" w:cs="Times New Roman"/>
          <w:sz w:val="24"/>
          <w:szCs w:val="24"/>
          <w:lang w:val="ru-RU"/>
        </w:rPr>
        <w:t> </w:t>
      </w:r>
      <w:hyperlink r:id="rId90" w:history="1">
        <w:r w:rsidRPr="00C051F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http://gotourl.ru/10597</w:t>
        </w:r>
      </w:hyperlink>
    </w:p>
    <w:p w14:paraId="6B7C9987" w14:textId="1469C4FB" w:rsidR="00C051F9" w:rsidRPr="00C051F9" w:rsidRDefault="00C051F9" w:rsidP="009B690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C051F9">
        <w:rPr>
          <w:rFonts w:ascii="Times New Roman" w:hAnsi="Times New Roman" w:cs="Times New Roman"/>
          <w:sz w:val="24"/>
          <w:szCs w:val="24"/>
          <w:lang w:val="ru-RU"/>
        </w:rPr>
        <w:t>Электронная версия Большой российской энциклопедии                                                          </w:t>
      </w:r>
    </w:p>
    <w:p w14:paraId="406C2A8B" w14:textId="77777777" w:rsidR="00C051F9" w:rsidRPr="00C051F9" w:rsidRDefault="00C051F9" w:rsidP="009B690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C051F9">
        <w:rPr>
          <w:rFonts w:ascii="Times New Roman" w:hAnsi="Times New Roman" w:cs="Times New Roman"/>
          <w:sz w:val="24"/>
          <w:szCs w:val="24"/>
          <w:lang w:val="ru-RU"/>
        </w:rPr>
        <w:t>Виртуальный каталог икон</w:t>
      </w:r>
    </w:p>
    <w:p w14:paraId="10A8DB82" w14:textId="77777777" w:rsidR="00C051F9" w:rsidRPr="00C051F9" w:rsidRDefault="00C854EE" w:rsidP="009B690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hyperlink r:id="rId91" w:history="1">
        <w:r w:rsidR="00C051F9" w:rsidRPr="00C051F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http://www.wco.ru/icons/</w:t>
        </w:r>
      </w:hyperlink>
    </w:p>
    <w:p w14:paraId="2F4004E9" w14:textId="77777777" w:rsidR="00C051F9" w:rsidRPr="00C051F9" w:rsidRDefault="00C051F9" w:rsidP="009B690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C051F9">
        <w:rPr>
          <w:rFonts w:ascii="Times New Roman" w:hAnsi="Times New Roman" w:cs="Times New Roman"/>
          <w:sz w:val="24"/>
          <w:szCs w:val="24"/>
          <w:lang w:val="ru-RU"/>
        </w:rPr>
        <w:t>История России</w:t>
      </w:r>
    </w:p>
    <w:p w14:paraId="46093E54" w14:textId="77777777" w:rsidR="00C051F9" w:rsidRPr="00C051F9" w:rsidRDefault="00C854EE" w:rsidP="009B690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hyperlink r:id="rId92" w:history="1">
        <w:r w:rsidR="00C051F9" w:rsidRPr="00C051F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http://www.statehistory.ru</w:t>
        </w:r>
      </w:hyperlink>
    </w:p>
    <w:p w14:paraId="4801AC56" w14:textId="77777777" w:rsidR="00C051F9" w:rsidRPr="00C051F9" w:rsidRDefault="00C051F9" w:rsidP="009B690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C051F9">
        <w:rPr>
          <w:rFonts w:ascii="Times New Roman" w:hAnsi="Times New Roman" w:cs="Times New Roman"/>
          <w:sz w:val="24"/>
          <w:szCs w:val="24"/>
          <w:lang w:val="ru-RU"/>
        </w:rPr>
        <w:t>Исторические источники в Интернете</w:t>
      </w:r>
    </w:p>
    <w:p w14:paraId="033D4A9E" w14:textId="77777777" w:rsidR="00C051F9" w:rsidRPr="00C051F9" w:rsidRDefault="00C051F9" w:rsidP="009B690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C051F9">
        <w:rPr>
          <w:rFonts w:ascii="Times New Roman" w:hAnsi="Times New Roman" w:cs="Times New Roman"/>
          <w:sz w:val="24"/>
          <w:szCs w:val="24"/>
          <w:lang w:val="ru-RU"/>
        </w:rPr>
        <w:t>http://www.hist.msu.ru/ER/Etext/index.html</w:t>
      </w:r>
    </w:p>
    <w:p w14:paraId="61644E09" w14:textId="77777777" w:rsidR="00C051F9" w:rsidRPr="00C051F9" w:rsidRDefault="00C051F9" w:rsidP="00C051F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C051F9">
        <w:rPr>
          <w:rFonts w:ascii="Times New Roman" w:hAnsi="Times New Roman" w:cs="Times New Roman"/>
          <w:sz w:val="24"/>
          <w:szCs w:val="24"/>
          <w:lang w:val="ru-RU"/>
        </w:rPr>
        <w:t>Сайт материалов по Отечественной истории</w:t>
      </w:r>
    </w:p>
    <w:p w14:paraId="6012A9C7" w14:textId="77777777" w:rsidR="00C051F9" w:rsidRPr="00C051F9" w:rsidRDefault="00C854EE" w:rsidP="00C051F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hyperlink r:id="rId93" w:history="1">
        <w:r w:rsidR="00C051F9" w:rsidRPr="00C051F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http://www.lants.tellur.ru/history/index.htm</w:t>
        </w:r>
      </w:hyperlink>
    </w:p>
    <w:p w14:paraId="28786325" w14:textId="77777777" w:rsidR="00994267" w:rsidRPr="0003187E" w:rsidRDefault="00994267">
      <w:pPr>
        <w:rPr>
          <w:lang w:val="ru-RU"/>
        </w:rPr>
        <w:sectPr w:rsidR="00994267" w:rsidRPr="0003187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2D805025" w14:textId="5D0BE3C4" w:rsidR="00F86115" w:rsidRDefault="00F86115" w:rsidP="00F75E77">
      <w:pPr>
        <w:rPr>
          <w:lang w:val="ru-RU"/>
        </w:rPr>
      </w:pPr>
    </w:p>
    <w:p w14:paraId="71CCD063" w14:textId="77777777" w:rsidR="00F75E77" w:rsidRPr="00F75E77" w:rsidRDefault="00F75E77" w:rsidP="00F75E77">
      <w:pPr>
        <w:rPr>
          <w:lang w:val="ru-RU"/>
        </w:rPr>
      </w:pPr>
    </w:p>
    <w:p w14:paraId="5353A863" w14:textId="77777777" w:rsidR="00F75E77" w:rsidRPr="00F75E77" w:rsidRDefault="00F75E77" w:rsidP="00F75E77">
      <w:pPr>
        <w:rPr>
          <w:lang w:val="ru-RU"/>
        </w:rPr>
      </w:pPr>
    </w:p>
    <w:p w14:paraId="1997783E" w14:textId="77777777" w:rsidR="00F75E77" w:rsidRPr="00F75E77" w:rsidRDefault="00F75E77" w:rsidP="00F75E77">
      <w:pPr>
        <w:rPr>
          <w:lang w:val="ru-RU"/>
        </w:rPr>
      </w:pPr>
    </w:p>
    <w:p w14:paraId="292970D6" w14:textId="77777777" w:rsidR="00F75E77" w:rsidRPr="00F75E77" w:rsidRDefault="00F75E77" w:rsidP="00F75E77">
      <w:pPr>
        <w:rPr>
          <w:lang w:val="ru-RU"/>
        </w:rPr>
      </w:pPr>
    </w:p>
    <w:p w14:paraId="1E4D57C7" w14:textId="77777777" w:rsidR="00F75E77" w:rsidRPr="00F75E77" w:rsidRDefault="00F75E77" w:rsidP="00F75E77">
      <w:pPr>
        <w:rPr>
          <w:lang w:val="ru-RU"/>
        </w:rPr>
      </w:pPr>
    </w:p>
    <w:p w14:paraId="18F278D9" w14:textId="77777777" w:rsidR="00F75E77" w:rsidRDefault="00F75E77" w:rsidP="00F75E77">
      <w:pPr>
        <w:rPr>
          <w:lang w:val="ru-RU"/>
        </w:rPr>
      </w:pPr>
    </w:p>
    <w:p w14:paraId="56156719" w14:textId="0E21063F" w:rsidR="00F75E77" w:rsidRPr="00F75E77" w:rsidRDefault="00F75E77" w:rsidP="00F75E77">
      <w:pPr>
        <w:tabs>
          <w:tab w:val="left" w:pos="3757"/>
        </w:tabs>
        <w:rPr>
          <w:lang w:val="ru-RU"/>
        </w:rPr>
      </w:pPr>
      <w:r>
        <w:rPr>
          <w:lang w:val="ru-RU"/>
        </w:rPr>
        <w:tab/>
      </w:r>
    </w:p>
    <w:sectPr w:rsidR="00F75E77" w:rsidRPr="00F75E7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25788" w14:textId="77777777" w:rsidR="00F75E77" w:rsidRDefault="00F75E77" w:rsidP="00F75E77">
      <w:pPr>
        <w:spacing w:after="0" w:line="240" w:lineRule="auto"/>
      </w:pPr>
      <w:r>
        <w:separator/>
      </w:r>
    </w:p>
  </w:endnote>
  <w:endnote w:type="continuationSeparator" w:id="0">
    <w:p w14:paraId="5DE989B4" w14:textId="77777777" w:rsidR="00F75E77" w:rsidRDefault="00F75E77" w:rsidP="00F7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8351296"/>
      <w:docPartObj>
        <w:docPartGallery w:val="Page Numbers (Bottom of Page)"/>
        <w:docPartUnique/>
      </w:docPartObj>
    </w:sdtPr>
    <w:sdtEndPr/>
    <w:sdtContent>
      <w:p w14:paraId="3084EAA1" w14:textId="4E268CF8" w:rsidR="00F75E77" w:rsidRDefault="00F75E7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3984C75" w14:textId="77777777" w:rsidR="00F75E77" w:rsidRDefault="00F75E7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F319B" w14:textId="77777777" w:rsidR="00F75E77" w:rsidRDefault="00F75E77" w:rsidP="00F75E77">
      <w:pPr>
        <w:spacing w:after="0" w:line="240" w:lineRule="auto"/>
      </w:pPr>
      <w:r>
        <w:separator/>
      </w:r>
    </w:p>
  </w:footnote>
  <w:footnote w:type="continuationSeparator" w:id="0">
    <w:p w14:paraId="2D40FDF9" w14:textId="77777777" w:rsidR="00F75E77" w:rsidRDefault="00F75E77" w:rsidP="00F75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3FB5"/>
    <w:multiLevelType w:val="multilevel"/>
    <w:tmpl w:val="76DC4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E62A69"/>
    <w:multiLevelType w:val="multilevel"/>
    <w:tmpl w:val="7F427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61754E"/>
    <w:multiLevelType w:val="multilevel"/>
    <w:tmpl w:val="105634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B03A1C"/>
    <w:multiLevelType w:val="multilevel"/>
    <w:tmpl w:val="E4320D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312C86"/>
    <w:multiLevelType w:val="multilevel"/>
    <w:tmpl w:val="93EE8F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2B3EFF"/>
    <w:multiLevelType w:val="multilevel"/>
    <w:tmpl w:val="0C3CA0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64C37CD"/>
    <w:multiLevelType w:val="multilevel"/>
    <w:tmpl w:val="016A97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8427BB0"/>
    <w:multiLevelType w:val="multilevel"/>
    <w:tmpl w:val="DFC04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B23258"/>
    <w:multiLevelType w:val="multilevel"/>
    <w:tmpl w:val="0E2CF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106FE1"/>
    <w:multiLevelType w:val="multilevel"/>
    <w:tmpl w:val="C9A8D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B06E2E"/>
    <w:multiLevelType w:val="multilevel"/>
    <w:tmpl w:val="699CDD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8F3109"/>
    <w:multiLevelType w:val="multilevel"/>
    <w:tmpl w:val="BFD4CE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B117E7"/>
    <w:multiLevelType w:val="multilevel"/>
    <w:tmpl w:val="7D06C8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AA03B5"/>
    <w:multiLevelType w:val="multilevel"/>
    <w:tmpl w:val="D0A6F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1E2E65"/>
    <w:multiLevelType w:val="multilevel"/>
    <w:tmpl w:val="280A75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96119B"/>
    <w:multiLevelType w:val="multilevel"/>
    <w:tmpl w:val="4C32A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B657D05"/>
    <w:multiLevelType w:val="multilevel"/>
    <w:tmpl w:val="10E69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3C0E2B"/>
    <w:multiLevelType w:val="multilevel"/>
    <w:tmpl w:val="739A52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E1372A"/>
    <w:multiLevelType w:val="multilevel"/>
    <w:tmpl w:val="000AEC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FC54A22"/>
    <w:multiLevelType w:val="multilevel"/>
    <w:tmpl w:val="7E1216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692D71"/>
    <w:multiLevelType w:val="multilevel"/>
    <w:tmpl w:val="04D60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A65E79"/>
    <w:multiLevelType w:val="multilevel"/>
    <w:tmpl w:val="338E14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71691C"/>
    <w:multiLevelType w:val="multilevel"/>
    <w:tmpl w:val="4B5C9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A056C6"/>
    <w:multiLevelType w:val="multilevel"/>
    <w:tmpl w:val="52F04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492D87"/>
    <w:multiLevelType w:val="multilevel"/>
    <w:tmpl w:val="B936E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96915E6"/>
    <w:multiLevelType w:val="multilevel"/>
    <w:tmpl w:val="BE08A9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A926B0"/>
    <w:multiLevelType w:val="multilevel"/>
    <w:tmpl w:val="B14E7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A74BBD"/>
    <w:multiLevelType w:val="multilevel"/>
    <w:tmpl w:val="88F836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C94EA5"/>
    <w:multiLevelType w:val="multilevel"/>
    <w:tmpl w:val="AEEABA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746F39"/>
    <w:multiLevelType w:val="multilevel"/>
    <w:tmpl w:val="39C8F5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0F33D1"/>
    <w:multiLevelType w:val="multilevel"/>
    <w:tmpl w:val="0F64CF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CC66CA3"/>
    <w:multiLevelType w:val="multilevel"/>
    <w:tmpl w:val="E93652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E73269B"/>
    <w:multiLevelType w:val="multilevel"/>
    <w:tmpl w:val="79367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D34B08"/>
    <w:multiLevelType w:val="multilevel"/>
    <w:tmpl w:val="8DAEEC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904B9C"/>
    <w:multiLevelType w:val="multilevel"/>
    <w:tmpl w:val="CA0E17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927E3F"/>
    <w:multiLevelType w:val="multilevel"/>
    <w:tmpl w:val="FBA20F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3F82F9B"/>
    <w:multiLevelType w:val="multilevel"/>
    <w:tmpl w:val="FF1ED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56B6832"/>
    <w:multiLevelType w:val="multilevel"/>
    <w:tmpl w:val="1DAEF6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D04FFD"/>
    <w:multiLevelType w:val="multilevel"/>
    <w:tmpl w:val="C78CEA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88567AA"/>
    <w:multiLevelType w:val="multilevel"/>
    <w:tmpl w:val="7D3002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88A135B"/>
    <w:multiLevelType w:val="multilevel"/>
    <w:tmpl w:val="79367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3F49BD"/>
    <w:multiLevelType w:val="multilevel"/>
    <w:tmpl w:val="24CACD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1336201">
    <w:abstractNumId w:val="6"/>
  </w:num>
  <w:num w:numId="2" w16cid:durableId="298926314">
    <w:abstractNumId w:val="10"/>
  </w:num>
  <w:num w:numId="3" w16cid:durableId="2078892859">
    <w:abstractNumId w:val="31"/>
  </w:num>
  <w:num w:numId="4" w16cid:durableId="2026052333">
    <w:abstractNumId w:val="35"/>
  </w:num>
  <w:num w:numId="5" w16cid:durableId="280958793">
    <w:abstractNumId w:val="0"/>
  </w:num>
  <w:num w:numId="6" w16cid:durableId="1185051631">
    <w:abstractNumId w:val="9"/>
  </w:num>
  <w:num w:numId="7" w16cid:durableId="1282761545">
    <w:abstractNumId w:val="37"/>
  </w:num>
  <w:num w:numId="8" w16cid:durableId="144710784">
    <w:abstractNumId w:val="14"/>
  </w:num>
  <w:num w:numId="9" w16cid:durableId="1311597298">
    <w:abstractNumId w:val="16"/>
  </w:num>
  <w:num w:numId="10" w16cid:durableId="1108623226">
    <w:abstractNumId w:val="41"/>
  </w:num>
  <w:num w:numId="11" w16cid:durableId="1971936591">
    <w:abstractNumId w:val="2"/>
  </w:num>
  <w:num w:numId="12" w16cid:durableId="683823655">
    <w:abstractNumId w:val="18"/>
  </w:num>
  <w:num w:numId="13" w16cid:durableId="312569881">
    <w:abstractNumId w:val="20"/>
  </w:num>
  <w:num w:numId="14" w16cid:durableId="2039577751">
    <w:abstractNumId w:val="4"/>
  </w:num>
  <w:num w:numId="15" w16cid:durableId="255404104">
    <w:abstractNumId w:val="21"/>
  </w:num>
  <w:num w:numId="16" w16cid:durableId="498426028">
    <w:abstractNumId w:val="17"/>
  </w:num>
  <w:num w:numId="17" w16cid:durableId="773208271">
    <w:abstractNumId w:val="24"/>
  </w:num>
  <w:num w:numId="18" w16cid:durableId="1301230727">
    <w:abstractNumId w:val="11"/>
  </w:num>
  <w:num w:numId="19" w16cid:durableId="357388509">
    <w:abstractNumId w:val="38"/>
  </w:num>
  <w:num w:numId="20" w16cid:durableId="269820512">
    <w:abstractNumId w:val="36"/>
  </w:num>
  <w:num w:numId="21" w16cid:durableId="1894581368">
    <w:abstractNumId w:val="34"/>
  </w:num>
  <w:num w:numId="22" w16cid:durableId="1215503060">
    <w:abstractNumId w:val="25"/>
  </w:num>
  <w:num w:numId="23" w16cid:durableId="1433283624">
    <w:abstractNumId w:val="27"/>
  </w:num>
  <w:num w:numId="24" w16cid:durableId="1529683150">
    <w:abstractNumId w:val="15"/>
  </w:num>
  <w:num w:numId="25" w16cid:durableId="1455907044">
    <w:abstractNumId w:val="8"/>
  </w:num>
  <w:num w:numId="26" w16cid:durableId="1481732589">
    <w:abstractNumId w:val="3"/>
  </w:num>
  <w:num w:numId="27" w16cid:durableId="1414280824">
    <w:abstractNumId w:val="5"/>
  </w:num>
  <w:num w:numId="28" w16cid:durableId="126825337">
    <w:abstractNumId w:val="30"/>
  </w:num>
  <w:num w:numId="29" w16cid:durableId="1329795261">
    <w:abstractNumId w:val="12"/>
  </w:num>
  <w:num w:numId="30" w16cid:durableId="1326469099">
    <w:abstractNumId w:val="1"/>
  </w:num>
  <w:num w:numId="31" w16cid:durableId="223687184">
    <w:abstractNumId w:val="39"/>
  </w:num>
  <w:num w:numId="32" w16cid:durableId="1239361812">
    <w:abstractNumId w:val="28"/>
  </w:num>
  <w:num w:numId="33" w16cid:durableId="81148950">
    <w:abstractNumId w:val="22"/>
  </w:num>
  <w:num w:numId="34" w16cid:durableId="291594791">
    <w:abstractNumId w:val="23"/>
  </w:num>
  <w:num w:numId="35" w16cid:durableId="1420445436">
    <w:abstractNumId w:val="33"/>
  </w:num>
  <w:num w:numId="36" w16cid:durableId="1469976917">
    <w:abstractNumId w:val="19"/>
  </w:num>
  <w:num w:numId="37" w16cid:durableId="2028676456">
    <w:abstractNumId w:val="29"/>
  </w:num>
  <w:num w:numId="38" w16cid:durableId="1926918809">
    <w:abstractNumId w:val="13"/>
  </w:num>
  <w:num w:numId="39" w16cid:durableId="2139034254">
    <w:abstractNumId w:val="40"/>
  </w:num>
  <w:num w:numId="40" w16cid:durableId="1285580102">
    <w:abstractNumId w:val="26"/>
  </w:num>
  <w:num w:numId="41" w16cid:durableId="508639153">
    <w:abstractNumId w:val="7"/>
  </w:num>
  <w:num w:numId="42" w16cid:durableId="81660919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67"/>
    <w:rsid w:val="0003187E"/>
    <w:rsid w:val="000868A0"/>
    <w:rsid w:val="000B536D"/>
    <w:rsid w:val="000C5EA1"/>
    <w:rsid w:val="00426C97"/>
    <w:rsid w:val="00695077"/>
    <w:rsid w:val="009909DD"/>
    <w:rsid w:val="00994267"/>
    <w:rsid w:val="009B6901"/>
    <w:rsid w:val="00AD5591"/>
    <w:rsid w:val="00BF239F"/>
    <w:rsid w:val="00C051F9"/>
    <w:rsid w:val="00C854EE"/>
    <w:rsid w:val="00F75E77"/>
    <w:rsid w:val="00F86115"/>
    <w:rsid w:val="00FE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48828"/>
  <w15:docId w15:val="{3046B3CC-B5EE-4876-B76C-B292CDED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c34">
    <w:name w:val="c34"/>
    <w:basedOn w:val="a"/>
    <w:rsid w:val="00C0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C051F9"/>
  </w:style>
  <w:style w:type="character" w:styleId="ae">
    <w:name w:val="Unresolved Mention"/>
    <w:basedOn w:val="a0"/>
    <w:uiPriority w:val="99"/>
    <w:semiHidden/>
    <w:unhideWhenUsed/>
    <w:rsid w:val="00C051F9"/>
    <w:rPr>
      <w:color w:val="605E5C"/>
      <w:shd w:val="clear" w:color="auto" w:fill="E1DFDD"/>
    </w:rPr>
  </w:style>
  <w:style w:type="paragraph" w:styleId="af">
    <w:name w:val="footer"/>
    <w:basedOn w:val="a"/>
    <w:link w:val="af0"/>
    <w:uiPriority w:val="99"/>
    <w:unhideWhenUsed/>
    <w:rsid w:val="00F75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75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47fa4" TargetMode="External"/><Relationship Id="rId21" Type="http://schemas.openxmlformats.org/officeDocument/2006/relationships/hyperlink" Target="https://m.edsoo.ru/7f414a6a" TargetMode="External"/><Relationship Id="rId42" Type="http://schemas.openxmlformats.org/officeDocument/2006/relationships/hyperlink" Target="https://m.edsoo.ru/886492be" TargetMode="External"/><Relationship Id="rId47" Type="http://schemas.openxmlformats.org/officeDocument/2006/relationships/hyperlink" Target="https://m.edsoo.ru/88649b92" TargetMode="External"/><Relationship Id="rId63" Type="http://schemas.openxmlformats.org/officeDocument/2006/relationships/hyperlink" Target="https://m.edsoo.ru/8a180c26" TargetMode="External"/><Relationship Id="rId68" Type="http://schemas.openxmlformats.org/officeDocument/2006/relationships/hyperlink" Target="https://m.edsoo.ru/8a181518" TargetMode="External"/><Relationship Id="rId84" Type="http://schemas.openxmlformats.org/officeDocument/2006/relationships/hyperlink" Target="https://m.edsoo.ru/8a18402e" TargetMode="External"/><Relationship Id="rId89" Type="http://schemas.openxmlformats.org/officeDocument/2006/relationships/hyperlink" Target="https://m.edsoo.ru/8a185154" TargetMode="External"/><Relationship Id="rId16" Type="http://schemas.openxmlformats.org/officeDocument/2006/relationships/hyperlink" Target="https://m.edsoo.ru/7f414c04" TargetMode="External"/><Relationship Id="rId11" Type="http://schemas.openxmlformats.org/officeDocument/2006/relationships/hyperlink" Target="https://m.edsoo.ru/7f414c04" TargetMode="External"/><Relationship Id="rId32" Type="http://schemas.openxmlformats.org/officeDocument/2006/relationships/hyperlink" Target="https://m.edsoo.ru/886486e8" TargetMode="External"/><Relationship Id="rId37" Type="http://schemas.openxmlformats.org/officeDocument/2006/relationships/hyperlink" Target="https://m.edsoo.ru/88648c7e" TargetMode="External"/><Relationship Id="rId53" Type="http://schemas.openxmlformats.org/officeDocument/2006/relationships/hyperlink" Target="https://m.edsoo.ru/8a17f66e" TargetMode="External"/><Relationship Id="rId58" Type="http://schemas.openxmlformats.org/officeDocument/2006/relationships/hyperlink" Target="https://m.edsoo.ru/8a180140" TargetMode="External"/><Relationship Id="rId74" Type="http://schemas.openxmlformats.org/officeDocument/2006/relationships/hyperlink" Target="https://m.edsoo.ru/8a182562" TargetMode="External"/><Relationship Id="rId79" Type="http://schemas.openxmlformats.org/officeDocument/2006/relationships/hyperlink" Target="https://m.edsoo.ru/8a1831d8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google.com/url?q=http://gotourl.ru/10597&amp;sa=D&amp;source=editors&amp;ust=1704701591615070&amp;usg=AOvVaw3uF2HDcp1Sqi9e2UmM9H7x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m.edsoo.ru/7f414a6a" TargetMode="External"/><Relationship Id="rId27" Type="http://schemas.openxmlformats.org/officeDocument/2006/relationships/hyperlink" Target="https://m.edsoo.ru/886480bc" TargetMode="External"/><Relationship Id="rId43" Type="http://schemas.openxmlformats.org/officeDocument/2006/relationships/hyperlink" Target="https://m.edsoo.ru/886493d6" TargetMode="External"/><Relationship Id="rId48" Type="http://schemas.openxmlformats.org/officeDocument/2006/relationships/hyperlink" Target="https://m.edsoo.ru/88649cd2" TargetMode="External"/><Relationship Id="rId64" Type="http://schemas.openxmlformats.org/officeDocument/2006/relationships/hyperlink" Target="https://m.edsoo.ru/8a180e06" TargetMode="External"/><Relationship Id="rId69" Type="http://schemas.openxmlformats.org/officeDocument/2006/relationships/hyperlink" Target="https://m.edsoo.ru/8a1816e4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8a17f448" TargetMode="External"/><Relationship Id="rId72" Type="http://schemas.openxmlformats.org/officeDocument/2006/relationships/hyperlink" Target="https://m.edsoo.ru/8a18230a" TargetMode="External"/><Relationship Id="rId80" Type="http://schemas.openxmlformats.org/officeDocument/2006/relationships/hyperlink" Target="https://m.edsoo.ru/8a1835b6" TargetMode="External"/><Relationship Id="rId85" Type="http://schemas.openxmlformats.org/officeDocument/2006/relationships/hyperlink" Target="https://m.edsoo.ru/8a1841c8" TargetMode="External"/><Relationship Id="rId93" Type="http://schemas.openxmlformats.org/officeDocument/2006/relationships/hyperlink" Target="https://www.google.com/url?q=http://www.lants.tellur.ru/history/index.htm&amp;sa=D&amp;source=editors&amp;ust=1704701591618450&amp;usg=AOvVaw0zkWg-oRAy1IyIkEHvafSW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4c04" TargetMode="External"/><Relationship Id="rId17" Type="http://schemas.openxmlformats.org/officeDocument/2006/relationships/hyperlink" Target="https://m.edsoo.ru/7f414c04" TargetMode="External"/><Relationship Id="rId25" Type="http://schemas.openxmlformats.org/officeDocument/2006/relationships/hyperlink" Target="https://m.edsoo.ru/7f414a6a" TargetMode="External"/><Relationship Id="rId33" Type="http://schemas.openxmlformats.org/officeDocument/2006/relationships/hyperlink" Target="https://m.edsoo.ru/8864880a" TargetMode="External"/><Relationship Id="rId38" Type="http://schemas.openxmlformats.org/officeDocument/2006/relationships/hyperlink" Target="https://m.edsoo.ru/88648e36" TargetMode="External"/><Relationship Id="rId46" Type="http://schemas.openxmlformats.org/officeDocument/2006/relationships/hyperlink" Target="https://m.edsoo.ru/88649a5c" TargetMode="External"/><Relationship Id="rId59" Type="http://schemas.openxmlformats.org/officeDocument/2006/relationships/hyperlink" Target="https://m.edsoo.ru/8a18030c" TargetMode="External"/><Relationship Id="rId67" Type="http://schemas.openxmlformats.org/officeDocument/2006/relationships/hyperlink" Target="https://m.edsoo.ru/8a18134c" TargetMode="External"/><Relationship Id="rId20" Type="http://schemas.openxmlformats.org/officeDocument/2006/relationships/hyperlink" Target="https://m.edsoo.ru/7f414a6a" TargetMode="External"/><Relationship Id="rId41" Type="http://schemas.openxmlformats.org/officeDocument/2006/relationships/hyperlink" Target="https://m.edsoo.ru/8864919c" TargetMode="External"/><Relationship Id="rId54" Type="http://schemas.openxmlformats.org/officeDocument/2006/relationships/hyperlink" Target="https://m.edsoo.ru/8a17f790" TargetMode="External"/><Relationship Id="rId62" Type="http://schemas.openxmlformats.org/officeDocument/2006/relationships/hyperlink" Target="https://m.edsoo.ru/8a180848" TargetMode="External"/><Relationship Id="rId70" Type="http://schemas.openxmlformats.org/officeDocument/2006/relationships/hyperlink" Target="https://m.edsoo.ru/8a181d1a" TargetMode="External"/><Relationship Id="rId75" Type="http://schemas.openxmlformats.org/officeDocument/2006/relationships/hyperlink" Target="https://m.edsoo.ru/8a182954" TargetMode="External"/><Relationship Id="rId83" Type="http://schemas.openxmlformats.org/officeDocument/2006/relationships/hyperlink" Target="https://m.edsoo.ru/8a183e76" TargetMode="External"/><Relationship Id="rId88" Type="http://schemas.openxmlformats.org/officeDocument/2006/relationships/hyperlink" Target="https://m.edsoo.ru/8a18466e" TargetMode="External"/><Relationship Id="rId91" Type="http://schemas.openxmlformats.org/officeDocument/2006/relationships/hyperlink" Target="https://www.google.com/url?q=http://www.wco.ru/icons/&amp;sa=D&amp;source=editors&amp;ust=1704701591616488&amp;usg=AOvVaw3uNFcJysfqAZ8rWDkdqGD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4c04" TargetMode="External"/><Relationship Id="rId23" Type="http://schemas.openxmlformats.org/officeDocument/2006/relationships/hyperlink" Target="https://m.edsoo.ru/7f414a6a" TargetMode="External"/><Relationship Id="rId28" Type="http://schemas.openxmlformats.org/officeDocument/2006/relationships/hyperlink" Target="https://m.edsoo.ru/886481d4" TargetMode="External"/><Relationship Id="rId36" Type="http://schemas.openxmlformats.org/officeDocument/2006/relationships/hyperlink" Target="https://m.edsoo.ru/88648b5c" TargetMode="External"/><Relationship Id="rId49" Type="http://schemas.openxmlformats.org/officeDocument/2006/relationships/hyperlink" Target="https://m.edsoo.ru/8a17efa2" TargetMode="External"/><Relationship Id="rId57" Type="http://schemas.openxmlformats.org/officeDocument/2006/relationships/hyperlink" Target="https://m.edsoo.ru/8a17ff2e" TargetMode="External"/><Relationship Id="rId10" Type="http://schemas.openxmlformats.org/officeDocument/2006/relationships/hyperlink" Target="https://m.edsoo.ru/7f414c04" TargetMode="External"/><Relationship Id="rId31" Type="http://schemas.openxmlformats.org/officeDocument/2006/relationships/hyperlink" Target="https://m.edsoo.ru/886485bc" TargetMode="External"/><Relationship Id="rId44" Type="http://schemas.openxmlformats.org/officeDocument/2006/relationships/hyperlink" Target="https://m.edsoo.ru/886494f8" TargetMode="External"/><Relationship Id="rId52" Type="http://schemas.openxmlformats.org/officeDocument/2006/relationships/hyperlink" Target="https://m.edsoo.ru/8a17f560" TargetMode="External"/><Relationship Id="rId60" Type="http://schemas.openxmlformats.org/officeDocument/2006/relationships/hyperlink" Target="https://m.edsoo.ru/8a1804f6" TargetMode="External"/><Relationship Id="rId65" Type="http://schemas.openxmlformats.org/officeDocument/2006/relationships/hyperlink" Target="https://m.edsoo.ru/8a180fd2" TargetMode="External"/><Relationship Id="rId73" Type="http://schemas.openxmlformats.org/officeDocument/2006/relationships/hyperlink" Target="https://m.edsoo.ru/8a182436%5D" TargetMode="External"/><Relationship Id="rId78" Type="http://schemas.openxmlformats.org/officeDocument/2006/relationships/hyperlink" Target="https://m.edsoo.ru/8a183002" TargetMode="External"/><Relationship Id="rId81" Type="http://schemas.openxmlformats.org/officeDocument/2006/relationships/hyperlink" Target="https://m.edsoo.ru/8a1837d2" TargetMode="External"/><Relationship Id="rId86" Type="http://schemas.openxmlformats.org/officeDocument/2006/relationships/hyperlink" Target="https://m.edsoo.ru/8a184358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c04" TargetMode="External"/><Relationship Id="rId13" Type="http://schemas.openxmlformats.org/officeDocument/2006/relationships/hyperlink" Target="https://m.edsoo.ru/7f414c04" TargetMode="External"/><Relationship Id="rId18" Type="http://schemas.openxmlformats.org/officeDocument/2006/relationships/hyperlink" Target="https://m.edsoo.ru/7f414c04" TargetMode="External"/><Relationship Id="rId39" Type="http://schemas.openxmlformats.org/officeDocument/2006/relationships/hyperlink" Target="https://m.edsoo.ru/88648f62" TargetMode="External"/><Relationship Id="rId34" Type="http://schemas.openxmlformats.org/officeDocument/2006/relationships/hyperlink" Target="https://m.edsoo.ru/8864892c" TargetMode="External"/><Relationship Id="rId50" Type="http://schemas.openxmlformats.org/officeDocument/2006/relationships/hyperlink" Target="https://m.edsoo.ru/8a17f31c" TargetMode="External"/><Relationship Id="rId55" Type="http://schemas.openxmlformats.org/officeDocument/2006/relationships/hyperlink" Target="https://m.edsoo.ru/8a17f916" TargetMode="External"/><Relationship Id="rId76" Type="http://schemas.openxmlformats.org/officeDocument/2006/relationships/hyperlink" Target="https://m.edsoo.ru/8a182c92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m.edsoo.ru/8a1821b6" TargetMode="External"/><Relationship Id="rId92" Type="http://schemas.openxmlformats.org/officeDocument/2006/relationships/hyperlink" Target="https://www.google.com/url?q=http://www.statehistory.ru&amp;sa=D&amp;source=editors&amp;ust=1704701591617079&amp;usg=AOvVaw0aykhgxEPIZKEgjTOg4phK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482ec" TargetMode="External"/><Relationship Id="rId24" Type="http://schemas.openxmlformats.org/officeDocument/2006/relationships/hyperlink" Target="https://m.edsoo.ru/7f414a6a" TargetMode="External"/><Relationship Id="rId40" Type="http://schemas.openxmlformats.org/officeDocument/2006/relationships/hyperlink" Target="https://m.edsoo.ru/88649070" TargetMode="External"/><Relationship Id="rId45" Type="http://schemas.openxmlformats.org/officeDocument/2006/relationships/hyperlink" Target="https://m.edsoo.ru/88649872" TargetMode="External"/><Relationship Id="rId66" Type="http://schemas.openxmlformats.org/officeDocument/2006/relationships/hyperlink" Target="https://m.edsoo.ru/8a181194" TargetMode="External"/><Relationship Id="rId87" Type="http://schemas.openxmlformats.org/officeDocument/2006/relationships/hyperlink" Target="https://m.edsoo.ru/8a1844de" TargetMode="External"/><Relationship Id="rId61" Type="http://schemas.openxmlformats.org/officeDocument/2006/relationships/hyperlink" Target="https://m.edsoo.ru/8a1806a4" TargetMode="External"/><Relationship Id="rId82" Type="http://schemas.openxmlformats.org/officeDocument/2006/relationships/hyperlink" Target="https://m.edsoo.ru/8a183994" TargetMode="External"/><Relationship Id="rId19" Type="http://schemas.openxmlformats.org/officeDocument/2006/relationships/hyperlink" Target="https://m.edsoo.ru/7f414a6a" TargetMode="External"/><Relationship Id="rId14" Type="http://schemas.openxmlformats.org/officeDocument/2006/relationships/hyperlink" Target="https://m.edsoo.ru/7f414c04" TargetMode="External"/><Relationship Id="rId30" Type="http://schemas.openxmlformats.org/officeDocument/2006/relationships/hyperlink" Target="https://m.edsoo.ru/8864840e" TargetMode="External"/><Relationship Id="rId35" Type="http://schemas.openxmlformats.org/officeDocument/2006/relationships/hyperlink" Target="https://m.edsoo.ru/88648a44" TargetMode="External"/><Relationship Id="rId56" Type="http://schemas.openxmlformats.org/officeDocument/2006/relationships/hyperlink" Target="https://m.edsoo.ru/8a17fad8" TargetMode="External"/><Relationship Id="rId77" Type="http://schemas.openxmlformats.org/officeDocument/2006/relationships/hyperlink" Target="https://m.edsoo.ru/8a182e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23</Pages>
  <Words>5416</Words>
  <Characters>30876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буяна монгуш</dc:creator>
  <cp:lastModifiedBy>буяна монгуш</cp:lastModifiedBy>
  <cp:revision>7</cp:revision>
  <dcterms:created xsi:type="dcterms:W3CDTF">2024-09-13T01:35:00Z</dcterms:created>
  <dcterms:modified xsi:type="dcterms:W3CDTF">2024-10-11T03:11:00Z</dcterms:modified>
</cp:coreProperties>
</file>