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9161B3" w14:textId="3125B804" w:rsidR="007C2DD4" w:rsidRPr="00104283" w:rsidRDefault="00C17F64">
      <w:pPr>
        <w:spacing w:after="0" w:line="408" w:lineRule="auto"/>
        <w:ind w:left="120"/>
        <w:jc w:val="center"/>
        <w:rPr>
          <w:lang w:val="ru-RU"/>
        </w:rPr>
      </w:pPr>
      <w:bookmarkStart w:id="0" w:name="_Hlk177130261"/>
      <w:bookmarkStart w:id="1" w:name="block-39138369"/>
      <w:r>
        <w:rPr>
          <w:noProof/>
        </w:rPr>
        <w:drawing>
          <wp:anchor distT="0" distB="0" distL="0" distR="0" simplePos="0" relativeHeight="251661312" behindDoc="0" locked="0" layoutInCell="1" allowOverlap="1" wp14:anchorId="0F11435A" wp14:editId="24519BA1">
            <wp:simplePos x="0" y="0"/>
            <wp:positionH relativeFrom="page">
              <wp:posOffset>196850</wp:posOffset>
            </wp:positionH>
            <wp:positionV relativeFrom="page">
              <wp:posOffset>323850</wp:posOffset>
            </wp:positionV>
            <wp:extent cx="7495987" cy="1069340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598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5F93">
        <w:rPr>
          <w:noProof/>
        </w:rPr>
        <w:drawing>
          <wp:anchor distT="0" distB="0" distL="0" distR="0" simplePos="0" relativeHeight="251659264" behindDoc="0" locked="0" layoutInCell="1" allowOverlap="1" wp14:anchorId="0E3084E3" wp14:editId="7ABF6F8F">
            <wp:simplePos x="0" y="0"/>
            <wp:positionH relativeFrom="page">
              <wp:posOffset>197485</wp:posOffset>
            </wp:positionH>
            <wp:positionV relativeFrom="page">
              <wp:posOffset>325755</wp:posOffset>
            </wp:positionV>
            <wp:extent cx="7282879" cy="1069340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287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75DD" w:rsidRPr="00104283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14:paraId="645DB3C4" w14:textId="77777777" w:rsidR="007C2DD4" w:rsidRPr="00104283" w:rsidRDefault="003775DD">
      <w:pPr>
        <w:spacing w:after="0" w:line="408" w:lineRule="auto"/>
        <w:ind w:left="120"/>
        <w:jc w:val="center"/>
        <w:rPr>
          <w:lang w:val="ru-RU"/>
        </w:rPr>
      </w:pPr>
      <w:bookmarkStart w:id="2" w:name="ca7504fb-a4f4-48c8-ab7c-756ffe56e67b"/>
      <w:r w:rsidRPr="00104283">
        <w:rPr>
          <w:rFonts w:ascii="Times New Roman" w:hAnsi="Times New Roman"/>
          <w:b/>
          <w:color w:val="000000"/>
          <w:sz w:val="28"/>
          <w:lang w:val="ru-RU"/>
        </w:rPr>
        <w:t xml:space="preserve">Министерство образования и науки Республики Тыва </w:t>
      </w:r>
      <w:bookmarkEnd w:id="2"/>
    </w:p>
    <w:p w14:paraId="79C658B1" w14:textId="382B7252" w:rsidR="007C2DD4" w:rsidRPr="00104283" w:rsidRDefault="003775DD">
      <w:pPr>
        <w:spacing w:after="0" w:line="408" w:lineRule="auto"/>
        <w:ind w:left="120"/>
        <w:jc w:val="center"/>
        <w:rPr>
          <w:lang w:val="ru-RU"/>
        </w:rPr>
      </w:pPr>
      <w:bookmarkStart w:id="3" w:name="5858e69b-b955-4d5b-94a8-f3a644af01d4"/>
      <w:r w:rsidRPr="00104283">
        <w:rPr>
          <w:rFonts w:ascii="Times New Roman" w:hAnsi="Times New Roman"/>
          <w:b/>
          <w:color w:val="000000"/>
          <w:sz w:val="28"/>
          <w:lang w:val="ru-RU"/>
        </w:rPr>
        <w:t xml:space="preserve">Управления образования городского округа </w:t>
      </w:r>
      <w:proofErr w:type="spellStart"/>
      <w:r w:rsidRPr="00104283">
        <w:rPr>
          <w:rFonts w:ascii="Times New Roman" w:hAnsi="Times New Roman"/>
          <w:b/>
          <w:color w:val="000000"/>
          <w:sz w:val="28"/>
          <w:lang w:val="ru-RU"/>
        </w:rPr>
        <w:t>г.Ак</w:t>
      </w:r>
      <w:proofErr w:type="spellEnd"/>
      <w:r w:rsidRPr="00104283">
        <w:rPr>
          <w:rFonts w:ascii="Times New Roman" w:hAnsi="Times New Roman"/>
          <w:b/>
          <w:color w:val="000000"/>
          <w:sz w:val="28"/>
          <w:lang w:val="ru-RU"/>
        </w:rPr>
        <w:t xml:space="preserve">-Довурак </w:t>
      </w:r>
      <w:bookmarkEnd w:id="3"/>
    </w:p>
    <w:p w14:paraId="49457895" w14:textId="77777777" w:rsidR="007C2DD4" w:rsidRDefault="003775DD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 xml:space="preserve">МБОУ СОШ №2 г. </w:t>
      </w:r>
      <w:proofErr w:type="spellStart"/>
      <w:r>
        <w:rPr>
          <w:rFonts w:ascii="Times New Roman" w:hAnsi="Times New Roman"/>
          <w:b/>
          <w:color w:val="000000"/>
          <w:sz w:val="28"/>
        </w:rPr>
        <w:t>Ак-Довурака</w:t>
      </w:r>
      <w:proofErr w:type="spellEnd"/>
    </w:p>
    <w:p w14:paraId="092FD6C1" w14:textId="77777777" w:rsidR="007C2DD4" w:rsidRDefault="007C2DD4">
      <w:pPr>
        <w:spacing w:after="0"/>
        <w:ind w:left="120"/>
      </w:pPr>
    </w:p>
    <w:p w14:paraId="0B4E6FCD" w14:textId="77777777" w:rsidR="007C2DD4" w:rsidRDefault="007C2DD4">
      <w:pPr>
        <w:spacing w:after="0"/>
        <w:ind w:left="120"/>
      </w:pPr>
    </w:p>
    <w:p w14:paraId="5B23BC1A" w14:textId="77777777" w:rsidR="007C2DD4" w:rsidRDefault="007C2DD4">
      <w:pPr>
        <w:spacing w:after="0"/>
        <w:ind w:left="120"/>
      </w:pPr>
    </w:p>
    <w:p w14:paraId="04F406DE" w14:textId="77777777" w:rsidR="007C2DD4" w:rsidRDefault="007C2DD4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50"/>
        <w:gridCol w:w="4394"/>
        <w:gridCol w:w="4700"/>
      </w:tblGrid>
      <w:tr w:rsidR="00C53FFE" w:rsidRPr="00104283" w14:paraId="0DA73CE5" w14:textId="77777777" w:rsidTr="00104283">
        <w:tc>
          <w:tcPr>
            <w:tcW w:w="250" w:type="dxa"/>
          </w:tcPr>
          <w:p w14:paraId="20B828D3" w14:textId="77777777" w:rsidR="003775DD" w:rsidRPr="0040209D" w:rsidRDefault="003775DD" w:rsidP="00535FA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</w:tcPr>
          <w:p w14:paraId="5402E6A4" w14:textId="77777777" w:rsidR="003775DD" w:rsidRPr="0040209D" w:rsidRDefault="003775DD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14:paraId="0E570011" w14:textId="77777777" w:rsidR="003775DD" w:rsidRPr="008944ED" w:rsidRDefault="003775DD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Заместитель директора по УВР</w:t>
            </w:r>
          </w:p>
          <w:p w14:paraId="30A0981C" w14:textId="2BDE11F0" w:rsidR="003775DD" w:rsidRPr="008944ED" w:rsidRDefault="003775DD" w:rsidP="00104283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_______________</w:t>
            </w: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Домур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А.О</w:t>
            </w:r>
            <w:r w:rsidR="0010428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1BF82944" w14:textId="2F9980E1" w:rsidR="003775DD" w:rsidRDefault="00104283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    </w:t>
            </w:r>
            <w:r w:rsidR="003775D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28</w:t>
            </w:r>
            <w:r w:rsidR="003775D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августа 2024</w:t>
            </w:r>
            <w:r w:rsidR="003775D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1A53C6EF" w14:textId="77777777" w:rsidR="003775DD" w:rsidRPr="0040209D" w:rsidRDefault="003775DD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700" w:type="dxa"/>
          </w:tcPr>
          <w:p w14:paraId="1B037F44" w14:textId="77777777" w:rsidR="003775DD" w:rsidRDefault="003775DD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14:paraId="70360F45" w14:textId="77777777" w:rsidR="003775DD" w:rsidRPr="008944ED" w:rsidRDefault="003775DD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14:paraId="1A93D256" w14:textId="3D496091" w:rsidR="003775DD" w:rsidRPr="008944ED" w:rsidRDefault="003775DD" w:rsidP="00104283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_______________</w:t>
            </w: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Булавко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И.С.</w:t>
            </w:r>
          </w:p>
          <w:p w14:paraId="33F8E524" w14:textId="202EC894" w:rsidR="003775DD" w:rsidRDefault="003A796B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Приказ № 143 </w:t>
            </w:r>
            <w:r w:rsidR="003775D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28</w:t>
            </w:r>
            <w:r w:rsidR="003775D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августа 2024 </w:t>
            </w:r>
            <w:r w:rsidR="003775D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</w:p>
          <w:p w14:paraId="6E7B5CE2" w14:textId="77777777" w:rsidR="003775DD" w:rsidRPr="0040209D" w:rsidRDefault="003775DD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63D7DB28" w14:textId="77777777" w:rsidR="007C2DD4" w:rsidRPr="00104283" w:rsidRDefault="007C2DD4">
      <w:pPr>
        <w:spacing w:after="0"/>
        <w:ind w:left="120"/>
        <w:rPr>
          <w:lang w:val="ru-RU"/>
        </w:rPr>
      </w:pPr>
    </w:p>
    <w:p w14:paraId="6AFF6FAF" w14:textId="77777777" w:rsidR="007C2DD4" w:rsidRPr="00104283" w:rsidRDefault="007C2DD4">
      <w:pPr>
        <w:spacing w:after="0"/>
        <w:ind w:left="120"/>
        <w:rPr>
          <w:lang w:val="ru-RU"/>
        </w:rPr>
      </w:pPr>
    </w:p>
    <w:p w14:paraId="646C8AD4" w14:textId="77777777" w:rsidR="007C2DD4" w:rsidRPr="00104283" w:rsidRDefault="007C2DD4">
      <w:pPr>
        <w:spacing w:after="0"/>
        <w:ind w:left="120"/>
        <w:rPr>
          <w:lang w:val="ru-RU"/>
        </w:rPr>
      </w:pPr>
    </w:p>
    <w:p w14:paraId="3316C367" w14:textId="77777777" w:rsidR="007C2DD4" w:rsidRPr="00104283" w:rsidRDefault="007C2DD4">
      <w:pPr>
        <w:spacing w:after="0"/>
        <w:ind w:left="120"/>
        <w:rPr>
          <w:lang w:val="ru-RU"/>
        </w:rPr>
      </w:pPr>
    </w:p>
    <w:p w14:paraId="0B531ED6" w14:textId="77777777" w:rsidR="007C2DD4" w:rsidRPr="00104283" w:rsidRDefault="007C2DD4">
      <w:pPr>
        <w:spacing w:after="0"/>
        <w:ind w:left="120"/>
        <w:rPr>
          <w:lang w:val="ru-RU"/>
        </w:rPr>
      </w:pPr>
    </w:p>
    <w:p w14:paraId="0ED2B81C" w14:textId="77777777" w:rsidR="007C2DD4" w:rsidRPr="00104283" w:rsidRDefault="003775DD">
      <w:pPr>
        <w:spacing w:after="0" w:line="408" w:lineRule="auto"/>
        <w:ind w:left="120"/>
        <w:jc w:val="center"/>
        <w:rPr>
          <w:lang w:val="ru-RU"/>
        </w:rPr>
      </w:pPr>
      <w:r w:rsidRPr="00104283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44EDBEC6" w14:textId="77777777" w:rsidR="007C2DD4" w:rsidRPr="00104283" w:rsidRDefault="003775DD">
      <w:pPr>
        <w:spacing w:after="0" w:line="408" w:lineRule="auto"/>
        <w:ind w:left="120"/>
        <w:jc w:val="center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5148122)</w:t>
      </w:r>
    </w:p>
    <w:p w14:paraId="6FBC7909" w14:textId="77777777" w:rsidR="007C2DD4" w:rsidRPr="00104283" w:rsidRDefault="007C2DD4">
      <w:pPr>
        <w:spacing w:after="0"/>
        <w:ind w:left="120"/>
        <w:jc w:val="center"/>
        <w:rPr>
          <w:lang w:val="ru-RU"/>
        </w:rPr>
      </w:pPr>
    </w:p>
    <w:p w14:paraId="2C7C3692" w14:textId="77777777" w:rsidR="007C2DD4" w:rsidRPr="00104283" w:rsidRDefault="003775DD">
      <w:pPr>
        <w:spacing w:after="0" w:line="408" w:lineRule="auto"/>
        <w:ind w:left="120"/>
        <w:jc w:val="center"/>
        <w:rPr>
          <w:lang w:val="ru-RU"/>
        </w:rPr>
      </w:pPr>
      <w:r w:rsidRPr="00104283">
        <w:rPr>
          <w:rFonts w:ascii="Times New Roman" w:hAnsi="Times New Roman"/>
          <w:b/>
          <w:color w:val="000000"/>
          <w:sz w:val="28"/>
          <w:lang w:val="ru-RU"/>
        </w:rPr>
        <w:t>учебного предмета «История»</w:t>
      </w:r>
    </w:p>
    <w:p w14:paraId="344652E3" w14:textId="304A17C8" w:rsidR="007C2DD4" w:rsidRPr="00104283" w:rsidRDefault="003775DD">
      <w:pPr>
        <w:spacing w:after="0" w:line="408" w:lineRule="auto"/>
        <w:ind w:left="120"/>
        <w:jc w:val="center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 xml:space="preserve">для обучающихся </w:t>
      </w:r>
      <w:r w:rsidR="003A796B">
        <w:rPr>
          <w:rFonts w:ascii="Times New Roman" w:hAnsi="Times New Roman"/>
          <w:color w:val="000000"/>
          <w:sz w:val="28"/>
          <w:lang w:val="ru-RU"/>
        </w:rPr>
        <w:t xml:space="preserve">7 </w:t>
      </w:r>
      <w:r w:rsidRPr="00104283">
        <w:rPr>
          <w:rFonts w:ascii="Times New Roman" w:hAnsi="Times New Roman"/>
          <w:color w:val="000000"/>
          <w:sz w:val="28"/>
          <w:lang w:val="ru-RU"/>
        </w:rPr>
        <w:t>клас</w:t>
      </w:r>
      <w:r w:rsidR="003A796B">
        <w:rPr>
          <w:rFonts w:ascii="Times New Roman" w:hAnsi="Times New Roman"/>
          <w:color w:val="000000"/>
          <w:sz w:val="28"/>
          <w:lang w:val="ru-RU"/>
        </w:rPr>
        <w:t>са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8E68BC3" w14:textId="77777777" w:rsidR="007C2DD4" w:rsidRPr="00104283" w:rsidRDefault="007C2DD4">
      <w:pPr>
        <w:spacing w:after="0"/>
        <w:ind w:left="120"/>
        <w:jc w:val="center"/>
        <w:rPr>
          <w:lang w:val="ru-RU"/>
        </w:rPr>
      </w:pPr>
    </w:p>
    <w:p w14:paraId="0F8C5B49" w14:textId="77777777" w:rsidR="007C2DD4" w:rsidRPr="00104283" w:rsidRDefault="007C2DD4">
      <w:pPr>
        <w:spacing w:after="0"/>
        <w:ind w:left="120"/>
        <w:jc w:val="center"/>
        <w:rPr>
          <w:lang w:val="ru-RU"/>
        </w:rPr>
      </w:pPr>
    </w:p>
    <w:p w14:paraId="1696AFC7" w14:textId="77777777" w:rsidR="007C2DD4" w:rsidRPr="00104283" w:rsidRDefault="007C2DD4">
      <w:pPr>
        <w:spacing w:after="0"/>
        <w:ind w:left="120"/>
        <w:jc w:val="center"/>
        <w:rPr>
          <w:lang w:val="ru-RU"/>
        </w:rPr>
      </w:pPr>
    </w:p>
    <w:p w14:paraId="2DE217DF" w14:textId="77777777" w:rsidR="007C2DD4" w:rsidRPr="00104283" w:rsidRDefault="007C2DD4">
      <w:pPr>
        <w:spacing w:after="0"/>
        <w:ind w:left="120"/>
        <w:jc w:val="center"/>
        <w:rPr>
          <w:lang w:val="ru-RU"/>
        </w:rPr>
      </w:pPr>
    </w:p>
    <w:p w14:paraId="0BF6D487" w14:textId="77777777" w:rsidR="003A796B" w:rsidRDefault="003A796B" w:rsidP="003A796B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3CEF55C4" w14:textId="77777777" w:rsidR="00AB0F51" w:rsidRDefault="00AB0F51" w:rsidP="00AB0F51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C051F9">
        <w:rPr>
          <w:rFonts w:ascii="Times New Roman" w:hAnsi="Times New Roman" w:cs="Times New Roman"/>
          <w:b/>
          <w:bCs/>
          <w:sz w:val="28"/>
          <w:szCs w:val="28"/>
          <w:lang w:val="ru-RU"/>
        </w:rPr>
        <w:t>Составитель: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03187E">
        <w:rPr>
          <w:rFonts w:ascii="Times New Roman" w:hAnsi="Times New Roman" w:cs="Times New Roman"/>
          <w:sz w:val="28"/>
          <w:szCs w:val="28"/>
          <w:lang w:val="ru-RU"/>
        </w:rPr>
        <w:t xml:space="preserve">учитель истории и обществознании </w:t>
      </w:r>
    </w:p>
    <w:p w14:paraId="44BA256E" w14:textId="77777777" w:rsidR="00AB0F51" w:rsidRPr="0003187E" w:rsidRDefault="00AB0F51" w:rsidP="00AB0F51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03187E">
        <w:rPr>
          <w:rFonts w:ascii="Times New Roman" w:hAnsi="Times New Roman" w:cs="Times New Roman"/>
          <w:sz w:val="28"/>
          <w:szCs w:val="28"/>
          <w:lang w:val="ru-RU"/>
        </w:rPr>
        <w:t xml:space="preserve">Монгуш </w:t>
      </w:r>
      <w:r>
        <w:rPr>
          <w:rFonts w:ascii="Times New Roman" w:hAnsi="Times New Roman" w:cs="Times New Roman"/>
          <w:sz w:val="28"/>
          <w:szCs w:val="28"/>
          <w:lang w:val="ru-RU"/>
        </w:rPr>
        <w:t>Буяна Май-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ооловна</w:t>
      </w:r>
      <w:proofErr w:type="spellEnd"/>
    </w:p>
    <w:p w14:paraId="343AD603" w14:textId="77777777" w:rsidR="00AB0F51" w:rsidRPr="0003187E" w:rsidRDefault="00AB0F51" w:rsidP="00AB0F51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3177B21A" w14:textId="77777777" w:rsidR="007C2DD4" w:rsidRPr="00104283" w:rsidRDefault="007C2DD4">
      <w:pPr>
        <w:spacing w:after="0"/>
        <w:ind w:left="120"/>
        <w:jc w:val="center"/>
        <w:rPr>
          <w:lang w:val="ru-RU"/>
        </w:rPr>
      </w:pPr>
    </w:p>
    <w:p w14:paraId="57F86C81" w14:textId="77777777" w:rsidR="007C2DD4" w:rsidRPr="00104283" w:rsidRDefault="007C2DD4">
      <w:pPr>
        <w:spacing w:after="0"/>
        <w:ind w:left="120"/>
        <w:jc w:val="center"/>
        <w:rPr>
          <w:lang w:val="ru-RU"/>
        </w:rPr>
      </w:pPr>
    </w:p>
    <w:p w14:paraId="706781A1" w14:textId="77777777" w:rsidR="007C2DD4" w:rsidRPr="00104283" w:rsidRDefault="007C2DD4">
      <w:pPr>
        <w:spacing w:after="0"/>
        <w:ind w:left="120"/>
        <w:jc w:val="center"/>
        <w:rPr>
          <w:lang w:val="ru-RU"/>
        </w:rPr>
      </w:pPr>
    </w:p>
    <w:p w14:paraId="4DE4E57D" w14:textId="77777777" w:rsidR="007C2DD4" w:rsidRPr="00104283" w:rsidRDefault="007C2DD4">
      <w:pPr>
        <w:spacing w:after="0"/>
        <w:ind w:left="120"/>
        <w:jc w:val="center"/>
        <w:rPr>
          <w:lang w:val="ru-RU"/>
        </w:rPr>
      </w:pPr>
    </w:p>
    <w:p w14:paraId="6144CABE" w14:textId="77777777" w:rsidR="007C2DD4" w:rsidRPr="00104283" w:rsidRDefault="007C2DD4">
      <w:pPr>
        <w:spacing w:after="0"/>
        <w:ind w:left="120"/>
        <w:jc w:val="center"/>
        <w:rPr>
          <w:lang w:val="ru-RU"/>
        </w:rPr>
      </w:pPr>
    </w:p>
    <w:p w14:paraId="2722CF2A" w14:textId="77777777" w:rsidR="007C2DD4" w:rsidRPr="00104283" w:rsidRDefault="003775DD">
      <w:pPr>
        <w:spacing w:after="0"/>
        <w:ind w:left="120"/>
        <w:jc w:val="center"/>
        <w:rPr>
          <w:lang w:val="ru-RU"/>
        </w:rPr>
      </w:pPr>
      <w:bookmarkStart w:id="4" w:name="f4f51048-cb84-4c82-af6a-284ffbd4033b"/>
      <w:r w:rsidRPr="00104283">
        <w:rPr>
          <w:rFonts w:ascii="Times New Roman" w:hAnsi="Times New Roman"/>
          <w:b/>
          <w:color w:val="000000"/>
          <w:sz w:val="28"/>
          <w:lang w:val="ru-RU"/>
        </w:rPr>
        <w:t>Ак-Довурак</w:t>
      </w:r>
      <w:bookmarkEnd w:id="4"/>
      <w:r w:rsidRPr="0010428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5" w:name="0607e6f3-e82e-49a9-b315-c957a5fafe42"/>
      <w:r w:rsidRPr="00104283">
        <w:rPr>
          <w:rFonts w:ascii="Times New Roman" w:hAnsi="Times New Roman"/>
          <w:b/>
          <w:color w:val="000000"/>
          <w:sz w:val="28"/>
          <w:lang w:val="ru-RU"/>
        </w:rPr>
        <w:t>2024</w:t>
      </w:r>
      <w:bookmarkEnd w:id="5"/>
    </w:p>
    <w:bookmarkEnd w:id="0"/>
    <w:p w14:paraId="2409E705" w14:textId="77777777" w:rsidR="007C2DD4" w:rsidRPr="00104283" w:rsidRDefault="007C2DD4">
      <w:pPr>
        <w:rPr>
          <w:lang w:val="ru-RU"/>
        </w:rPr>
        <w:sectPr w:rsidR="007C2DD4" w:rsidRPr="00104283" w:rsidSect="00260557">
          <w:footerReference w:type="default" r:id="rId9"/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</w:p>
    <w:p w14:paraId="63162CA4" w14:textId="71E85484" w:rsidR="007C2DD4" w:rsidRDefault="003775DD" w:rsidP="003A796B">
      <w:pPr>
        <w:spacing w:after="0" w:line="264" w:lineRule="auto"/>
        <w:ind w:left="120"/>
        <w:jc w:val="both"/>
        <w:rPr>
          <w:lang w:val="ru-RU"/>
        </w:rPr>
      </w:pPr>
      <w:bookmarkStart w:id="6" w:name="block-39138375"/>
      <w:bookmarkEnd w:id="1"/>
      <w:r w:rsidRPr="0010428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733F21B0" w14:textId="77777777" w:rsidR="003A796B" w:rsidRPr="00104283" w:rsidRDefault="003A796B" w:rsidP="003A796B">
      <w:pPr>
        <w:spacing w:after="0" w:line="264" w:lineRule="auto"/>
        <w:ind w:left="120"/>
        <w:jc w:val="both"/>
        <w:rPr>
          <w:lang w:val="ru-RU"/>
        </w:rPr>
      </w:pPr>
    </w:p>
    <w:p w14:paraId="64BB6DC3" w14:textId="77777777" w:rsidR="007C2DD4" w:rsidRPr="00104283" w:rsidRDefault="003775DD">
      <w:pPr>
        <w:spacing w:after="0" w:line="264" w:lineRule="auto"/>
        <w:ind w:left="120"/>
        <w:jc w:val="both"/>
        <w:rPr>
          <w:lang w:val="ru-RU"/>
        </w:rPr>
      </w:pPr>
      <w:r w:rsidRPr="00104283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14:paraId="056EB80C" w14:textId="77777777" w:rsidR="007C2DD4" w:rsidRPr="00104283" w:rsidRDefault="007C2DD4">
      <w:pPr>
        <w:spacing w:after="0" w:line="264" w:lineRule="auto"/>
        <w:ind w:left="120"/>
        <w:jc w:val="both"/>
        <w:rPr>
          <w:lang w:val="ru-RU"/>
        </w:rPr>
      </w:pPr>
    </w:p>
    <w:p w14:paraId="03974E8C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14:paraId="5EAD0E73" w14:textId="77777777" w:rsidR="007C2DD4" w:rsidRPr="00104283" w:rsidRDefault="007C2DD4">
      <w:pPr>
        <w:spacing w:after="0" w:line="264" w:lineRule="auto"/>
        <w:ind w:left="120"/>
        <w:jc w:val="both"/>
        <w:rPr>
          <w:lang w:val="ru-RU"/>
        </w:rPr>
      </w:pPr>
    </w:p>
    <w:p w14:paraId="30103775" w14:textId="77777777" w:rsidR="007C2DD4" w:rsidRPr="00104283" w:rsidRDefault="003775DD">
      <w:pPr>
        <w:spacing w:after="0" w:line="264" w:lineRule="auto"/>
        <w:ind w:left="120"/>
        <w:jc w:val="both"/>
        <w:rPr>
          <w:lang w:val="ru-RU"/>
        </w:rPr>
      </w:pPr>
      <w:r w:rsidRPr="00104283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14:paraId="792C49A2" w14:textId="77777777" w:rsidR="007C2DD4" w:rsidRPr="00104283" w:rsidRDefault="007C2DD4">
      <w:pPr>
        <w:spacing w:after="0" w:line="264" w:lineRule="auto"/>
        <w:ind w:left="120"/>
        <w:jc w:val="both"/>
        <w:rPr>
          <w:lang w:val="ru-RU"/>
        </w:rPr>
      </w:pPr>
    </w:p>
    <w:p w14:paraId="3311CCA8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14:paraId="4CE505CC" w14:textId="77777777" w:rsidR="007C2DD4" w:rsidRDefault="003775D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Задачами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изучения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истории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являются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091C48DE" w14:textId="77777777" w:rsidR="007C2DD4" w:rsidRPr="00104283" w:rsidRDefault="003775D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14:paraId="1D241364" w14:textId="77777777" w:rsidR="007C2DD4" w:rsidRPr="00104283" w:rsidRDefault="003775DD">
      <w:pPr>
        <w:numPr>
          <w:ilvl w:val="0"/>
          <w:numId w:val="1"/>
        </w:numPr>
        <w:spacing w:after="0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14:paraId="0C089349" w14:textId="77777777" w:rsidR="007C2DD4" w:rsidRPr="00104283" w:rsidRDefault="003775D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14:paraId="40071496" w14:textId="77777777" w:rsidR="007C2DD4" w:rsidRPr="00104283" w:rsidRDefault="003775D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 xml:space="preserve">развитие способностей учащихся анализировать содержащуюся в различных источниках информацию о событиях и явлениях прошлого </w:t>
      </w:r>
      <w:r w:rsidRPr="00104283">
        <w:rPr>
          <w:rFonts w:ascii="Times New Roman" w:hAnsi="Times New Roman"/>
          <w:color w:val="000000"/>
          <w:sz w:val="28"/>
          <w:lang w:val="ru-RU"/>
        </w:rPr>
        <w:lastRenderedPageBreak/>
        <w:t>и настоящего, рассматривать события в соответствии с принципом историзма, в их динамике, взаимосвязи и взаимообусловленности;</w:t>
      </w:r>
    </w:p>
    <w:p w14:paraId="6AAD99C1" w14:textId="77777777" w:rsidR="007C2DD4" w:rsidRPr="00104283" w:rsidRDefault="003775D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14:paraId="20F06419" w14:textId="77777777" w:rsidR="007C2DD4" w:rsidRPr="00104283" w:rsidRDefault="007C2DD4">
      <w:pPr>
        <w:spacing w:after="0" w:line="264" w:lineRule="auto"/>
        <w:ind w:left="120"/>
        <w:jc w:val="both"/>
        <w:rPr>
          <w:lang w:val="ru-RU"/>
        </w:rPr>
      </w:pPr>
    </w:p>
    <w:p w14:paraId="413CC489" w14:textId="77777777" w:rsidR="007C2DD4" w:rsidRPr="00104283" w:rsidRDefault="003775DD">
      <w:pPr>
        <w:spacing w:after="0" w:line="264" w:lineRule="auto"/>
        <w:ind w:left="120"/>
        <w:jc w:val="both"/>
        <w:rPr>
          <w:lang w:val="ru-RU"/>
        </w:rPr>
      </w:pPr>
      <w:r w:rsidRPr="00104283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14:paraId="534C911D" w14:textId="77777777" w:rsidR="007C2DD4" w:rsidRPr="00104283" w:rsidRDefault="007C2DD4">
      <w:pPr>
        <w:spacing w:after="0" w:line="264" w:lineRule="auto"/>
        <w:ind w:left="120"/>
        <w:jc w:val="both"/>
        <w:rPr>
          <w:lang w:val="ru-RU"/>
        </w:rPr>
      </w:pPr>
    </w:p>
    <w:p w14:paraId="1A4D5EEC" w14:textId="06EF07D2" w:rsidR="007C2DD4" w:rsidRPr="00396491" w:rsidRDefault="003775DD" w:rsidP="003775DD">
      <w:pPr>
        <w:spacing w:after="0" w:line="264" w:lineRule="auto"/>
        <w:ind w:left="120"/>
        <w:jc w:val="both"/>
        <w:rPr>
          <w:lang w:val="ru-RU"/>
        </w:rPr>
        <w:sectPr w:rsidR="007C2DD4" w:rsidRPr="00396491">
          <w:pgSz w:w="11906" w:h="16383"/>
          <w:pgMar w:top="1134" w:right="850" w:bottom="1134" w:left="1701" w:header="720" w:footer="720" w:gutter="0"/>
          <w:cols w:space="720"/>
        </w:sectPr>
      </w:pPr>
      <w:r w:rsidRPr="00104283">
        <w:rPr>
          <w:rFonts w:ascii="Times New Roman" w:hAnsi="Times New Roman"/>
          <w:color w:val="000000"/>
          <w:sz w:val="28"/>
          <w:lang w:val="ru-RU"/>
        </w:rPr>
        <w:t xml:space="preserve">На изучение предмета «История» в </w:t>
      </w:r>
      <w:r w:rsidR="00396491">
        <w:rPr>
          <w:rFonts w:ascii="Times New Roman" w:hAnsi="Times New Roman"/>
          <w:color w:val="000000"/>
          <w:sz w:val="28"/>
          <w:lang w:val="ru-RU"/>
        </w:rPr>
        <w:t>7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класс</w:t>
      </w:r>
      <w:r w:rsidR="00396491">
        <w:rPr>
          <w:rFonts w:ascii="Times New Roman" w:hAnsi="Times New Roman"/>
          <w:color w:val="000000"/>
          <w:sz w:val="28"/>
          <w:lang w:val="ru-RU"/>
        </w:rPr>
        <w:t>е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отводится по 68 часов (2 часа в неделю)</w:t>
      </w:r>
    </w:p>
    <w:p w14:paraId="253F3B7C" w14:textId="77777777" w:rsidR="007C2DD4" w:rsidRPr="00104283" w:rsidRDefault="003775DD" w:rsidP="003775DD">
      <w:pPr>
        <w:spacing w:after="0" w:line="264" w:lineRule="auto"/>
        <w:jc w:val="both"/>
        <w:rPr>
          <w:lang w:val="ru-RU"/>
        </w:rPr>
      </w:pPr>
      <w:bookmarkStart w:id="7" w:name="block-39138373"/>
      <w:bookmarkEnd w:id="6"/>
      <w:r w:rsidRPr="0010428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05D9BCEC" w14:textId="77777777" w:rsidR="007C2DD4" w:rsidRPr="00104283" w:rsidRDefault="007C2DD4">
      <w:pPr>
        <w:spacing w:after="0" w:line="264" w:lineRule="auto"/>
        <w:ind w:left="120"/>
        <w:jc w:val="both"/>
        <w:rPr>
          <w:lang w:val="ru-RU"/>
        </w:rPr>
      </w:pPr>
    </w:p>
    <w:p w14:paraId="5A9DF786" w14:textId="77777777" w:rsidR="007C2DD4" w:rsidRPr="00104283" w:rsidRDefault="003775DD">
      <w:pPr>
        <w:spacing w:after="0" w:line="264" w:lineRule="auto"/>
        <w:ind w:left="120"/>
        <w:jc w:val="both"/>
        <w:rPr>
          <w:lang w:val="ru-RU"/>
        </w:rPr>
      </w:pPr>
      <w:r w:rsidRPr="0010428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792DB26F" w14:textId="77777777" w:rsidR="007C2DD4" w:rsidRPr="00104283" w:rsidRDefault="007C2DD4">
      <w:pPr>
        <w:spacing w:after="0" w:line="264" w:lineRule="auto"/>
        <w:ind w:left="120"/>
        <w:jc w:val="both"/>
        <w:rPr>
          <w:lang w:val="ru-RU"/>
        </w:rPr>
      </w:pPr>
    </w:p>
    <w:p w14:paraId="69233599" w14:textId="77777777" w:rsidR="007C2DD4" w:rsidRPr="00104283" w:rsidRDefault="003775DD">
      <w:pPr>
        <w:spacing w:after="0" w:line="264" w:lineRule="auto"/>
        <w:ind w:left="120"/>
        <w:jc w:val="both"/>
        <w:rPr>
          <w:lang w:val="ru-RU"/>
        </w:rPr>
      </w:pPr>
      <w:r w:rsidRPr="00104283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104283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10428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14:paraId="06CC105E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14:paraId="5D9C9B32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14:paraId="5BFABE14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D5AFB34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</w:t>
      </w:r>
      <w:proofErr w:type="spellStart"/>
      <w:r w:rsidRPr="00104283">
        <w:rPr>
          <w:rFonts w:ascii="Times New Roman" w:hAnsi="Times New Roman"/>
          <w:color w:val="000000"/>
          <w:sz w:val="28"/>
          <w:lang w:val="ru-RU"/>
        </w:rPr>
        <w:t>Тордесильясский</w:t>
      </w:r>
      <w:proofErr w:type="spellEnd"/>
      <w:r w:rsidRPr="00104283">
        <w:rPr>
          <w:rFonts w:ascii="Times New Roman" w:hAnsi="Times New Roman"/>
          <w:color w:val="000000"/>
          <w:sz w:val="28"/>
          <w:lang w:val="ru-RU"/>
        </w:rPr>
        <w:t xml:space="preserve"> договор 1494 г. Открытие Васко да </w:t>
      </w:r>
      <w:proofErr w:type="spellStart"/>
      <w:r w:rsidRPr="00104283">
        <w:rPr>
          <w:rFonts w:ascii="Times New Roman" w:hAnsi="Times New Roman"/>
          <w:color w:val="000000"/>
          <w:sz w:val="28"/>
          <w:lang w:val="ru-RU"/>
        </w:rPr>
        <w:t>Гамой</w:t>
      </w:r>
      <w:proofErr w:type="spellEnd"/>
      <w:r w:rsidRPr="00104283">
        <w:rPr>
          <w:rFonts w:ascii="Times New Roman" w:hAnsi="Times New Roman"/>
          <w:color w:val="000000"/>
          <w:sz w:val="28"/>
          <w:lang w:val="ru-RU"/>
        </w:rPr>
        <w:t xml:space="preserve">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6663CFFB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104283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104283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E2EC513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14:paraId="034B2B2B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5C3CC1C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14:paraId="737A56EA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104283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104283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76552CF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14:paraId="45269628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</w:t>
      </w:r>
      <w:proofErr w:type="spellStart"/>
      <w:r w:rsidRPr="00104283">
        <w:rPr>
          <w:rFonts w:ascii="Times New Roman" w:hAnsi="Times New Roman"/>
          <w:color w:val="000000"/>
          <w:sz w:val="28"/>
          <w:lang w:val="ru-RU"/>
        </w:rPr>
        <w:t>Нацио</w:t>
      </w:r>
      <w:proofErr w:type="spellEnd"/>
      <w:r w:rsidRPr="00104283">
        <w:rPr>
          <w:rFonts w:ascii="Times New Roman" w:hAnsi="Times New Roman"/>
          <w:color w:val="000000"/>
          <w:sz w:val="28"/>
          <w:lang w:val="ru-RU"/>
        </w:rPr>
        <w:t xml:space="preserve">- </w:t>
      </w:r>
      <w:proofErr w:type="spellStart"/>
      <w:r w:rsidRPr="00104283">
        <w:rPr>
          <w:rFonts w:ascii="Times New Roman" w:hAnsi="Times New Roman"/>
          <w:color w:val="000000"/>
          <w:sz w:val="28"/>
          <w:lang w:val="ru-RU"/>
        </w:rPr>
        <w:t>нально</w:t>
      </w:r>
      <w:proofErr w:type="spellEnd"/>
      <w:r w:rsidRPr="00104283">
        <w:rPr>
          <w:rFonts w:ascii="Times New Roman" w:hAnsi="Times New Roman"/>
          <w:color w:val="000000"/>
          <w:sz w:val="28"/>
          <w:lang w:val="ru-RU"/>
        </w:rPr>
        <w:t>-освободительное движение в Нидерландах: цели, участники, формы борьбы. Итоги и значение Нидерландской революции.</w:t>
      </w:r>
    </w:p>
    <w:p w14:paraId="745B56E4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b/>
          <w:color w:val="000000"/>
          <w:sz w:val="28"/>
          <w:lang w:val="ru-RU"/>
        </w:rPr>
        <w:lastRenderedPageBreak/>
        <w:t>Франция: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104283">
        <w:rPr>
          <w:rFonts w:ascii="Times New Roman" w:hAnsi="Times New Roman"/>
          <w:color w:val="000000"/>
          <w:sz w:val="28"/>
          <w:lang w:val="ru-RU"/>
        </w:rPr>
        <w:t>.</w:t>
      </w:r>
    </w:p>
    <w:p w14:paraId="6F216B47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104283">
        <w:rPr>
          <w:rFonts w:ascii="Times New Roman" w:hAnsi="Times New Roman"/>
          <w:color w:val="000000"/>
          <w:sz w:val="28"/>
          <w:lang w:val="ru-RU"/>
        </w:rPr>
        <w:t>.</w:t>
      </w:r>
    </w:p>
    <w:p w14:paraId="701D65C5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10428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14:paraId="32D634D2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14:paraId="5EB538AD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104283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104283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14:paraId="694C1D43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14:paraId="280B7A11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B56B923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14:paraId="29096130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104283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104283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7E2305F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104283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104283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104283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10428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6B66A6B8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14:paraId="5C16C47F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lastRenderedPageBreak/>
        <w:t>Историческое и культурное наследие Раннего Нового времени.</w:t>
      </w:r>
    </w:p>
    <w:p w14:paraId="707D2C74" w14:textId="77777777" w:rsidR="007C2DD4" w:rsidRPr="00104283" w:rsidRDefault="007C2DD4">
      <w:pPr>
        <w:spacing w:after="0" w:line="264" w:lineRule="auto"/>
        <w:ind w:left="120"/>
        <w:jc w:val="both"/>
        <w:rPr>
          <w:lang w:val="ru-RU"/>
        </w:rPr>
      </w:pPr>
    </w:p>
    <w:p w14:paraId="0D1F42B3" w14:textId="77777777" w:rsidR="007C2DD4" w:rsidRPr="00104283" w:rsidRDefault="003775DD">
      <w:pPr>
        <w:spacing w:after="0" w:line="264" w:lineRule="auto"/>
        <w:ind w:left="120"/>
        <w:jc w:val="both"/>
        <w:rPr>
          <w:lang w:val="ru-RU"/>
        </w:rPr>
      </w:pPr>
      <w:r w:rsidRPr="00104283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104283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104283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14:paraId="034E7784" w14:textId="77777777" w:rsidR="007C2DD4" w:rsidRPr="00104283" w:rsidRDefault="007C2DD4">
      <w:pPr>
        <w:spacing w:after="0" w:line="264" w:lineRule="auto"/>
        <w:ind w:left="120"/>
        <w:jc w:val="both"/>
        <w:rPr>
          <w:lang w:val="ru-RU"/>
        </w:rPr>
      </w:pPr>
    </w:p>
    <w:p w14:paraId="744BB60D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10428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7940C49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14:paraId="25A804CB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14:paraId="39CCA308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104283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14:paraId="7A974816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14:paraId="18B5808F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14:paraId="0611BE80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14:paraId="71C5F217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14:paraId="51E54208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lastRenderedPageBreak/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14:paraId="6323197A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14:paraId="54953EBA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10428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</w:t>
      </w:r>
      <w:proofErr w:type="spellStart"/>
      <w:r w:rsidRPr="00104283">
        <w:rPr>
          <w:rFonts w:ascii="Times New Roman" w:hAnsi="Times New Roman"/>
          <w:color w:val="000000"/>
          <w:sz w:val="28"/>
          <w:lang w:val="ru-RU"/>
        </w:rPr>
        <w:t>Тявзинский</w:t>
      </w:r>
      <w:proofErr w:type="spellEnd"/>
      <w:r w:rsidRPr="00104283">
        <w:rPr>
          <w:rFonts w:ascii="Times New Roman" w:hAnsi="Times New Roman"/>
          <w:color w:val="000000"/>
          <w:sz w:val="28"/>
          <w:lang w:val="ru-RU"/>
        </w:rPr>
        <w:t xml:space="preserve">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14:paraId="7C944480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F14E805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14:paraId="4015FC08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10428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14:paraId="26728E2F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</w:t>
      </w:r>
      <w:r w:rsidRPr="00625F93">
        <w:rPr>
          <w:rFonts w:ascii="Times New Roman" w:hAnsi="Times New Roman"/>
          <w:color w:val="000000"/>
          <w:sz w:val="28"/>
          <w:lang w:val="ru-RU"/>
        </w:rPr>
        <w:t xml:space="preserve">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625F93">
        <w:rPr>
          <w:rFonts w:ascii="Times New Roman" w:hAnsi="Times New Roman"/>
          <w:color w:val="000000"/>
          <w:sz w:val="28"/>
          <w:lang w:val="ru-RU"/>
        </w:rPr>
        <w:t xml:space="preserve">. Вторжение на территорию России польско-литовских отрядов. </w:t>
      </w:r>
      <w:r w:rsidRPr="00104283">
        <w:rPr>
          <w:rFonts w:ascii="Times New Roman" w:hAnsi="Times New Roman"/>
          <w:color w:val="000000"/>
          <w:sz w:val="28"/>
          <w:lang w:val="ru-RU"/>
        </w:rPr>
        <w:t>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14:paraId="13C55B4C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14:paraId="154C2B42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</w:t>
      </w:r>
      <w:r w:rsidRPr="0010428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 казачьими выступлениями против центральной власти. </w:t>
      </w:r>
      <w:proofErr w:type="spellStart"/>
      <w:r w:rsidRPr="00104283">
        <w:rPr>
          <w:rFonts w:ascii="Times New Roman" w:hAnsi="Times New Roman"/>
          <w:color w:val="000000"/>
          <w:sz w:val="28"/>
          <w:lang w:val="ru-RU"/>
        </w:rPr>
        <w:t>Столбовский</w:t>
      </w:r>
      <w:proofErr w:type="spellEnd"/>
      <w:r w:rsidRPr="00104283">
        <w:rPr>
          <w:rFonts w:ascii="Times New Roman" w:hAnsi="Times New Roman"/>
          <w:color w:val="000000"/>
          <w:sz w:val="28"/>
          <w:lang w:val="ru-RU"/>
        </w:rPr>
        <w:t xml:space="preserve"> мир со Швецией: утрата выхода к Балтийскому морю. Продолжение войны с Речью Посполитой. Поход принца Владислава на Москву. Заключение </w:t>
      </w:r>
      <w:proofErr w:type="spellStart"/>
      <w:r w:rsidRPr="00104283">
        <w:rPr>
          <w:rFonts w:ascii="Times New Roman" w:hAnsi="Times New Roman"/>
          <w:color w:val="000000"/>
          <w:sz w:val="28"/>
          <w:lang w:val="ru-RU"/>
        </w:rPr>
        <w:t>Деулинского</w:t>
      </w:r>
      <w:proofErr w:type="spellEnd"/>
      <w:r w:rsidRPr="00104283">
        <w:rPr>
          <w:rFonts w:ascii="Times New Roman" w:hAnsi="Times New Roman"/>
          <w:color w:val="000000"/>
          <w:sz w:val="28"/>
          <w:lang w:val="ru-RU"/>
        </w:rPr>
        <w:t xml:space="preserve"> перемирия с Речью </w:t>
      </w:r>
      <w:r w:rsidRPr="00625F93">
        <w:rPr>
          <w:rFonts w:ascii="Times New Roman" w:hAnsi="Times New Roman"/>
          <w:color w:val="000000"/>
          <w:sz w:val="28"/>
          <w:lang w:val="ru-RU"/>
        </w:rPr>
        <w:t xml:space="preserve">Посполитой. </w:t>
      </w:r>
      <w:r w:rsidRPr="00104283">
        <w:rPr>
          <w:rFonts w:ascii="Times New Roman" w:hAnsi="Times New Roman"/>
          <w:color w:val="000000"/>
          <w:sz w:val="28"/>
          <w:lang w:val="ru-RU"/>
        </w:rPr>
        <w:t>Итоги и последствия Смутного времени.</w:t>
      </w:r>
    </w:p>
    <w:p w14:paraId="262442BE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10428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8213C9A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14:paraId="0E1EC806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 xml:space="preserve"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</w:t>
      </w:r>
      <w:proofErr w:type="spellStart"/>
      <w:r w:rsidRPr="00104283">
        <w:rPr>
          <w:rFonts w:ascii="Times New Roman" w:hAnsi="Times New Roman"/>
          <w:color w:val="000000"/>
          <w:sz w:val="28"/>
          <w:lang w:val="ru-RU"/>
        </w:rPr>
        <w:t>И</w:t>
      </w:r>
      <w:proofErr w:type="spellEnd"/>
      <w:r w:rsidRPr="00104283">
        <w:rPr>
          <w:rFonts w:ascii="Times New Roman" w:hAnsi="Times New Roman"/>
          <w:color w:val="000000"/>
          <w:sz w:val="28"/>
          <w:lang w:val="ru-RU"/>
        </w:rPr>
        <w:t>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14:paraId="4DEC4D1E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10428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14:paraId="7D5767EA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реформа 1654 г. Медный бунт. Побеги крестьян на Дон и в Сибирь. Восстание Степана Разина.</w:t>
      </w:r>
    </w:p>
    <w:p w14:paraId="1D3A6B0E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10428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</w:t>
      </w:r>
      <w:proofErr w:type="spellStart"/>
      <w:r w:rsidRPr="00104283">
        <w:rPr>
          <w:rFonts w:ascii="Times New Roman" w:hAnsi="Times New Roman"/>
          <w:color w:val="000000"/>
          <w:sz w:val="28"/>
          <w:lang w:val="ru-RU"/>
        </w:rPr>
        <w:t>Поляновский</w:t>
      </w:r>
      <w:proofErr w:type="spellEnd"/>
      <w:r w:rsidRPr="00104283">
        <w:rPr>
          <w:rFonts w:ascii="Times New Roman" w:hAnsi="Times New Roman"/>
          <w:color w:val="000000"/>
          <w:sz w:val="28"/>
          <w:lang w:val="ru-RU"/>
        </w:rPr>
        <w:t xml:space="preserve">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</w:t>
      </w:r>
      <w:proofErr w:type="spellStart"/>
      <w:r w:rsidRPr="00104283">
        <w:rPr>
          <w:rFonts w:ascii="Times New Roman" w:hAnsi="Times New Roman"/>
          <w:color w:val="000000"/>
          <w:sz w:val="28"/>
          <w:lang w:val="ru-RU"/>
        </w:rPr>
        <w:t>яславская</w:t>
      </w:r>
      <w:proofErr w:type="spellEnd"/>
      <w:r w:rsidRPr="00104283">
        <w:rPr>
          <w:rFonts w:ascii="Times New Roman" w:hAnsi="Times New Roman"/>
          <w:color w:val="000000"/>
          <w:sz w:val="28"/>
          <w:lang w:val="ru-RU"/>
        </w:rPr>
        <w:t xml:space="preserve"> рада. Вхождение земель Войска Запорожского в состав России. Война между Россией и Речью </w:t>
      </w:r>
      <w:r w:rsidRPr="00625F93">
        <w:rPr>
          <w:rFonts w:ascii="Times New Roman" w:hAnsi="Times New Roman"/>
          <w:color w:val="000000"/>
          <w:sz w:val="28"/>
          <w:lang w:val="ru-RU"/>
        </w:rPr>
        <w:t xml:space="preserve">Посполитой 1654–1667 гг. </w:t>
      </w:r>
      <w:proofErr w:type="spellStart"/>
      <w:r w:rsidRPr="00625F93">
        <w:rPr>
          <w:rFonts w:ascii="Times New Roman" w:hAnsi="Times New Roman"/>
          <w:color w:val="000000"/>
          <w:sz w:val="28"/>
          <w:lang w:val="ru-RU"/>
        </w:rPr>
        <w:t>Андрусовское</w:t>
      </w:r>
      <w:proofErr w:type="spellEnd"/>
      <w:r w:rsidRPr="00625F93">
        <w:rPr>
          <w:rFonts w:ascii="Times New Roman" w:hAnsi="Times New Roman"/>
          <w:color w:val="000000"/>
          <w:sz w:val="28"/>
          <w:lang w:val="ru-RU"/>
        </w:rPr>
        <w:t xml:space="preserve"> перемирие. 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</w:t>
      </w:r>
      <w:r w:rsidRPr="00104283">
        <w:rPr>
          <w:rFonts w:ascii="Times New Roman" w:hAnsi="Times New Roman"/>
          <w:color w:val="000000"/>
          <w:sz w:val="28"/>
          <w:lang w:val="ru-RU"/>
        </w:rPr>
        <w:lastRenderedPageBreak/>
        <w:t>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14:paraId="6529B30D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14:paraId="0BC6F80E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104283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104283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B26EE00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10428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14:paraId="4F8569B0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 xml:space="preserve">Архитектура. Дворцово-храмовый ансамбль Соборной площади в Москве. Шатровый стиль в архитектуре. Антонио </w:t>
      </w:r>
      <w:proofErr w:type="spellStart"/>
      <w:r w:rsidRPr="00104283">
        <w:rPr>
          <w:rFonts w:ascii="Times New Roman" w:hAnsi="Times New Roman"/>
          <w:color w:val="000000"/>
          <w:sz w:val="28"/>
          <w:lang w:val="ru-RU"/>
        </w:rPr>
        <w:t>Солари</w:t>
      </w:r>
      <w:proofErr w:type="spellEnd"/>
      <w:r w:rsidRPr="00104283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104283">
        <w:rPr>
          <w:rFonts w:ascii="Times New Roman" w:hAnsi="Times New Roman"/>
          <w:color w:val="000000"/>
          <w:sz w:val="28"/>
          <w:lang w:val="ru-RU"/>
        </w:rPr>
        <w:t>Алевиз</w:t>
      </w:r>
      <w:proofErr w:type="spellEnd"/>
      <w:r w:rsidRPr="0010428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104283">
        <w:rPr>
          <w:rFonts w:ascii="Times New Roman" w:hAnsi="Times New Roman"/>
          <w:color w:val="000000"/>
          <w:sz w:val="28"/>
          <w:lang w:val="ru-RU"/>
        </w:rPr>
        <w:t>Фрязин</w:t>
      </w:r>
      <w:proofErr w:type="spellEnd"/>
      <w:r w:rsidRPr="00104283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104283">
        <w:rPr>
          <w:rFonts w:ascii="Times New Roman" w:hAnsi="Times New Roman"/>
          <w:color w:val="000000"/>
          <w:sz w:val="28"/>
          <w:lang w:val="ru-RU"/>
        </w:rPr>
        <w:t>Петрок</w:t>
      </w:r>
      <w:proofErr w:type="spellEnd"/>
      <w:r w:rsidRPr="00104283">
        <w:rPr>
          <w:rFonts w:ascii="Times New Roman" w:hAnsi="Times New Roman"/>
          <w:color w:val="000000"/>
          <w:sz w:val="28"/>
          <w:lang w:val="ru-RU"/>
        </w:rPr>
        <w:t xml:space="preserve">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</w:t>
      </w:r>
      <w:proofErr w:type="spellStart"/>
      <w:r w:rsidRPr="00104283">
        <w:rPr>
          <w:rFonts w:ascii="Times New Roman" w:hAnsi="Times New Roman"/>
          <w:color w:val="000000"/>
          <w:sz w:val="28"/>
          <w:lang w:val="ru-RU"/>
        </w:rPr>
        <w:t>Парсунная</w:t>
      </w:r>
      <w:proofErr w:type="spellEnd"/>
      <w:r w:rsidRPr="00104283">
        <w:rPr>
          <w:rFonts w:ascii="Times New Roman" w:hAnsi="Times New Roman"/>
          <w:color w:val="000000"/>
          <w:sz w:val="28"/>
          <w:lang w:val="ru-RU"/>
        </w:rPr>
        <w:t xml:space="preserve"> живопись.</w:t>
      </w:r>
    </w:p>
    <w:p w14:paraId="4C347029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12BFABF7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 xml:space="preserve">Развитие образования и научных знаний. Школы при Аптекарском и Посольском приказах. «Синопсис» Иннокентия </w:t>
      </w:r>
      <w:proofErr w:type="spellStart"/>
      <w:r w:rsidRPr="00104283">
        <w:rPr>
          <w:rFonts w:ascii="Times New Roman" w:hAnsi="Times New Roman"/>
          <w:color w:val="000000"/>
          <w:sz w:val="28"/>
          <w:lang w:val="ru-RU"/>
        </w:rPr>
        <w:t>Гизеля</w:t>
      </w:r>
      <w:proofErr w:type="spellEnd"/>
      <w:r w:rsidRPr="00104283">
        <w:rPr>
          <w:rFonts w:ascii="Times New Roman" w:hAnsi="Times New Roman"/>
          <w:color w:val="000000"/>
          <w:sz w:val="28"/>
          <w:lang w:val="ru-RU"/>
        </w:rPr>
        <w:t xml:space="preserve"> – первое учебное пособие по истории.</w:t>
      </w:r>
    </w:p>
    <w:p w14:paraId="5E34D8C1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10428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2C6C3C88" w14:textId="77777777" w:rsidR="007C2DD4" w:rsidRPr="00104283" w:rsidRDefault="003775DD">
      <w:pPr>
        <w:spacing w:after="0" w:line="264" w:lineRule="auto"/>
        <w:ind w:firstLine="600"/>
        <w:jc w:val="both"/>
        <w:rPr>
          <w:lang w:val="ru-RU"/>
        </w:rPr>
      </w:pPr>
      <w:r w:rsidRPr="00104283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14:paraId="4F5AEDC5" w14:textId="77777777" w:rsidR="007C2DD4" w:rsidRPr="00104283" w:rsidRDefault="007C2DD4">
      <w:pPr>
        <w:spacing w:after="0" w:line="264" w:lineRule="auto"/>
        <w:ind w:left="120"/>
        <w:jc w:val="both"/>
        <w:rPr>
          <w:lang w:val="ru-RU"/>
        </w:rPr>
      </w:pPr>
    </w:p>
    <w:p w14:paraId="03899A61" w14:textId="77777777" w:rsidR="007C2DD4" w:rsidRDefault="007C2DD4">
      <w:pPr>
        <w:spacing w:after="0" w:line="264" w:lineRule="auto"/>
        <w:ind w:left="120"/>
        <w:jc w:val="both"/>
        <w:rPr>
          <w:lang w:val="ru-RU"/>
        </w:rPr>
      </w:pPr>
      <w:bookmarkStart w:id="8" w:name="block-39138374"/>
      <w:bookmarkEnd w:id="7"/>
    </w:p>
    <w:p w14:paraId="3014C902" w14:textId="77777777" w:rsidR="003775DD" w:rsidRDefault="003775DD">
      <w:pPr>
        <w:spacing w:after="0" w:line="264" w:lineRule="auto"/>
        <w:ind w:left="120"/>
        <w:jc w:val="both"/>
        <w:rPr>
          <w:lang w:val="ru-RU"/>
        </w:rPr>
      </w:pPr>
    </w:p>
    <w:p w14:paraId="6FAC2938" w14:textId="77777777" w:rsidR="003775DD" w:rsidRDefault="003775DD">
      <w:pPr>
        <w:spacing w:after="0" w:line="264" w:lineRule="auto"/>
        <w:ind w:left="120"/>
        <w:jc w:val="both"/>
        <w:rPr>
          <w:lang w:val="ru-RU"/>
        </w:rPr>
      </w:pPr>
    </w:p>
    <w:p w14:paraId="676715DF" w14:textId="77777777" w:rsidR="003775DD" w:rsidRDefault="003775DD">
      <w:pPr>
        <w:spacing w:after="0" w:line="264" w:lineRule="auto"/>
        <w:ind w:left="120"/>
        <w:jc w:val="both"/>
        <w:rPr>
          <w:lang w:val="ru-RU"/>
        </w:rPr>
      </w:pPr>
    </w:p>
    <w:p w14:paraId="1EEC2E70" w14:textId="77777777" w:rsidR="003775DD" w:rsidRDefault="003775DD">
      <w:pPr>
        <w:spacing w:after="0" w:line="264" w:lineRule="auto"/>
        <w:ind w:left="120"/>
        <w:jc w:val="both"/>
        <w:rPr>
          <w:lang w:val="ru-RU"/>
        </w:rPr>
      </w:pPr>
    </w:p>
    <w:p w14:paraId="50F42738" w14:textId="13FAFDED" w:rsidR="007C2DD4" w:rsidRPr="00104283" w:rsidRDefault="003775DD">
      <w:pPr>
        <w:spacing w:after="0" w:line="264" w:lineRule="auto"/>
        <w:ind w:left="120"/>
        <w:jc w:val="both"/>
        <w:rPr>
          <w:lang w:val="ru-RU"/>
        </w:rPr>
      </w:pPr>
      <w:r w:rsidRPr="00104283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14:paraId="52CA14D3" w14:textId="77777777" w:rsidR="007C2DD4" w:rsidRPr="00104283" w:rsidRDefault="007C2DD4" w:rsidP="003A796B">
      <w:pPr>
        <w:spacing w:after="0" w:line="264" w:lineRule="auto"/>
        <w:jc w:val="both"/>
        <w:rPr>
          <w:lang w:val="ru-RU"/>
        </w:rPr>
      </w:pPr>
    </w:p>
    <w:p w14:paraId="2D8DBBE5" w14:textId="77777777" w:rsidR="007C2DD4" w:rsidRPr="00104283" w:rsidRDefault="003775DD">
      <w:pPr>
        <w:spacing w:after="0" w:line="264" w:lineRule="auto"/>
        <w:ind w:left="120"/>
        <w:jc w:val="both"/>
        <w:rPr>
          <w:lang w:val="ru-RU"/>
        </w:rPr>
      </w:pPr>
      <w:r w:rsidRPr="0010428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316E007B" w14:textId="77777777" w:rsidR="007C2DD4" w:rsidRPr="00104283" w:rsidRDefault="007C2DD4">
      <w:pPr>
        <w:spacing w:after="0" w:line="264" w:lineRule="auto"/>
        <w:ind w:left="120"/>
        <w:jc w:val="both"/>
        <w:rPr>
          <w:lang w:val="ru-RU"/>
        </w:rPr>
      </w:pPr>
    </w:p>
    <w:p w14:paraId="641542AD" w14:textId="77777777" w:rsidR="007C2DD4" w:rsidRPr="00104283" w:rsidRDefault="003775DD">
      <w:pPr>
        <w:spacing w:after="0" w:line="264" w:lineRule="auto"/>
        <w:ind w:left="120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14:paraId="1EABD871" w14:textId="77777777" w:rsidR="007C2DD4" w:rsidRPr="00104283" w:rsidRDefault="003775D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14:paraId="419B289D" w14:textId="77777777" w:rsidR="007C2DD4" w:rsidRPr="00104283" w:rsidRDefault="003775D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10428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14:paraId="7871E666" w14:textId="77777777" w:rsidR="007C2DD4" w:rsidRPr="00104283" w:rsidRDefault="003775D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10428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44A0CF51" w14:textId="77777777" w:rsidR="007C2DD4" w:rsidRPr="00104283" w:rsidRDefault="003775DD">
      <w:pPr>
        <w:spacing w:after="0" w:line="264" w:lineRule="auto"/>
        <w:ind w:left="120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14:paraId="683E1E6E" w14:textId="77777777" w:rsidR="007C2DD4" w:rsidRPr="00104283" w:rsidRDefault="003775D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10428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14:paraId="32225128" w14:textId="77777777" w:rsidR="007C2DD4" w:rsidRPr="00104283" w:rsidRDefault="003775D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14:paraId="69903449" w14:textId="77777777" w:rsidR="007C2DD4" w:rsidRDefault="003775D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картой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5C32BCAB" w14:textId="77777777" w:rsidR="007C2DD4" w:rsidRPr="00104283" w:rsidRDefault="003775DD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10428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14:paraId="217CD865" w14:textId="77777777" w:rsidR="007C2DD4" w:rsidRPr="00104283" w:rsidRDefault="003775DD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14:paraId="4D866039" w14:textId="77777777" w:rsidR="007C2DD4" w:rsidRDefault="003775D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источниками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37265A20" w14:textId="77777777" w:rsidR="007C2DD4" w:rsidRPr="00104283" w:rsidRDefault="003775DD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14:paraId="555C5B49" w14:textId="77777777" w:rsidR="007C2DD4" w:rsidRPr="00104283" w:rsidRDefault="003775DD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14:paraId="5326DB4E" w14:textId="77777777" w:rsidR="007C2DD4" w:rsidRPr="00104283" w:rsidRDefault="003775DD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14:paraId="14B82CBC" w14:textId="77777777" w:rsidR="007C2DD4" w:rsidRPr="00104283" w:rsidRDefault="003775DD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14:paraId="7898E343" w14:textId="77777777" w:rsidR="007C2DD4" w:rsidRDefault="003775D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описание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реконструкция</w:t>
      </w:r>
      <w:proofErr w:type="spellEnd"/>
      <w:r>
        <w:rPr>
          <w:rFonts w:ascii="Times New Roman" w:hAnsi="Times New Roman"/>
          <w:color w:val="000000"/>
          <w:sz w:val="28"/>
        </w:rPr>
        <w:t>):</w:t>
      </w:r>
    </w:p>
    <w:p w14:paraId="1C537FAC" w14:textId="77777777" w:rsidR="007C2DD4" w:rsidRPr="00104283" w:rsidRDefault="003775D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10428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14:paraId="4A55A68D" w14:textId="77777777" w:rsidR="007C2DD4" w:rsidRDefault="003775DD">
      <w:pPr>
        <w:numPr>
          <w:ilvl w:val="0"/>
          <w:numId w:val="21"/>
        </w:numPr>
        <w:spacing w:after="0" w:line="264" w:lineRule="auto"/>
        <w:jc w:val="both"/>
      </w:pPr>
      <w:r w:rsidRPr="0010428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10428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ключевые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факты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биографии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личные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качества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color w:val="000000"/>
          <w:sz w:val="28"/>
        </w:rPr>
        <w:t>);</w:t>
      </w:r>
    </w:p>
    <w:p w14:paraId="52E34A7C" w14:textId="77777777" w:rsidR="007C2DD4" w:rsidRPr="00104283" w:rsidRDefault="003775D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14:paraId="74AD5A06" w14:textId="77777777" w:rsidR="007C2DD4" w:rsidRPr="00104283" w:rsidRDefault="003775D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14:paraId="3963965C" w14:textId="77777777" w:rsidR="007C2DD4" w:rsidRPr="00104283" w:rsidRDefault="003775DD">
      <w:pPr>
        <w:spacing w:after="0" w:line="264" w:lineRule="auto"/>
        <w:ind w:left="120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14:paraId="3C8C1CC4" w14:textId="77777777" w:rsidR="007C2DD4" w:rsidRPr="00104283" w:rsidRDefault="003775D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10428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10428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14:paraId="663860C5" w14:textId="77777777" w:rsidR="007C2DD4" w:rsidRPr="00104283" w:rsidRDefault="003775D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1BE5500B" w14:textId="77777777" w:rsidR="007C2DD4" w:rsidRPr="00104283" w:rsidRDefault="003775D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10428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14:paraId="473C6DBE" w14:textId="77777777" w:rsidR="007C2DD4" w:rsidRPr="00104283" w:rsidRDefault="003775D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14:paraId="744AF141" w14:textId="77777777" w:rsidR="007C2DD4" w:rsidRPr="00104283" w:rsidRDefault="003775D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7A1645A4" w14:textId="77777777" w:rsidR="007C2DD4" w:rsidRPr="00104283" w:rsidRDefault="003775D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10428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14:paraId="437AAEAC" w14:textId="77777777" w:rsidR="007C2DD4" w:rsidRPr="00104283" w:rsidRDefault="003775D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10428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14:paraId="548BCD55" w14:textId="77777777" w:rsidR="007C2DD4" w:rsidRDefault="003775D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</w:t>
      </w:r>
      <w:proofErr w:type="spellStart"/>
      <w:r>
        <w:rPr>
          <w:rFonts w:ascii="Times New Roman" w:hAnsi="Times New Roman"/>
          <w:color w:val="000000"/>
          <w:sz w:val="28"/>
        </w:rPr>
        <w:t>Применение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знаний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12510F59" w14:textId="77777777" w:rsidR="007C2DD4" w:rsidRPr="00104283" w:rsidRDefault="003775D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14:paraId="4AC67829" w14:textId="77777777" w:rsidR="007C2DD4" w:rsidRPr="00104283" w:rsidRDefault="003775D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10428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10428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14:paraId="3AFCAAE4" w14:textId="77777777" w:rsidR="007C2DD4" w:rsidRPr="00426C1A" w:rsidRDefault="003775DD">
      <w:pPr>
        <w:numPr>
          <w:ilvl w:val="0"/>
          <w:numId w:val="23"/>
        </w:numPr>
        <w:spacing w:after="0" w:line="264" w:lineRule="auto"/>
        <w:jc w:val="both"/>
      </w:pPr>
      <w:r w:rsidRPr="00104283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10428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104283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 xml:space="preserve">(в </w:t>
      </w:r>
      <w:proofErr w:type="spellStart"/>
      <w:r>
        <w:rPr>
          <w:rFonts w:ascii="Times New Roman" w:hAnsi="Times New Roman"/>
          <w:color w:val="000000"/>
          <w:sz w:val="28"/>
        </w:rPr>
        <w:t>том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числе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региональном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материале</w:t>
      </w:r>
      <w:proofErr w:type="spellEnd"/>
      <w:r>
        <w:rPr>
          <w:rFonts w:ascii="Times New Roman" w:hAnsi="Times New Roman"/>
          <w:color w:val="000000"/>
          <w:sz w:val="28"/>
        </w:rPr>
        <w:t>).</w:t>
      </w:r>
    </w:p>
    <w:p w14:paraId="174F176F" w14:textId="77777777" w:rsidR="003775DD" w:rsidRDefault="003775DD" w:rsidP="00426C1A">
      <w:pPr>
        <w:spacing w:after="0" w:line="264" w:lineRule="auto"/>
        <w:ind w:left="600"/>
        <w:jc w:val="both"/>
        <w:sectPr w:rsidR="003775DD" w:rsidSect="003775DD">
          <w:pgSz w:w="11906" w:h="16383"/>
          <w:pgMar w:top="1701" w:right="1134" w:bottom="851" w:left="1134" w:header="720" w:footer="720" w:gutter="0"/>
          <w:cols w:space="720"/>
        </w:sectPr>
      </w:pPr>
    </w:p>
    <w:p w14:paraId="3F6677A4" w14:textId="29E384CA" w:rsidR="00426C1A" w:rsidRDefault="00426C1A" w:rsidP="003775DD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bookmarkStart w:id="9" w:name="block-39138370"/>
      <w:bookmarkEnd w:id="8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ТЕМАТИЧЕСКОЕ ПЛАНИРОВАНИЕ</w:t>
      </w:r>
    </w:p>
    <w:p w14:paraId="2ACBE218" w14:textId="77777777" w:rsidR="00426C1A" w:rsidRDefault="00426C1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59163406" w14:textId="2BBAFC1C" w:rsidR="007C2DD4" w:rsidRDefault="003775D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9"/>
        <w:gridCol w:w="4588"/>
        <w:gridCol w:w="1562"/>
        <w:gridCol w:w="1841"/>
        <w:gridCol w:w="1910"/>
        <w:gridCol w:w="2812"/>
      </w:tblGrid>
      <w:tr w:rsidR="007C2DD4" w14:paraId="47D8FD71" w14:textId="7777777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3D6C19E" w14:textId="77777777" w:rsidR="007C2DD4" w:rsidRDefault="003775D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0CE9268" w14:textId="77777777" w:rsidR="007C2DD4" w:rsidRDefault="007C2DD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FD3689D" w14:textId="77777777" w:rsidR="007C2DD4" w:rsidRDefault="003775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C6117CA" w14:textId="77777777" w:rsidR="007C2DD4" w:rsidRDefault="007C2DD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3DA8889" w14:textId="77777777" w:rsidR="007C2DD4" w:rsidRDefault="003775D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1B4B5AE" w14:textId="77777777" w:rsidR="007C2DD4" w:rsidRDefault="003775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CAA99BE" w14:textId="77777777" w:rsidR="007C2DD4" w:rsidRDefault="007C2DD4">
            <w:pPr>
              <w:spacing w:after="0"/>
              <w:ind w:left="135"/>
            </w:pPr>
          </w:p>
        </w:tc>
      </w:tr>
      <w:tr w:rsidR="007C2DD4" w14:paraId="78B02D1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A7FB5B5" w14:textId="77777777" w:rsidR="007C2DD4" w:rsidRDefault="007C2DD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6AE2E8" w14:textId="77777777" w:rsidR="007C2DD4" w:rsidRDefault="007C2DD4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F8FA550" w14:textId="77777777" w:rsidR="007C2DD4" w:rsidRDefault="003775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4C5CF65" w14:textId="77777777" w:rsidR="007C2DD4" w:rsidRDefault="007C2DD4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3B22DA8" w14:textId="77777777" w:rsidR="007C2DD4" w:rsidRDefault="003775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58E694F" w14:textId="77777777" w:rsidR="007C2DD4" w:rsidRDefault="007C2DD4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36AEF63" w14:textId="77777777" w:rsidR="007C2DD4" w:rsidRDefault="003775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86E942F" w14:textId="77777777" w:rsidR="007C2DD4" w:rsidRDefault="007C2DD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537CC94" w14:textId="77777777" w:rsidR="007C2DD4" w:rsidRDefault="007C2DD4"/>
        </w:tc>
      </w:tr>
      <w:tr w:rsidR="007C2DD4" w14:paraId="6F03388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9BFD2B5" w14:textId="77777777" w:rsidR="007C2DD4" w:rsidRDefault="003775DD">
            <w:pPr>
              <w:spacing w:after="0"/>
              <w:ind w:left="135"/>
            </w:pPr>
            <w:r w:rsidRPr="0010428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0428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Конец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XV — XVII в.</w:t>
            </w:r>
          </w:p>
        </w:tc>
      </w:tr>
      <w:tr w:rsidR="007C2DD4" w:rsidRPr="00625F93" w14:paraId="351397F6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99B8307" w14:textId="77777777" w:rsidR="007C2DD4" w:rsidRDefault="003775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DFE9F8D" w14:textId="77777777" w:rsidR="007C2DD4" w:rsidRDefault="003775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C3BAF4C" w14:textId="77777777" w:rsidR="007C2DD4" w:rsidRDefault="003775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8C0F6F7" w14:textId="77777777" w:rsidR="007C2DD4" w:rsidRDefault="007C2DD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DCF1B0D" w14:textId="77777777" w:rsidR="007C2DD4" w:rsidRDefault="007C2DD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D4D99D6" w14:textId="77777777" w:rsidR="007C2DD4" w:rsidRPr="00104283" w:rsidRDefault="003775DD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2DD4" w:rsidRPr="00625F93" w14:paraId="5BD274A3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BB97D73" w14:textId="77777777" w:rsidR="007C2DD4" w:rsidRDefault="003775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60E90C0" w14:textId="77777777" w:rsidR="007C2DD4" w:rsidRDefault="003775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географические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открытия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7D3E5C7" w14:textId="77777777" w:rsidR="007C2DD4" w:rsidRDefault="003775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722B678" w14:textId="77777777" w:rsidR="007C2DD4" w:rsidRDefault="007C2DD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9BEF5C1" w14:textId="77777777" w:rsidR="007C2DD4" w:rsidRDefault="007C2DD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DE6D6FD" w14:textId="77777777" w:rsidR="007C2DD4" w:rsidRPr="00104283" w:rsidRDefault="003775DD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2DD4" w:rsidRPr="00625F93" w14:paraId="2887DC9D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3D16B0E" w14:textId="77777777" w:rsidR="007C2DD4" w:rsidRDefault="003775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404C9C3" w14:textId="77777777" w:rsidR="007C2DD4" w:rsidRPr="00104283" w:rsidRDefault="003775DD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6BCF0DE" w14:textId="77777777" w:rsidR="007C2DD4" w:rsidRDefault="003775DD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97142DF" w14:textId="77777777" w:rsidR="007C2DD4" w:rsidRDefault="007C2DD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91F5720" w14:textId="77777777" w:rsidR="007C2DD4" w:rsidRDefault="007C2DD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25E58F6" w14:textId="77777777" w:rsidR="007C2DD4" w:rsidRPr="00104283" w:rsidRDefault="003775DD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2DD4" w:rsidRPr="00625F93" w14:paraId="4DD5DF41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F2747A0" w14:textId="77777777" w:rsidR="007C2DD4" w:rsidRDefault="003775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0F3C81A" w14:textId="77777777" w:rsidR="007C2DD4" w:rsidRPr="00104283" w:rsidRDefault="003775DD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3505467" w14:textId="77777777" w:rsidR="007C2DD4" w:rsidRDefault="003775DD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BC2CDC7" w14:textId="77777777" w:rsidR="007C2DD4" w:rsidRDefault="007C2DD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B5D4DBD" w14:textId="77777777" w:rsidR="007C2DD4" w:rsidRDefault="007C2DD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57C5501" w14:textId="77777777" w:rsidR="007C2DD4" w:rsidRPr="00104283" w:rsidRDefault="003775DD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2DD4" w:rsidRPr="00625F93" w14:paraId="0B6322AD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0E29CED" w14:textId="77777777" w:rsidR="007C2DD4" w:rsidRDefault="003775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0AB018C" w14:textId="77777777" w:rsidR="007C2DD4" w:rsidRPr="00104283" w:rsidRDefault="003775DD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B671C58" w14:textId="77777777" w:rsidR="007C2DD4" w:rsidRDefault="003775DD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DB7368F" w14:textId="77777777" w:rsidR="007C2DD4" w:rsidRDefault="007C2DD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8B4D693" w14:textId="77777777" w:rsidR="007C2DD4" w:rsidRDefault="007C2DD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C98C24E" w14:textId="77777777" w:rsidR="007C2DD4" w:rsidRPr="00104283" w:rsidRDefault="003775DD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2DD4" w:rsidRPr="00625F93" w14:paraId="7C3082D8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535EF88" w14:textId="77777777" w:rsidR="007C2DD4" w:rsidRDefault="003775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1332673" w14:textId="77777777" w:rsidR="007C2DD4" w:rsidRPr="00104283" w:rsidRDefault="003775DD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256CEF0" w14:textId="77777777" w:rsidR="007C2DD4" w:rsidRDefault="003775DD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74D99C4" w14:textId="77777777" w:rsidR="007C2DD4" w:rsidRDefault="007C2DD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710C01A" w14:textId="77777777" w:rsidR="007C2DD4" w:rsidRDefault="007C2DD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8A6A5BA" w14:textId="77777777" w:rsidR="007C2DD4" w:rsidRPr="00104283" w:rsidRDefault="003775DD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2DD4" w:rsidRPr="00625F93" w14:paraId="5B1D44CD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C189419" w14:textId="77777777" w:rsidR="007C2DD4" w:rsidRDefault="003775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5F67833" w14:textId="77777777" w:rsidR="007C2DD4" w:rsidRPr="00104283" w:rsidRDefault="003775DD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B6DEC68" w14:textId="77777777" w:rsidR="007C2DD4" w:rsidRDefault="003775DD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3132E3F" w14:textId="77777777" w:rsidR="007C2DD4" w:rsidRDefault="007C2DD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1E1DFE9" w14:textId="77777777" w:rsidR="007C2DD4" w:rsidRDefault="007C2DD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157A9E3" w14:textId="77777777" w:rsidR="007C2DD4" w:rsidRPr="00104283" w:rsidRDefault="003775DD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2DD4" w:rsidRPr="00625F93" w14:paraId="5D554744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CE5566D" w14:textId="77777777" w:rsidR="007C2DD4" w:rsidRDefault="003775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53140EE" w14:textId="77777777" w:rsidR="007C2DD4" w:rsidRPr="00104283" w:rsidRDefault="003775DD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D94C02D" w14:textId="77777777" w:rsidR="007C2DD4" w:rsidRDefault="003775DD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E9D76C2" w14:textId="77777777" w:rsidR="007C2DD4" w:rsidRDefault="007C2DD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9E1C658" w14:textId="77777777" w:rsidR="007C2DD4" w:rsidRDefault="007C2DD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582FDF4" w14:textId="77777777" w:rsidR="007C2DD4" w:rsidRPr="00104283" w:rsidRDefault="003775DD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2DD4" w:rsidRPr="00625F93" w14:paraId="7C37E107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B9BDC70" w14:textId="77777777" w:rsidR="007C2DD4" w:rsidRDefault="003775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5647B46" w14:textId="77777777" w:rsidR="007C2DD4" w:rsidRDefault="003775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AD9E3F4" w14:textId="77777777" w:rsidR="007C2DD4" w:rsidRDefault="003775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40AD1F9" w14:textId="22384970" w:rsidR="007C2DD4" w:rsidRPr="00AB0F51" w:rsidRDefault="004C211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E25F820" w14:textId="77777777" w:rsidR="007C2DD4" w:rsidRDefault="007C2DD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1ACC615" w14:textId="77777777" w:rsidR="007C2DD4" w:rsidRPr="00104283" w:rsidRDefault="003775DD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2DD4" w14:paraId="693CCE6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6C0BBBD" w14:textId="77777777" w:rsidR="007C2DD4" w:rsidRDefault="003775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2AEEEE3E" w14:textId="77777777" w:rsidR="007C2DD4" w:rsidRDefault="003775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B369D49" w14:textId="77777777" w:rsidR="007C2DD4" w:rsidRDefault="007C2DD4"/>
        </w:tc>
      </w:tr>
      <w:tr w:rsidR="007C2DD4" w:rsidRPr="00625F93" w14:paraId="6E1E1F5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CC78AA1" w14:textId="77777777" w:rsidR="007C2DD4" w:rsidRPr="00104283" w:rsidRDefault="003775DD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0428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10428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10428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7C2DD4" w:rsidRPr="00625F93" w14:paraId="1665F709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4A48F04" w14:textId="77777777" w:rsidR="007C2DD4" w:rsidRDefault="003775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80F5A9B" w14:textId="77777777" w:rsidR="007C2DD4" w:rsidRDefault="003775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013B118" w14:textId="77777777" w:rsidR="007C2DD4" w:rsidRDefault="003775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E7DB5D2" w14:textId="77777777" w:rsidR="007C2DD4" w:rsidRDefault="007C2DD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7B4F36F" w14:textId="77777777" w:rsidR="007C2DD4" w:rsidRDefault="007C2DD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3EBC15D" w14:textId="77777777" w:rsidR="007C2DD4" w:rsidRPr="00104283" w:rsidRDefault="003775DD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7C2DD4" w:rsidRPr="00625F93" w14:paraId="48E066B1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0C2DD79" w14:textId="77777777" w:rsidR="007C2DD4" w:rsidRDefault="003775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EB7568E" w14:textId="77777777" w:rsidR="007C2DD4" w:rsidRDefault="003775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Смута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A805921" w14:textId="77777777" w:rsidR="007C2DD4" w:rsidRDefault="003775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8E83522" w14:textId="77777777" w:rsidR="007C2DD4" w:rsidRDefault="007C2DD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F4B33A4" w14:textId="77777777" w:rsidR="007C2DD4" w:rsidRDefault="007C2DD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308EFB2" w14:textId="77777777" w:rsidR="007C2DD4" w:rsidRPr="00104283" w:rsidRDefault="003775DD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7C2DD4" w:rsidRPr="00625F93" w14:paraId="1442F646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3D064C6" w14:textId="77777777" w:rsidR="007C2DD4" w:rsidRDefault="003775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CB6DCEA" w14:textId="77777777" w:rsidR="007C2DD4" w:rsidRDefault="003775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E45E6CF" w14:textId="77777777" w:rsidR="007C2DD4" w:rsidRDefault="003775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AB458F4" w14:textId="77777777" w:rsidR="007C2DD4" w:rsidRDefault="007C2DD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3C58CF6" w14:textId="77777777" w:rsidR="007C2DD4" w:rsidRDefault="007C2DD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CBDB12D" w14:textId="77777777" w:rsidR="007C2DD4" w:rsidRPr="00104283" w:rsidRDefault="003775DD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7C2DD4" w:rsidRPr="00625F93" w14:paraId="45318CF7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7EE96B2" w14:textId="77777777" w:rsidR="007C2DD4" w:rsidRDefault="003775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7181E81" w14:textId="77777777" w:rsidR="007C2DD4" w:rsidRPr="00104283" w:rsidRDefault="003775DD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3570DAA" w14:textId="77777777" w:rsidR="007C2DD4" w:rsidRDefault="003775DD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DB3DB38" w14:textId="77777777" w:rsidR="007C2DD4" w:rsidRDefault="007C2DD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7EDD07B" w14:textId="77777777" w:rsidR="007C2DD4" w:rsidRDefault="007C2DD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963D00E" w14:textId="77777777" w:rsidR="007C2DD4" w:rsidRPr="00104283" w:rsidRDefault="003775DD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7C2DD4" w14:paraId="041B918C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8F9BE71" w14:textId="77777777" w:rsidR="007C2DD4" w:rsidRDefault="003775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00BBF4E" w14:textId="77777777" w:rsidR="007C2DD4" w:rsidRPr="00104283" w:rsidRDefault="003775DD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DB6ED67" w14:textId="77777777" w:rsidR="007C2DD4" w:rsidRDefault="003775DD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DBE48A3" w14:textId="77777777" w:rsidR="007C2DD4" w:rsidRDefault="007C2DD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7F53BE0" w14:textId="77777777" w:rsidR="007C2DD4" w:rsidRDefault="007C2DD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606F616" w14:textId="77777777" w:rsidR="007C2DD4" w:rsidRDefault="007C2DD4">
            <w:pPr>
              <w:spacing w:after="0"/>
              <w:ind w:left="135"/>
            </w:pPr>
          </w:p>
        </w:tc>
      </w:tr>
      <w:tr w:rsidR="007C2DD4" w:rsidRPr="00625F93" w14:paraId="53BED61D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0AB5C89" w14:textId="77777777" w:rsidR="007C2DD4" w:rsidRDefault="003775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909C1D8" w14:textId="77777777" w:rsidR="007C2DD4" w:rsidRDefault="003775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65E5FA6" w14:textId="77777777" w:rsidR="007C2DD4" w:rsidRDefault="003775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D883787" w14:textId="4B4CA579" w:rsidR="007C2DD4" w:rsidRPr="00AB0F51" w:rsidRDefault="004B450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DC6EFD0" w14:textId="77777777" w:rsidR="007C2DD4" w:rsidRDefault="007C2DD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3EADA20" w14:textId="77777777" w:rsidR="007C2DD4" w:rsidRPr="00104283" w:rsidRDefault="003775DD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7C2DD4" w14:paraId="22E3F33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B29043B" w14:textId="77777777" w:rsidR="007C2DD4" w:rsidRDefault="003775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4F942246" w14:textId="77777777" w:rsidR="007C2DD4" w:rsidRDefault="003775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0F3C547" w14:textId="77777777" w:rsidR="007C2DD4" w:rsidRDefault="007C2DD4"/>
        </w:tc>
      </w:tr>
      <w:tr w:rsidR="007C2DD4" w14:paraId="13EC80A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DF61DDC" w14:textId="77777777" w:rsidR="007C2DD4" w:rsidRPr="00104283" w:rsidRDefault="003775DD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05E44B97" w14:textId="77777777" w:rsidR="007C2DD4" w:rsidRDefault="003775DD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234A6B4" w14:textId="38C5F43D" w:rsidR="007C2DD4" w:rsidRPr="004C2119" w:rsidRDefault="003775D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C2119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8EC041E" w14:textId="77777777" w:rsidR="007C2DD4" w:rsidRDefault="003775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166E859" w14:textId="77777777" w:rsidR="007C2DD4" w:rsidRDefault="007C2DD4"/>
        </w:tc>
      </w:tr>
    </w:tbl>
    <w:p w14:paraId="730FD30A" w14:textId="77777777" w:rsidR="007C2DD4" w:rsidRDefault="007C2DD4">
      <w:pPr>
        <w:sectPr w:rsidR="007C2DD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5DDA8A3" w14:textId="718BDC3D" w:rsidR="00426C1A" w:rsidRDefault="003775DD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10" w:name="block-39138371"/>
      <w:bookmarkEnd w:id="9"/>
      <w:r w:rsidR="00426C1A">
        <w:rPr>
          <w:rFonts w:ascii="Times New Roman" w:hAnsi="Times New Roman"/>
          <w:b/>
          <w:color w:val="000000"/>
          <w:sz w:val="28"/>
          <w:lang w:val="ru-RU"/>
        </w:rPr>
        <w:t>ПОУРОЧНОЕ ПЛАНИРОВАНИЕ</w:t>
      </w:r>
    </w:p>
    <w:p w14:paraId="6DE647A5" w14:textId="77777777" w:rsidR="00426C1A" w:rsidRDefault="00426C1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3749E5F0" w14:textId="6B83443C" w:rsidR="007C2DD4" w:rsidRDefault="003775D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0"/>
        <w:gridCol w:w="3850"/>
        <w:gridCol w:w="1081"/>
        <w:gridCol w:w="1841"/>
        <w:gridCol w:w="1910"/>
        <w:gridCol w:w="1347"/>
        <w:gridCol w:w="2873"/>
      </w:tblGrid>
      <w:tr w:rsidR="007C2DD4" w14:paraId="5FF1448A" w14:textId="77777777" w:rsidTr="00260557">
        <w:trPr>
          <w:trHeight w:val="144"/>
          <w:tblCellSpacing w:w="20" w:type="nil"/>
        </w:trPr>
        <w:tc>
          <w:tcPr>
            <w:tcW w:w="8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907016E" w14:textId="77777777" w:rsidR="007C2DD4" w:rsidRDefault="003775D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CCE9941" w14:textId="77777777" w:rsidR="007C2DD4" w:rsidRDefault="007C2DD4">
            <w:pPr>
              <w:spacing w:after="0"/>
              <w:ind w:left="135"/>
            </w:pPr>
          </w:p>
        </w:tc>
        <w:tc>
          <w:tcPr>
            <w:tcW w:w="3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CDA003E" w14:textId="77777777" w:rsidR="007C2DD4" w:rsidRDefault="003775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2483C1E" w14:textId="77777777" w:rsidR="007C2DD4" w:rsidRDefault="007C2DD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8370C76" w14:textId="77777777" w:rsidR="007C2DD4" w:rsidRDefault="003775D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E5E23C" w14:textId="77777777" w:rsidR="007C2DD4" w:rsidRDefault="003775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82500B3" w14:textId="77777777" w:rsidR="007C2DD4" w:rsidRDefault="007C2DD4">
            <w:pPr>
              <w:spacing w:after="0"/>
              <w:ind w:left="135"/>
            </w:pPr>
          </w:p>
        </w:tc>
        <w:tc>
          <w:tcPr>
            <w:tcW w:w="287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E9891E5" w14:textId="77777777" w:rsidR="007C2DD4" w:rsidRDefault="003775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E21C0E1" w14:textId="77777777" w:rsidR="007C2DD4" w:rsidRDefault="007C2DD4">
            <w:pPr>
              <w:spacing w:after="0"/>
              <w:ind w:left="135"/>
            </w:pPr>
          </w:p>
        </w:tc>
      </w:tr>
      <w:tr w:rsidR="007C2DD4" w14:paraId="439F9489" w14:textId="77777777" w:rsidTr="0026055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5DF42F1" w14:textId="77777777" w:rsidR="007C2DD4" w:rsidRDefault="007C2DD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117E51B" w14:textId="77777777" w:rsidR="007C2DD4" w:rsidRDefault="007C2DD4"/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2CBCF036" w14:textId="77777777" w:rsidR="007C2DD4" w:rsidRDefault="003775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7581252" w14:textId="77777777" w:rsidR="007C2DD4" w:rsidRDefault="007C2DD4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C3B14D" w14:textId="77777777" w:rsidR="007C2DD4" w:rsidRDefault="003775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675A4D3" w14:textId="77777777" w:rsidR="007C2DD4" w:rsidRDefault="007C2DD4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4101EE" w14:textId="77777777" w:rsidR="007C2DD4" w:rsidRDefault="003775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AF3C1AF" w14:textId="77777777" w:rsidR="007C2DD4" w:rsidRDefault="007C2DD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45A0F39" w14:textId="77777777" w:rsidR="007C2DD4" w:rsidRDefault="007C2DD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E06BD78" w14:textId="77777777" w:rsidR="007C2DD4" w:rsidRDefault="007C2DD4"/>
        </w:tc>
      </w:tr>
      <w:tr w:rsidR="00260557" w:rsidRPr="00625F93" w14:paraId="07435F00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5C1233D8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415BCAC6" w14:textId="77777777" w:rsidR="00260557" w:rsidRDefault="00260557" w:rsidP="002605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797ED795" w14:textId="77777777" w:rsidR="00260557" w:rsidRDefault="00260557" w:rsidP="002605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215E2D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269F51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BABE64" w14:textId="77C1EA72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0</w:t>
            </w:r>
            <w:r w:rsidR="0023407E">
              <w:rPr>
                <w:lang w:val="ru-RU"/>
              </w:rPr>
              <w:t>5</w:t>
            </w:r>
            <w:r>
              <w:rPr>
                <w:lang w:val="ru-RU"/>
              </w:rPr>
              <w:t>.09.2024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7826E59B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260557" w:rsidRPr="00625F93" w14:paraId="3B190193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3EA047DC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25F199FE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40AD5B4C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944B06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0F0BE8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489E3F" w14:textId="325B43C5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0</w:t>
            </w:r>
            <w:r w:rsidR="0023407E">
              <w:rPr>
                <w:lang w:val="ru-RU"/>
              </w:rPr>
              <w:t>7</w:t>
            </w:r>
            <w:r>
              <w:rPr>
                <w:lang w:val="ru-RU"/>
              </w:rPr>
              <w:t>.09.2024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05EB9DFF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0557" w:rsidRPr="00625F93" w14:paraId="0BFA60B9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495E383F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3EA0AC8B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их последствия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35081A4D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E5D298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CCC3CC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B8033E3" w14:textId="2AFBA27B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1</w:t>
            </w:r>
            <w:r w:rsidR="0023407E">
              <w:rPr>
                <w:lang w:val="ru-RU"/>
              </w:rPr>
              <w:t>2</w:t>
            </w:r>
            <w:r>
              <w:rPr>
                <w:lang w:val="ru-RU"/>
              </w:rPr>
              <w:t>.09.2024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30536FF2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0557" w:rsidRPr="00625F93" w14:paraId="7D6BBD44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1F5D4977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58D80CCE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73702BFA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53FA4D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B625C6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D419E9" w14:textId="7B97202A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1</w:t>
            </w:r>
            <w:r w:rsidR="0023407E">
              <w:rPr>
                <w:lang w:val="ru-RU"/>
              </w:rPr>
              <w:t>4</w:t>
            </w:r>
            <w:r>
              <w:rPr>
                <w:lang w:val="ru-RU"/>
              </w:rPr>
              <w:t>.09.2024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16F2D896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60557" w:rsidRPr="00625F93" w14:paraId="71EF50AB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2948E48C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6C7498A9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50118860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A9A3D1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FE53B4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DE04DF" w14:textId="6FE051D5" w:rsidR="00260557" w:rsidRDefault="0023407E" w:rsidP="00260557">
            <w:pPr>
              <w:spacing w:after="0"/>
              <w:ind w:left="135"/>
            </w:pPr>
            <w:r>
              <w:rPr>
                <w:lang w:val="ru-RU"/>
              </w:rPr>
              <w:t>19</w:t>
            </w:r>
            <w:r w:rsidR="00260557">
              <w:rPr>
                <w:lang w:val="ru-RU"/>
              </w:rPr>
              <w:t>.09.2024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086DA8BF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0557" w:rsidRPr="00625F93" w14:paraId="68E1CD37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04F6B38D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0752CC6B" w14:textId="77777777" w:rsidR="00260557" w:rsidRDefault="00260557" w:rsidP="002605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начало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Реформации</w:t>
            </w:r>
            <w:proofErr w:type="spellEnd"/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0E78CE16" w14:textId="77777777" w:rsidR="00260557" w:rsidRDefault="00260557" w:rsidP="002605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86D1B9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2874BC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13118F" w14:textId="07B058F7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2</w:t>
            </w:r>
            <w:r w:rsidR="0023407E">
              <w:rPr>
                <w:lang w:val="ru-RU"/>
              </w:rPr>
              <w:t>1</w:t>
            </w:r>
            <w:r>
              <w:rPr>
                <w:lang w:val="ru-RU"/>
              </w:rPr>
              <w:t>.09.2024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13957CCF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</w:hyperlink>
          </w:p>
        </w:tc>
      </w:tr>
      <w:tr w:rsidR="00260557" w:rsidRPr="00625F93" w14:paraId="11C91262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398AA3C7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16B9D93F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протестантизма в Европе. Контрреформация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72CFF217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876301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EDE094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2CD3E9F" w14:textId="403CB01B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2</w:t>
            </w:r>
            <w:r w:rsidR="0023407E">
              <w:rPr>
                <w:lang w:val="ru-RU"/>
              </w:rPr>
              <w:t>6</w:t>
            </w:r>
            <w:r>
              <w:rPr>
                <w:lang w:val="ru-RU"/>
              </w:rPr>
              <w:t>.09.2024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06E81DBA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60557" w:rsidRPr="00625F93" w14:paraId="3A8BBC20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69D2FAB6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5DE91266" w14:textId="77777777" w:rsidR="00260557" w:rsidRDefault="00260557" w:rsidP="002605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Абсолютизм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сословное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представительство</w:t>
            </w:r>
            <w:proofErr w:type="spellEnd"/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5173BDAD" w14:textId="77777777" w:rsidR="00260557" w:rsidRDefault="00260557" w:rsidP="002605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4081E5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C4052F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07B17D" w14:textId="76679158" w:rsidR="00260557" w:rsidRDefault="0023407E" w:rsidP="00260557">
            <w:pPr>
              <w:spacing w:after="0"/>
              <w:ind w:left="135"/>
            </w:pPr>
            <w:r>
              <w:rPr>
                <w:lang w:val="ru-RU"/>
              </w:rPr>
              <w:t>28</w:t>
            </w:r>
            <w:r w:rsidR="00260557">
              <w:rPr>
                <w:lang w:val="ru-RU"/>
              </w:rPr>
              <w:t>.</w:t>
            </w:r>
            <w:r>
              <w:rPr>
                <w:lang w:val="ru-RU"/>
              </w:rPr>
              <w:t>09</w:t>
            </w:r>
            <w:r w:rsidR="00260557">
              <w:rPr>
                <w:lang w:val="ru-RU"/>
              </w:rPr>
              <w:t>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7E310B4E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260557" w:rsidRPr="00625F93" w14:paraId="27A1EC8B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1DBCFD28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76489FB9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>Испания под властью потомков католических королей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5B248540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18CAA2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226F4A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141379" w14:textId="72FA69B5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0</w:t>
            </w:r>
            <w:r w:rsidR="0023407E">
              <w:rPr>
                <w:lang w:val="ru-RU"/>
              </w:rPr>
              <w:t>3</w:t>
            </w:r>
            <w:r>
              <w:rPr>
                <w:lang w:val="ru-RU"/>
              </w:rPr>
              <w:t>.10.2024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623BB52A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60557" w:rsidRPr="00625F93" w14:paraId="2BA0D2F1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09FC53A3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30213E1A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Национально-освободительное движение в Нидерландах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06583388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BD91D9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90D01B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8C5DF8" w14:textId="696C492A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0</w:t>
            </w:r>
            <w:r w:rsidR="0023407E">
              <w:rPr>
                <w:lang w:val="ru-RU"/>
              </w:rPr>
              <w:t>5</w:t>
            </w:r>
            <w:r>
              <w:rPr>
                <w:lang w:val="ru-RU"/>
              </w:rPr>
              <w:t>.10.2024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54FDE757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  <w:proofErr w:type="spellEnd"/>
            </w:hyperlink>
          </w:p>
        </w:tc>
      </w:tr>
      <w:tr w:rsidR="00260557" w:rsidRPr="00625F93" w14:paraId="55C4A5FD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53C93553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690F9FD2" w14:textId="77777777" w:rsidR="00260557" w:rsidRDefault="00260557" w:rsidP="002605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Франция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абсолютизму</w:t>
            </w:r>
            <w:proofErr w:type="spellEnd"/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17731FFF" w14:textId="77777777" w:rsidR="00260557" w:rsidRDefault="00260557" w:rsidP="002605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9F31E9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4A7AEF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5ADAA6" w14:textId="0117FD2B" w:rsidR="00260557" w:rsidRDefault="0023407E" w:rsidP="00260557">
            <w:pPr>
              <w:spacing w:after="0"/>
              <w:ind w:left="135"/>
            </w:pPr>
            <w:r>
              <w:rPr>
                <w:lang w:val="ru-RU"/>
              </w:rPr>
              <w:t>10</w:t>
            </w:r>
            <w:r w:rsidR="00260557">
              <w:rPr>
                <w:lang w:val="ru-RU"/>
              </w:rPr>
              <w:t>.10.2024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082D225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60557" w:rsidRPr="00625F93" w14:paraId="7616746B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7420BEDD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274709F7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6B560EF0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87EE98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D91C26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19E354" w14:textId="105819CA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1</w:t>
            </w:r>
            <w:r w:rsidR="0023407E">
              <w:rPr>
                <w:lang w:val="ru-RU"/>
              </w:rPr>
              <w:t>2</w:t>
            </w:r>
            <w:r>
              <w:rPr>
                <w:lang w:val="ru-RU"/>
              </w:rPr>
              <w:t>.10.2024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6C32DB5D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60557" w:rsidRPr="00625F93" w14:paraId="1C5781EB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567D33F7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1C3F77C1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49E1E59A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323183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A2765B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DA3865B" w14:textId="36BF9BDA" w:rsidR="00260557" w:rsidRDefault="0023407E" w:rsidP="00260557">
            <w:pPr>
              <w:spacing w:after="0"/>
              <w:ind w:left="135"/>
            </w:pPr>
            <w:r>
              <w:rPr>
                <w:lang w:val="ru-RU"/>
              </w:rPr>
              <w:t>17</w:t>
            </w:r>
            <w:r w:rsidR="00260557">
              <w:rPr>
                <w:lang w:val="ru-RU"/>
              </w:rPr>
              <w:t>.10.2024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6566304A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260557" w:rsidRPr="00625F93" w14:paraId="2AAD5936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641FD196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33B850B1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Центральной, Южной и Юго-Восточной Европы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40FC710A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896533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FC23D4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F74EBD" w14:textId="11444E61" w:rsidR="00260557" w:rsidRDefault="0023407E" w:rsidP="00260557">
            <w:pPr>
              <w:spacing w:after="0"/>
              <w:ind w:left="135"/>
            </w:pPr>
            <w:r>
              <w:rPr>
                <w:lang w:val="ru-RU"/>
              </w:rPr>
              <w:t>19</w:t>
            </w:r>
            <w:r w:rsidR="00260557">
              <w:rPr>
                <w:lang w:val="ru-RU"/>
              </w:rPr>
              <w:t>.10.2024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05947085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0557" w:rsidRPr="00625F93" w14:paraId="55BC0660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57443D9D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6FFC976F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484A70A4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D00C08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6A818C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F8AE66" w14:textId="2C071558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2</w:t>
            </w:r>
            <w:r w:rsidR="0023407E">
              <w:rPr>
                <w:lang w:val="ru-RU"/>
              </w:rPr>
              <w:t>4</w:t>
            </w:r>
            <w:r>
              <w:rPr>
                <w:lang w:val="ru-RU"/>
              </w:rPr>
              <w:t>.10.2024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49477764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0557" w:rsidRPr="00625F93" w14:paraId="007F9596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294D82EB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1DA43662" w14:textId="77777777" w:rsidR="00260557" w:rsidRDefault="00260557" w:rsidP="002605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Тридцатилетняя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война</w:t>
            </w:r>
            <w:proofErr w:type="spellEnd"/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3FC70C3E" w14:textId="77777777" w:rsidR="00260557" w:rsidRDefault="00260557" w:rsidP="002605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2D7AAB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C7CB49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CE8F34" w14:textId="0DD883F8" w:rsidR="00260557" w:rsidRDefault="0023407E" w:rsidP="00260557">
            <w:pPr>
              <w:spacing w:after="0"/>
              <w:ind w:left="135"/>
            </w:pPr>
            <w:r>
              <w:rPr>
                <w:lang w:val="ru-RU"/>
              </w:rPr>
              <w:t>26</w:t>
            </w:r>
            <w:r w:rsidR="00260557">
              <w:rPr>
                <w:lang w:val="ru-RU"/>
              </w:rPr>
              <w:t>.11.2024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B589602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0557" w:rsidRPr="00625F93" w14:paraId="7D0C384E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399A3A37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6CB81596" w14:textId="77777777" w:rsidR="00260557" w:rsidRDefault="00260557" w:rsidP="002605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Высокое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Возрождение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Италии</w:t>
            </w:r>
            <w:proofErr w:type="spellEnd"/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6D211D57" w14:textId="77777777" w:rsidR="00260557" w:rsidRDefault="00260557" w:rsidP="002605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6F8A91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23AF2D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04044D" w14:textId="6C0F2789" w:rsidR="00260557" w:rsidRDefault="0023407E" w:rsidP="00260557">
            <w:pPr>
              <w:spacing w:after="0"/>
              <w:ind w:left="135"/>
            </w:pPr>
            <w:r>
              <w:rPr>
                <w:lang w:val="ru-RU"/>
              </w:rPr>
              <w:t>07</w:t>
            </w:r>
            <w:r w:rsidR="00260557">
              <w:rPr>
                <w:lang w:val="ru-RU"/>
              </w:rPr>
              <w:t>.11.2024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0D25C53C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0557" w:rsidRPr="00625F93" w14:paraId="41D2DF7E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58D8FA4D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17074074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>Мир человека в литературе раннего Нового времени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0C406BE0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7719AA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204574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31563E9" w14:textId="7EBE7546" w:rsidR="00260557" w:rsidRDefault="0023407E" w:rsidP="00260557">
            <w:pPr>
              <w:spacing w:after="0"/>
              <w:ind w:left="135"/>
            </w:pPr>
            <w:r>
              <w:rPr>
                <w:lang w:val="ru-RU"/>
              </w:rPr>
              <w:t>09</w:t>
            </w:r>
            <w:r w:rsidR="00260557">
              <w:rPr>
                <w:lang w:val="ru-RU"/>
              </w:rPr>
              <w:t>.11.2024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06A6A349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260557" w:rsidRPr="00625F93" w14:paraId="75DA82AA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51D4B28C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67D29387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147286C0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A82C06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ADA577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B1A46A" w14:textId="795F0B78" w:rsidR="00260557" w:rsidRDefault="0023407E" w:rsidP="00260557">
            <w:pPr>
              <w:spacing w:after="0"/>
              <w:ind w:left="135"/>
            </w:pPr>
            <w:r>
              <w:rPr>
                <w:lang w:val="ru-RU"/>
              </w:rPr>
              <w:t>14</w:t>
            </w:r>
            <w:r w:rsidR="00260557">
              <w:rPr>
                <w:lang w:val="ru-RU"/>
              </w:rPr>
              <w:t>.11.2024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3FFD5CB6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260557" w:rsidRPr="00625F93" w14:paraId="636EE122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5AD397B6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027006F3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1EC745FC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D4A6BE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0DC1D5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D1D70E" w14:textId="5C609C1A" w:rsidR="00260557" w:rsidRDefault="0023407E" w:rsidP="00260557">
            <w:pPr>
              <w:spacing w:after="0"/>
              <w:ind w:left="135"/>
            </w:pPr>
            <w:r>
              <w:rPr>
                <w:lang w:val="ru-RU"/>
              </w:rPr>
              <w:t>16</w:t>
            </w:r>
            <w:r w:rsidR="00260557">
              <w:rPr>
                <w:lang w:val="ru-RU"/>
              </w:rPr>
              <w:t>.11.2024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134034A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60557" w:rsidRPr="00625F93" w14:paraId="38D16DF7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2FBFB87C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69152C6F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6C5691C9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23C8B3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D75E76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4F89C4" w14:textId="2C373990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2</w:t>
            </w:r>
            <w:r w:rsidR="0023407E">
              <w:rPr>
                <w:lang w:val="ru-RU"/>
              </w:rPr>
              <w:t>1</w:t>
            </w:r>
            <w:r>
              <w:rPr>
                <w:lang w:val="ru-RU"/>
              </w:rPr>
              <w:t>.11.2024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4265072F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260557" w:rsidRPr="00625F93" w14:paraId="23EEA8AE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5574790B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70546C71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71D115E5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41F34A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1F5CE2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3B45CF" w14:textId="23EF3D39" w:rsidR="00260557" w:rsidRDefault="0023407E" w:rsidP="00260557">
            <w:pPr>
              <w:spacing w:after="0"/>
              <w:ind w:left="135"/>
            </w:pPr>
            <w:r>
              <w:rPr>
                <w:lang w:val="ru-RU"/>
              </w:rPr>
              <w:t>23</w:t>
            </w:r>
            <w:r w:rsidR="00260557">
              <w:rPr>
                <w:lang w:val="ru-RU"/>
              </w:rPr>
              <w:t>.11.2024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68F1EBC4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0557" w:rsidRPr="00625F93" w14:paraId="3605A133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15C9D2F6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7AAEE03C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Историческое и культурное наследие Раннего Нового времени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21DD58D5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A5A0BF" w14:textId="5DB5FFE0" w:rsidR="00260557" w:rsidRPr="00AB0F51" w:rsidRDefault="00260557" w:rsidP="002605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149029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3EB4764" w14:textId="72EDA719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0</w:t>
            </w:r>
            <w:r w:rsidR="0023407E">
              <w:rPr>
                <w:lang w:val="ru-RU"/>
              </w:rPr>
              <w:t>5</w:t>
            </w:r>
            <w:r>
              <w:rPr>
                <w:lang w:val="ru-RU"/>
              </w:rPr>
              <w:t>.12.2024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541EA0A4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260557" w:rsidRPr="00625F93" w14:paraId="55DAF758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1105F167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2C0AC806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Завершение объединения русских земель. 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34A84C39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80E978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89745D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F41F079" w14:textId="6E289C39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07.12.2024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3FB31FE2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0557" w:rsidRPr="00625F93" w14:paraId="0BDBD7B3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4C4FC76E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2BA2A659" w14:textId="77777777" w:rsidR="00260557" w:rsidRDefault="00260557" w:rsidP="002605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власти</w:t>
            </w:r>
            <w:proofErr w:type="spellEnd"/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19D46094" w14:textId="77777777" w:rsidR="00260557" w:rsidRDefault="00260557" w:rsidP="002605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89C2BE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00B69C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16A525E" w14:textId="181C21D5" w:rsidR="00260557" w:rsidRDefault="0023407E" w:rsidP="00260557">
            <w:pPr>
              <w:spacing w:after="0"/>
              <w:ind w:left="135"/>
            </w:pPr>
            <w:r>
              <w:rPr>
                <w:lang w:val="ru-RU"/>
              </w:rPr>
              <w:t>12</w:t>
            </w:r>
            <w:r w:rsidR="00260557">
              <w:rPr>
                <w:lang w:val="ru-RU"/>
              </w:rPr>
              <w:t>.12.2024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76E6B5DD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0557" w:rsidRPr="00625F93" w14:paraId="10F18608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0BEE9D9C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5C212A42" w14:textId="77777777" w:rsidR="00260557" w:rsidRDefault="00260557" w:rsidP="00260557">
            <w:pPr>
              <w:spacing w:after="0"/>
              <w:ind w:left="135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Регентство Елены Глинской.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Период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боярского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правления</w:t>
            </w:r>
            <w:proofErr w:type="spellEnd"/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7F5F15D7" w14:textId="77777777" w:rsidR="00260557" w:rsidRDefault="00260557" w:rsidP="002605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D5E093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1550D4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9CA9E5E" w14:textId="7EDB796D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14.12.2024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6D2A75AE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185780</w:t>
              </w:r>
            </w:hyperlink>
          </w:p>
        </w:tc>
      </w:tr>
      <w:tr w:rsidR="00260557" w:rsidRPr="00625F93" w14:paraId="5F759E91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1CAF9116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165DCAF7" w14:textId="77777777" w:rsidR="00260557" w:rsidRDefault="00260557" w:rsidP="00260557">
            <w:pPr>
              <w:spacing w:after="0"/>
              <w:ind w:left="135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царского титула.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Реформы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середины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XVI в.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274034A2" w14:textId="77777777" w:rsidR="00260557" w:rsidRDefault="00260557" w:rsidP="002605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2FE897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FADC77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E8CBDA" w14:textId="6DDC349D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1</w:t>
            </w:r>
            <w:r w:rsidR="0023407E">
              <w:rPr>
                <w:lang w:val="ru-RU"/>
              </w:rPr>
              <w:t>9</w:t>
            </w:r>
            <w:r>
              <w:rPr>
                <w:lang w:val="ru-RU"/>
              </w:rPr>
              <w:t>.12.2024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8E11F2C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185906</w:t>
              </w:r>
            </w:hyperlink>
          </w:p>
        </w:tc>
      </w:tr>
      <w:tr w:rsidR="00260557" w:rsidRPr="00625F93" w14:paraId="6E37EB3E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3E511ABC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487B7404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431E8F80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73F75F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E5B122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BC932FA" w14:textId="38D08F87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21.12.2024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0B5818E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60557" w:rsidRPr="00625F93" w14:paraId="067CB606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72488E60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648AE598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>Ливонская война: причины и характер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3F96E7A3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4135E1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BCAE2A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724849" w14:textId="002A1D77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2</w:t>
            </w:r>
            <w:r w:rsidR="0023407E">
              <w:rPr>
                <w:lang w:val="ru-RU"/>
              </w:rPr>
              <w:t>6</w:t>
            </w:r>
            <w:r>
              <w:rPr>
                <w:lang w:val="ru-RU"/>
              </w:rPr>
              <w:t>.12.2024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5F4C2037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proofErr w:type="spellEnd"/>
            </w:hyperlink>
          </w:p>
        </w:tc>
      </w:tr>
      <w:tr w:rsidR="00260557" w:rsidRPr="00625F93" w14:paraId="13464755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795FC810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6A8AFD61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71275DE8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4A8E29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3C7E8E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CFE83F" w14:textId="25B4D851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28.12.2024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670DB0D8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0557" w:rsidRPr="00625F93" w14:paraId="39DF668F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0A2B3AD5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377CC4A3" w14:textId="77777777" w:rsidR="00260557" w:rsidRDefault="00260557" w:rsidP="002605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48907117" w14:textId="77777777" w:rsidR="00260557" w:rsidRDefault="00260557" w:rsidP="002605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4F4AF5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FB7D68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06E7E7" w14:textId="58C3C01B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1</w:t>
            </w:r>
            <w:r w:rsidR="0023407E">
              <w:rPr>
                <w:lang w:val="ru-RU"/>
              </w:rPr>
              <w:t>6</w:t>
            </w:r>
            <w:r>
              <w:rPr>
                <w:lang w:val="ru-RU"/>
              </w:rPr>
              <w:t>.01.2025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46FB830D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0557" w:rsidRPr="00625F93" w14:paraId="2B1DC9E7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4A6E57D0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062B9491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>Многонациональный состав населения Русского государства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50EF3586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E52E06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235594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96C77D" w14:textId="6EE0E6DD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18.01.2025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1B6FCD25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186356</w:t>
              </w:r>
            </w:hyperlink>
          </w:p>
        </w:tc>
      </w:tr>
      <w:tr w:rsidR="00260557" w:rsidRPr="00625F93" w14:paraId="3840FA7A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30D76502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524AB925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>Опричнина, дискуссия о ее причинах и характере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17AD9BDB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40EB1C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88871C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B4136A" w14:textId="6D16D0AB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2</w:t>
            </w:r>
            <w:r w:rsidR="0023407E">
              <w:rPr>
                <w:lang w:val="ru-RU"/>
              </w:rPr>
              <w:t>3</w:t>
            </w:r>
            <w:r>
              <w:rPr>
                <w:lang w:val="ru-RU"/>
              </w:rPr>
              <w:t>.01.2025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0659A5F9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60557" w:rsidRPr="00625F93" w14:paraId="407FE3C6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2FD5FCED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3F54EB70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37D8EB46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C6B021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5F9158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57AF04" w14:textId="0513309B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25.01.2025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73E20251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186856</w:t>
              </w:r>
            </w:hyperlink>
          </w:p>
        </w:tc>
      </w:tr>
      <w:tr w:rsidR="00260557" w:rsidRPr="00625F93" w14:paraId="7485B0EA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0551F0A2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33893831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323D7243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555299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4EA4C1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134C9F" w14:textId="6888B612" w:rsidR="00260557" w:rsidRDefault="0023407E" w:rsidP="00260557">
            <w:pPr>
              <w:spacing w:after="0"/>
              <w:ind w:left="135"/>
            </w:pPr>
            <w:r>
              <w:rPr>
                <w:lang w:val="ru-RU"/>
              </w:rPr>
              <w:t>30</w:t>
            </w:r>
            <w:r w:rsidR="00260557">
              <w:rPr>
                <w:lang w:val="ru-RU"/>
              </w:rPr>
              <w:t>.01.2025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396F0E55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60557" w14:paraId="2A4F5893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47E0F047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1B6EA398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7E86C2D9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EE0DB9" w14:textId="1AFC9889" w:rsidR="00260557" w:rsidRPr="004B4502" w:rsidRDefault="00260557" w:rsidP="002605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9134AB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9E6261" w14:textId="45A13A44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01.02.2025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39311069" w14:textId="77777777" w:rsidR="00260557" w:rsidRDefault="00260557" w:rsidP="00260557">
            <w:pPr>
              <w:spacing w:after="0"/>
              <w:ind w:left="135"/>
            </w:pPr>
          </w:p>
        </w:tc>
      </w:tr>
      <w:tr w:rsidR="00260557" w:rsidRPr="00625F93" w14:paraId="77ADDA18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4105BD5E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143EA14F" w14:textId="77777777" w:rsidR="00260557" w:rsidRDefault="00260557" w:rsidP="002605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Накануне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Смуты</w:t>
            </w:r>
            <w:proofErr w:type="spellEnd"/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41BF053A" w14:textId="77777777" w:rsidR="00260557" w:rsidRDefault="00260557" w:rsidP="002605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385E61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89A70D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DA6236" w14:textId="0B606FDA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0</w:t>
            </w:r>
            <w:r w:rsidR="0023407E">
              <w:rPr>
                <w:lang w:val="ru-RU"/>
              </w:rPr>
              <w:t>6</w:t>
            </w:r>
            <w:r>
              <w:rPr>
                <w:lang w:val="ru-RU"/>
              </w:rPr>
              <w:t>.02.2025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30F665D8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0557" w:rsidRPr="00625F93" w14:paraId="4972FE81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6394C79F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5DBB172C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6D74C8DA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4A332E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9A396A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9958D8" w14:textId="56BB39CC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08.02.2025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55F23F4B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0557" w:rsidRPr="00625F93" w14:paraId="5B6B9255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5B9A8808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52618DB2" w14:textId="77777777" w:rsidR="00260557" w:rsidRDefault="00260557" w:rsidP="002605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Царь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Василий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Шуйский</w:t>
            </w:r>
            <w:proofErr w:type="spellEnd"/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0385C9FF" w14:textId="77777777" w:rsidR="00260557" w:rsidRDefault="00260557" w:rsidP="002605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A2F76E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FB0EDB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6759D83" w14:textId="290BFBFA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1</w:t>
            </w:r>
            <w:r w:rsidR="0023407E">
              <w:rPr>
                <w:lang w:val="ru-RU"/>
              </w:rPr>
              <w:t>3</w:t>
            </w:r>
            <w:r>
              <w:rPr>
                <w:lang w:val="ru-RU"/>
              </w:rPr>
              <w:t>.02.2025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392855AD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0557" w:rsidRPr="00625F93" w14:paraId="40B921EB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48D9A178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60144338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0463B841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A0413A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F2F69C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EB7C69" w14:textId="46CDE65A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15.02.2024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0A10C744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187076</w:t>
              </w:r>
            </w:hyperlink>
          </w:p>
        </w:tc>
      </w:tr>
      <w:tr w:rsidR="00260557" w:rsidRPr="00625F93" w14:paraId="03135E24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19570047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39B25758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09CDA39D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0A6CF1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022826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5CB2867" w14:textId="12C24F99" w:rsidR="00260557" w:rsidRDefault="0023407E" w:rsidP="00260557">
            <w:pPr>
              <w:spacing w:after="0"/>
              <w:ind w:left="135"/>
            </w:pPr>
            <w:r>
              <w:rPr>
                <w:lang w:val="ru-RU"/>
              </w:rPr>
              <w:t>20</w:t>
            </w:r>
            <w:r w:rsidR="00260557">
              <w:rPr>
                <w:lang w:val="ru-RU"/>
              </w:rPr>
              <w:t>.02.2025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5DD9AECA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187242</w:t>
              </w:r>
            </w:hyperlink>
          </w:p>
        </w:tc>
      </w:tr>
      <w:tr w:rsidR="00260557" w:rsidRPr="00625F93" w14:paraId="6B4B826E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190F4DFE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7B2FC49E" w14:textId="77777777" w:rsidR="00260557" w:rsidRDefault="00260557" w:rsidP="002605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Подъем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национально-освободительного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7296CCD8" w14:textId="77777777" w:rsidR="00260557" w:rsidRDefault="00260557" w:rsidP="002605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3D6698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958CE4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84ADF17" w14:textId="11360A36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22.02.2025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1B5D7483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260557" w:rsidRPr="00625F93" w14:paraId="1D023500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4AD7A2AE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4D88DCA1" w14:textId="77777777" w:rsidR="00260557" w:rsidRDefault="00260557" w:rsidP="002605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Освобождение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Москвы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1612 г.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1684EA27" w14:textId="77777777" w:rsidR="00260557" w:rsidRDefault="00260557" w:rsidP="002605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178F99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EC8141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275596" w14:textId="6489A9ED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2</w:t>
            </w:r>
            <w:r w:rsidR="0023407E">
              <w:rPr>
                <w:lang w:val="ru-RU"/>
              </w:rPr>
              <w:t>7</w:t>
            </w:r>
            <w:r>
              <w:rPr>
                <w:lang w:val="ru-RU"/>
              </w:rPr>
              <w:t>.02.2025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20B0D19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187878</w:t>
              </w:r>
            </w:hyperlink>
          </w:p>
        </w:tc>
      </w:tr>
      <w:tr w:rsidR="00260557" w:rsidRPr="00625F93" w14:paraId="3CFF2EDE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78B80E53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480A7160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53AC4704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2D47D0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28A47E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13B5CDF" w14:textId="684D8F58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01.03.2025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0D66D4D2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0557" w:rsidRPr="00625F93" w14:paraId="4D9E691E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24B5C56E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6C63CB13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>Итоги и последствия Смутного времени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4B7287FF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D8114A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1BFA95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68F089" w14:textId="530C3B9E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0</w:t>
            </w:r>
            <w:r w:rsidR="0023407E">
              <w:rPr>
                <w:lang w:val="ru-RU"/>
              </w:rPr>
              <w:t>6</w:t>
            </w:r>
            <w:r>
              <w:rPr>
                <w:lang w:val="ru-RU"/>
              </w:rPr>
              <w:t>.03.2025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5BE07968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60557" w:rsidRPr="00625F93" w14:paraId="559B104A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513371AC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3D9CC227" w14:textId="77777777" w:rsidR="00260557" w:rsidRDefault="00260557" w:rsidP="002605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Царствование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Михаила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Федоровича</w:t>
            </w:r>
            <w:proofErr w:type="spellEnd"/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41D136DF" w14:textId="77777777" w:rsidR="00260557" w:rsidRDefault="00260557" w:rsidP="002605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32E7A6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ED8E97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84150A" w14:textId="246615A5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1</w:t>
            </w:r>
            <w:r w:rsidR="0023407E">
              <w:rPr>
                <w:lang w:val="ru-RU"/>
              </w:rPr>
              <w:t>3</w:t>
            </w:r>
            <w:r>
              <w:rPr>
                <w:lang w:val="ru-RU"/>
              </w:rPr>
              <w:t>.03.2025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772806D5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188070</w:t>
              </w:r>
            </w:hyperlink>
          </w:p>
        </w:tc>
      </w:tr>
      <w:tr w:rsidR="00260557" w:rsidRPr="00625F93" w14:paraId="1008F120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38CCCAEA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2391394B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154FB443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C322CB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1A7EEB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D83C78D" w14:textId="36C66D7D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15.03.2025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038B3F52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0557" w:rsidRPr="00625F93" w14:paraId="1E2327B4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42172547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0CFDE7AB" w14:textId="77777777" w:rsidR="00260557" w:rsidRDefault="00260557" w:rsidP="002605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Цартвование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Алексея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Михайловича</w:t>
            </w:r>
            <w:proofErr w:type="spellEnd"/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03AD3A8E" w14:textId="77777777" w:rsidR="00260557" w:rsidRDefault="00260557" w:rsidP="002605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AC0C3D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5E51E9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7911A3" w14:textId="7783CE87" w:rsidR="00260557" w:rsidRDefault="0023407E" w:rsidP="00260557">
            <w:pPr>
              <w:spacing w:after="0"/>
              <w:ind w:left="135"/>
            </w:pPr>
            <w:r>
              <w:rPr>
                <w:lang w:val="ru-RU"/>
              </w:rPr>
              <w:t>20</w:t>
            </w:r>
            <w:r w:rsidR="00260557">
              <w:rPr>
                <w:lang w:val="ru-RU"/>
              </w:rPr>
              <w:t>.03.2025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66A68AAE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260557" w:rsidRPr="00625F93" w14:paraId="02F8F121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45B6ECD9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15A90D1D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>Патриарх Никон, его конфликт с царской властью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1168C191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D69BB5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206C43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E60367" w14:textId="78DDFFD3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22.03.2025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371D880B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0557" w:rsidRPr="00625F93" w14:paraId="79D98496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23473E61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7F30DC57" w14:textId="77777777" w:rsidR="00260557" w:rsidRDefault="00260557" w:rsidP="002605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Царь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Алексеевич</w:t>
            </w:r>
            <w:proofErr w:type="spellEnd"/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1081E2EE" w14:textId="77777777" w:rsidR="00260557" w:rsidRDefault="00260557" w:rsidP="002605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EB7889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7C02D4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853770" w14:textId="38615EF8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0</w:t>
            </w:r>
            <w:r w:rsidR="0023407E">
              <w:rPr>
                <w:lang w:val="ru-RU"/>
              </w:rPr>
              <w:t>3</w:t>
            </w:r>
            <w:r>
              <w:rPr>
                <w:lang w:val="ru-RU"/>
              </w:rPr>
              <w:t>.04.2025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6AAC94E8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260557" w:rsidRPr="00625F93" w14:paraId="22AD9BEB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28C05572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759AC011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4CC73B38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37B4AE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1B28CF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F996D7" w14:textId="2EB28983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0</w:t>
            </w:r>
            <w:r w:rsidR="0023407E">
              <w:rPr>
                <w:lang w:val="ru-RU"/>
              </w:rPr>
              <w:t>5</w:t>
            </w:r>
            <w:r>
              <w:rPr>
                <w:lang w:val="ru-RU"/>
              </w:rPr>
              <w:t>.04.2025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6C1CA9DE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60557" w:rsidRPr="00625F93" w14:paraId="5585DD88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794339FE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2314CB3F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6FC60108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22853F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5E86BF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642473" w14:textId="74205FF0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1</w:t>
            </w:r>
            <w:r w:rsidR="0023407E">
              <w:rPr>
                <w:lang w:val="ru-RU"/>
              </w:rPr>
              <w:t>0</w:t>
            </w:r>
            <w:r>
              <w:rPr>
                <w:lang w:val="ru-RU"/>
              </w:rPr>
              <w:t>.04.2025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6ED75286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60557" w:rsidRPr="00625F93" w14:paraId="1A64251F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0B90982E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452AD428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Денежная реформа 1654 г. Медный бунт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1719EC42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895EC4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056749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582C71" w14:textId="33D28EE0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1</w:t>
            </w:r>
            <w:r w:rsidR="0023407E">
              <w:rPr>
                <w:lang w:val="ru-RU"/>
              </w:rPr>
              <w:t>2</w:t>
            </w:r>
            <w:r>
              <w:rPr>
                <w:lang w:val="ru-RU"/>
              </w:rPr>
              <w:t>.04.2025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04ADCB7D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189308</w:t>
              </w:r>
            </w:hyperlink>
          </w:p>
        </w:tc>
      </w:tr>
      <w:tr w:rsidR="00260557" w:rsidRPr="00625F93" w14:paraId="5C3921D7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0EF0DE45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498BC5E5" w14:textId="77777777" w:rsidR="00260557" w:rsidRDefault="00260557" w:rsidP="002605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Соборное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1649 г.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1233D150" w14:textId="77777777" w:rsidR="00260557" w:rsidRDefault="00260557" w:rsidP="002605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F1ABD9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5A901B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F572158" w14:textId="7032B83C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1</w:t>
            </w:r>
            <w:r w:rsidR="0023407E">
              <w:rPr>
                <w:lang w:val="ru-RU"/>
              </w:rPr>
              <w:t>7</w:t>
            </w:r>
            <w:r>
              <w:rPr>
                <w:lang w:val="ru-RU"/>
              </w:rPr>
              <w:t>.04.2025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6CA6F605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189132</w:t>
              </w:r>
            </w:hyperlink>
          </w:p>
        </w:tc>
      </w:tr>
      <w:tr w:rsidR="00260557" w:rsidRPr="00625F93" w14:paraId="08EF6900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16D4110C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609EA7F7" w14:textId="77777777" w:rsidR="00260557" w:rsidRDefault="00260557" w:rsidP="002605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Восстание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Разина</w:t>
            </w:r>
            <w:proofErr w:type="spellEnd"/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419E87D2" w14:textId="77777777" w:rsidR="00260557" w:rsidRDefault="00260557" w:rsidP="002605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CD5C00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4F6E99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52D480" w14:textId="0EC56575" w:rsidR="00260557" w:rsidRDefault="0023407E" w:rsidP="00260557">
            <w:pPr>
              <w:spacing w:after="0"/>
              <w:ind w:left="135"/>
            </w:pPr>
            <w:r>
              <w:rPr>
                <w:lang w:val="ru-RU"/>
              </w:rPr>
              <w:t>19</w:t>
            </w:r>
            <w:r w:rsidR="00260557">
              <w:rPr>
                <w:lang w:val="ru-RU"/>
              </w:rPr>
              <w:t>.04.2025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44AF0213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0557" w:rsidRPr="00625F93" w14:paraId="2EDB54B5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639BCD29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6B1A8585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7381212C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E27784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0FD765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C732BB" w14:textId="235FB928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2</w:t>
            </w:r>
            <w:r w:rsidR="0023407E">
              <w:rPr>
                <w:lang w:val="ru-RU"/>
              </w:rPr>
              <w:t>4</w:t>
            </w:r>
            <w:r>
              <w:rPr>
                <w:lang w:val="ru-RU"/>
              </w:rPr>
              <w:t>.04.2025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10F1FF49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0557" w:rsidRPr="00625F93" w14:paraId="63E8D7DF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2F4D7EA5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4B004014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63A72BAF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43D269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EBC6F6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3C8369" w14:textId="32C149B7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2</w:t>
            </w:r>
            <w:r w:rsidR="0023407E">
              <w:rPr>
                <w:lang w:val="ru-RU"/>
              </w:rPr>
              <w:t>6</w:t>
            </w:r>
            <w:r>
              <w:rPr>
                <w:lang w:val="ru-RU"/>
              </w:rPr>
              <w:t>.04.2025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5B8A4E40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60557" w:rsidRPr="00625F93" w14:paraId="4519B782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76AE720E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1D5A8072" w14:textId="77777777" w:rsidR="00260557" w:rsidRDefault="00260557" w:rsidP="002605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Укрепление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рубежей</w:t>
            </w:r>
            <w:proofErr w:type="spellEnd"/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33FE448C" w14:textId="77777777" w:rsidR="00260557" w:rsidRDefault="00260557" w:rsidP="002605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986C00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741E3B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7B89C4C" w14:textId="2951E6EC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03.05.2025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5050C170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  <w:proofErr w:type="spellEnd"/>
            </w:hyperlink>
          </w:p>
        </w:tc>
      </w:tr>
      <w:tr w:rsidR="00260557" w:rsidRPr="00625F93" w14:paraId="4B3A5DCB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06A1DD8E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0ABD5693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России со странами Западной Европы и Востока / Всероссийская проверочная работа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1CAEEB8B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8EF86D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DD71FE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6B1BF9" w14:textId="74E01050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0</w:t>
            </w:r>
            <w:r w:rsidR="0023407E">
              <w:rPr>
                <w:lang w:val="ru-RU"/>
              </w:rPr>
              <w:t>8</w:t>
            </w:r>
            <w:r>
              <w:rPr>
                <w:lang w:val="ru-RU"/>
              </w:rPr>
              <w:t>.05.2025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7A1D25A6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0557" w:rsidRPr="00625F93" w14:paraId="73E37251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192D24C4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73E83BE1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2F4E2E49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52709F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B77641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406411" w14:textId="2193FC20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10.05.2025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C4BD2D1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260557" w14:paraId="56EC8D0B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77A577D2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21F2B0CC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темам «Смута» и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76753F2C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057C9D" w14:textId="6774703F" w:rsidR="00260557" w:rsidRPr="004B4502" w:rsidRDefault="00260557" w:rsidP="002605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8A4FCD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24513A" w14:textId="494751EF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1</w:t>
            </w:r>
            <w:r w:rsidR="0023407E">
              <w:rPr>
                <w:lang w:val="ru-RU"/>
              </w:rPr>
              <w:t>5</w:t>
            </w:r>
            <w:r>
              <w:rPr>
                <w:lang w:val="ru-RU"/>
              </w:rPr>
              <w:t>.05.2025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394CEB52" w14:textId="77777777" w:rsidR="00260557" w:rsidRDefault="00260557" w:rsidP="00260557">
            <w:pPr>
              <w:spacing w:after="0"/>
              <w:ind w:left="135"/>
            </w:pPr>
          </w:p>
        </w:tc>
      </w:tr>
      <w:tr w:rsidR="00260557" w:rsidRPr="00625F93" w14:paraId="4A6A97F6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4BEBBA2F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2D527916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и повседневная жизнь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4FFC1CEE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EEAB6F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33740E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F7EF70" w14:textId="2EBBB101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17.05.2025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52A977ED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0557" w:rsidRPr="00625F93" w14:paraId="2AD7C7FE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7654A28A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27EC70BC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34ADA5A7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B8CAD8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4A6569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12135AE" w14:textId="21BF0121" w:rsidR="00260557" w:rsidRDefault="0023407E" w:rsidP="00260557">
            <w:pPr>
              <w:spacing w:after="0"/>
              <w:ind w:left="135"/>
            </w:pPr>
            <w:r>
              <w:rPr>
                <w:lang w:val="ru-RU"/>
              </w:rPr>
              <w:t>22</w:t>
            </w:r>
            <w:r w:rsidR="00260557">
              <w:rPr>
                <w:lang w:val="ru-RU"/>
              </w:rPr>
              <w:t>.05.2025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72150117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260557" w:rsidRPr="00625F93" w14:paraId="0204294F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33202B39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7426FC46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16A91014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DA9279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322989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705717" w14:textId="2A01AD4E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24.05.2025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15CA03E5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0557" w:rsidRPr="00625F93" w14:paraId="105F7858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74B16941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551FCD3D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401179D9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7C47C1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D9B3B8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D07661" w14:textId="550A2F3D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2</w:t>
            </w:r>
            <w:r w:rsidR="0023407E">
              <w:rPr>
                <w:lang w:val="ru-RU"/>
              </w:rPr>
              <w:t>4</w:t>
            </w:r>
            <w:r>
              <w:rPr>
                <w:lang w:val="ru-RU"/>
              </w:rPr>
              <w:t>.05.2025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515A4D97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0557" w:rsidRPr="00625F93" w14:paraId="732626E8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39987D52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2A0C72DB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3A9EFAA6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0289E6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70FCFD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A67E36" w14:textId="14AE8DCA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2</w:t>
            </w:r>
            <w:r w:rsidR="0023407E">
              <w:rPr>
                <w:lang w:val="ru-RU"/>
              </w:rPr>
              <w:t>9</w:t>
            </w:r>
            <w:r>
              <w:rPr>
                <w:lang w:val="ru-RU"/>
              </w:rPr>
              <w:t>.05.2025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F44881A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260557" w:rsidRPr="00625F93" w14:paraId="0AD45481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19AF8DD7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7EE138CF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214D56E3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0AF558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72F142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9E44F9" w14:textId="2AF31440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2</w:t>
            </w:r>
            <w:r w:rsidR="0023407E">
              <w:rPr>
                <w:lang w:val="ru-RU"/>
              </w:rPr>
              <w:t>9</w:t>
            </w:r>
            <w:r>
              <w:rPr>
                <w:lang w:val="ru-RU"/>
              </w:rPr>
              <w:t>.05.2025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38C8CFB0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  <w:proofErr w:type="spellEnd"/>
            </w:hyperlink>
          </w:p>
        </w:tc>
      </w:tr>
      <w:tr w:rsidR="00260557" w:rsidRPr="00625F93" w14:paraId="0E073F15" w14:textId="77777777" w:rsidTr="00260557">
        <w:trPr>
          <w:trHeight w:val="144"/>
          <w:tblCellSpacing w:w="20" w:type="nil"/>
        </w:trPr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14:paraId="0EBA89DF" w14:textId="77777777" w:rsidR="00260557" w:rsidRDefault="00260557" w:rsidP="002605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16" w:type="dxa"/>
            <w:tcMar>
              <w:top w:w="50" w:type="dxa"/>
              <w:left w:w="100" w:type="dxa"/>
            </w:tcMar>
            <w:vAlign w:val="center"/>
          </w:tcPr>
          <w:p w14:paraId="2547DB8C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Великого княжества к царству"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50BE51CA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549A9C" w14:textId="2A26225F" w:rsidR="00260557" w:rsidRPr="00AB0F51" w:rsidRDefault="00260557" w:rsidP="002605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BC1F8D" w14:textId="77777777" w:rsidR="00260557" w:rsidRDefault="00260557" w:rsidP="002605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1325A3" w14:textId="702949AB" w:rsidR="00260557" w:rsidRDefault="00260557" w:rsidP="00260557">
            <w:pPr>
              <w:spacing w:after="0"/>
              <w:ind w:left="135"/>
            </w:pPr>
            <w:r>
              <w:rPr>
                <w:lang w:val="ru-RU"/>
              </w:rPr>
              <w:t>31.05.2025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0D97A7A6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2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0557" w14:paraId="57C88A44" w14:textId="77777777" w:rsidTr="002605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70BCFD0" w14:textId="77777777" w:rsidR="00260557" w:rsidRPr="00104283" w:rsidRDefault="00260557" w:rsidP="00260557">
            <w:pPr>
              <w:spacing w:after="0"/>
              <w:ind w:left="135"/>
              <w:rPr>
                <w:lang w:val="ru-RU"/>
              </w:rPr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2B302778" w14:textId="77777777" w:rsidR="00260557" w:rsidRDefault="00260557" w:rsidP="00260557">
            <w:pPr>
              <w:spacing w:after="0"/>
              <w:ind w:left="135"/>
              <w:jc w:val="center"/>
            </w:pPr>
            <w:r w:rsidRPr="001042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66F651" w14:textId="055900B7" w:rsidR="00260557" w:rsidRPr="004B4502" w:rsidRDefault="00260557" w:rsidP="0026055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046575" w14:textId="77777777" w:rsidR="00260557" w:rsidRDefault="00260557" w:rsidP="002605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1B4FFDD" w14:textId="77777777" w:rsidR="00260557" w:rsidRDefault="00260557" w:rsidP="00260557"/>
        </w:tc>
      </w:tr>
    </w:tbl>
    <w:p w14:paraId="436D2965" w14:textId="77777777" w:rsidR="007C2DD4" w:rsidRPr="003A796B" w:rsidRDefault="007C2DD4">
      <w:pPr>
        <w:rPr>
          <w:lang w:val="ru-RU"/>
        </w:rPr>
        <w:sectPr w:rsidR="007C2DD4" w:rsidRPr="003A79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1F70DA7" w14:textId="77777777" w:rsidR="007C2DD4" w:rsidRPr="00AB0F51" w:rsidRDefault="003775DD">
      <w:pPr>
        <w:spacing w:after="0"/>
        <w:ind w:left="120"/>
        <w:rPr>
          <w:lang w:val="ru-RU"/>
        </w:rPr>
      </w:pPr>
      <w:bookmarkStart w:id="11" w:name="block-39138372"/>
      <w:bookmarkEnd w:id="10"/>
      <w:r w:rsidRPr="00AB0F51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3DD3A75F" w14:textId="77777777" w:rsidR="007C2DD4" w:rsidRPr="00B63859" w:rsidRDefault="003775DD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B6385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14:paraId="2212C4BD" w14:textId="77777777" w:rsidR="00B63859" w:rsidRPr="00B63859" w:rsidRDefault="00B63859" w:rsidP="00B63859">
      <w:pPr>
        <w:numPr>
          <w:ilvl w:val="0"/>
          <w:numId w:val="40"/>
        </w:numPr>
        <w:spacing w:after="0" w:line="48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63859">
        <w:rPr>
          <w:rFonts w:ascii="Times New Roman" w:hAnsi="Times New Roman" w:cs="Times New Roman"/>
          <w:sz w:val="24"/>
          <w:szCs w:val="24"/>
          <w:lang w:val="ru-RU"/>
        </w:rPr>
        <w:t>А.Я.Юдовская</w:t>
      </w:r>
      <w:proofErr w:type="spellEnd"/>
      <w:r w:rsidRPr="00B6385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B63859">
        <w:rPr>
          <w:rFonts w:ascii="Times New Roman" w:hAnsi="Times New Roman" w:cs="Times New Roman"/>
          <w:sz w:val="24"/>
          <w:szCs w:val="24"/>
          <w:lang w:val="ru-RU"/>
        </w:rPr>
        <w:t>П.А.Баранов</w:t>
      </w:r>
      <w:proofErr w:type="spellEnd"/>
      <w:r w:rsidRPr="00B6385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B63859">
        <w:rPr>
          <w:rFonts w:ascii="Times New Roman" w:hAnsi="Times New Roman" w:cs="Times New Roman"/>
          <w:sz w:val="24"/>
          <w:szCs w:val="24"/>
          <w:lang w:val="ru-RU"/>
        </w:rPr>
        <w:t>Л.М.Ванюшкина</w:t>
      </w:r>
      <w:proofErr w:type="spellEnd"/>
      <w:r w:rsidRPr="00B63859">
        <w:rPr>
          <w:rFonts w:ascii="Times New Roman" w:hAnsi="Times New Roman" w:cs="Times New Roman"/>
          <w:sz w:val="24"/>
          <w:szCs w:val="24"/>
          <w:lang w:val="ru-RU"/>
        </w:rPr>
        <w:t>. История Нового времени. 7 класс. М., 2022</w:t>
      </w:r>
    </w:p>
    <w:p w14:paraId="45125868" w14:textId="77777777" w:rsidR="00B63859" w:rsidRPr="00B63859" w:rsidRDefault="00B63859" w:rsidP="00B63859">
      <w:pPr>
        <w:numPr>
          <w:ilvl w:val="0"/>
          <w:numId w:val="40"/>
        </w:numPr>
        <w:spacing w:after="0" w:line="48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63859">
        <w:rPr>
          <w:rFonts w:ascii="Times New Roman" w:hAnsi="Times New Roman" w:cs="Times New Roman"/>
          <w:sz w:val="24"/>
          <w:szCs w:val="24"/>
          <w:lang w:val="ru-RU"/>
        </w:rPr>
        <w:t>Н.М.Арсентьев</w:t>
      </w:r>
      <w:proofErr w:type="spellEnd"/>
      <w:r w:rsidRPr="00B6385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B63859">
        <w:rPr>
          <w:rFonts w:ascii="Times New Roman" w:hAnsi="Times New Roman" w:cs="Times New Roman"/>
          <w:sz w:val="24"/>
          <w:szCs w:val="24"/>
          <w:lang w:val="ru-RU"/>
        </w:rPr>
        <w:t>А.А.Данилов</w:t>
      </w:r>
      <w:proofErr w:type="spellEnd"/>
      <w:r w:rsidRPr="00B63859">
        <w:rPr>
          <w:rFonts w:ascii="Times New Roman" w:hAnsi="Times New Roman" w:cs="Times New Roman"/>
          <w:sz w:val="24"/>
          <w:szCs w:val="24"/>
          <w:lang w:val="ru-RU"/>
        </w:rPr>
        <w:t>. История России. 7 класс. 2 части. М., 2021</w:t>
      </w:r>
    </w:p>
    <w:p w14:paraId="5C2D93B7" w14:textId="77777777" w:rsidR="007C2DD4" w:rsidRPr="00AB0F51" w:rsidRDefault="007C2DD4" w:rsidP="00B63859">
      <w:pPr>
        <w:spacing w:after="0" w:line="480" w:lineRule="auto"/>
        <w:rPr>
          <w:lang w:val="ru-RU"/>
        </w:rPr>
      </w:pPr>
    </w:p>
    <w:p w14:paraId="5B88C0CD" w14:textId="77777777" w:rsidR="007C2DD4" w:rsidRPr="00AB0F51" w:rsidRDefault="007C2DD4">
      <w:pPr>
        <w:spacing w:after="0"/>
        <w:ind w:left="120"/>
        <w:rPr>
          <w:lang w:val="ru-RU"/>
        </w:rPr>
      </w:pPr>
    </w:p>
    <w:p w14:paraId="285952D7" w14:textId="77777777" w:rsidR="007C2DD4" w:rsidRDefault="003775D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2194AD52" w14:textId="77777777" w:rsidR="00B63859" w:rsidRPr="00B63859" w:rsidRDefault="00B63859" w:rsidP="00B63859">
      <w:pPr>
        <w:numPr>
          <w:ilvl w:val="0"/>
          <w:numId w:val="39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B63859">
        <w:rPr>
          <w:rFonts w:ascii="Times New Roman" w:hAnsi="Times New Roman" w:cs="Times New Roman"/>
          <w:sz w:val="24"/>
          <w:szCs w:val="24"/>
          <w:lang w:val="ru-RU"/>
        </w:rPr>
        <w:t xml:space="preserve">К.А. Соколов. Поурочные разработки по новой истории 1500-1800 </w:t>
      </w:r>
      <w:proofErr w:type="spellStart"/>
      <w:r w:rsidRPr="00B63859">
        <w:rPr>
          <w:rFonts w:ascii="Times New Roman" w:hAnsi="Times New Roman" w:cs="Times New Roman"/>
          <w:sz w:val="24"/>
          <w:szCs w:val="24"/>
          <w:lang w:val="ru-RU"/>
        </w:rPr>
        <w:t>гг.М</w:t>
      </w:r>
      <w:proofErr w:type="spellEnd"/>
      <w:r w:rsidRPr="00B63859">
        <w:rPr>
          <w:rFonts w:ascii="Times New Roman" w:hAnsi="Times New Roman" w:cs="Times New Roman"/>
          <w:sz w:val="24"/>
          <w:szCs w:val="24"/>
          <w:lang w:val="ru-RU"/>
        </w:rPr>
        <w:t>. «ВАКО» 2009 г.</w:t>
      </w:r>
    </w:p>
    <w:p w14:paraId="5FC9F309" w14:textId="77777777" w:rsidR="00B63859" w:rsidRPr="00B63859" w:rsidRDefault="00B63859" w:rsidP="00B63859">
      <w:pPr>
        <w:numPr>
          <w:ilvl w:val="0"/>
          <w:numId w:val="39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B63859">
        <w:rPr>
          <w:rFonts w:ascii="Times New Roman" w:hAnsi="Times New Roman" w:cs="Times New Roman"/>
          <w:sz w:val="24"/>
          <w:szCs w:val="24"/>
          <w:lang w:val="ru-RU"/>
        </w:rPr>
        <w:t>М.Н. Назаренко Поурочные планы по истории России 6 класс Волгоград 2008 г.</w:t>
      </w:r>
    </w:p>
    <w:p w14:paraId="617D8EB6" w14:textId="77777777" w:rsidR="00B63859" w:rsidRPr="00B63859" w:rsidRDefault="00B63859" w:rsidP="00B63859">
      <w:pPr>
        <w:numPr>
          <w:ilvl w:val="0"/>
          <w:numId w:val="39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B63859">
        <w:rPr>
          <w:rFonts w:ascii="Times New Roman" w:hAnsi="Times New Roman" w:cs="Times New Roman"/>
          <w:sz w:val="24"/>
          <w:szCs w:val="24"/>
          <w:lang w:val="ru-RU"/>
        </w:rPr>
        <w:t>Е.В. Симонова Тесты по истории России к учебнику А.А. Данилов Л.Г. Косулина История России с   древнейших времен до конца XVI в М. «Экзамен» 2010 г.</w:t>
      </w:r>
    </w:p>
    <w:p w14:paraId="28D8D248" w14:textId="77777777" w:rsidR="00B63859" w:rsidRPr="00B63859" w:rsidRDefault="00B63859" w:rsidP="00B63859">
      <w:pPr>
        <w:numPr>
          <w:ilvl w:val="0"/>
          <w:numId w:val="39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63859">
        <w:rPr>
          <w:rFonts w:ascii="Times New Roman" w:hAnsi="Times New Roman" w:cs="Times New Roman"/>
          <w:sz w:val="24"/>
          <w:szCs w:val="24"/>
          <w:lang w:val="ru-RU"/>
        </w:rPr>
        <w:t>М.А.Барг</w:t>
      </w:r>
      <w:proofErr w:type="spellEnd"/>
      <w:r w:rsidRPr="00B63859">
        <w:rPr>
          <w:rFonts w:ascii="Times New Roman" w:hAnsi="Times New Roman" w:cs="Times New Roman"/>
          <w:sz w:val="24"/>
          <w:szCs w:val="24"/>
          <w:lang w:val="ru-RU"/>
        </w:rPr>
        <w:t>. Великая английская революция в портретах ее деятелей. М., «Мысль», 1991.</w:t>
      </w:r>
    </w:p>
    <w:p w14:paraId="2107D8CB" w14:textId="77777777" w:rsidR="00B63859" w:rsidRPr="00B63859" w:rsidRDefault="00B63859" w:rsidP="00B63859">
      <w:pPr>
        <w:numPr>
          <w:ilvl w:val="0"/>
          <w:numId w:val="39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63859">
        <w:rPr>
          <w:rFonts w:ascii="Times New Roman" w:hAnsi="Times New Roman" w:cs="Times New Roman"/>
          <w:sz w:val="24"/>
          <w:szCs w:val="24"/>
          <w:lang w:val="ru-RU"/>
        </w:rPr>
        <w:t>Ю.В.Борисов</w:t>
      </w:r>
      <w:proofErr w:type="spellEnd"/>
      <w:r w:rsidRPr="00B63859">
        <w:rPr>
          <w:rFonts w:ascii="Times New Roman" w:hAnsi="Times New Roman" w:cs="Times New Roman"/>
          <w:sz w:val="24"/>
          <w:szCs w:val="24"/>
          <w:lang w:val="ru-RU"/>
        </w:rPr>
        <w:t>. Дипломатия Людовика XIV. М., «Международные отношения», 1991.</w:t>
      </w:r>
    </w:p>
    <w:p w14:paraId="4514A5E8" w14:textId="77777777" w:rsidR="00B63859" w:rsidRPr="00B63859" w:rsidRDefault="00B63859" w:rsidP="00B63859">
      <w:pPr>
        <w:numPr>
          <w:ilvl w:val="0"/>
          <w:numId w:val="39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B63859">
        <w:rPr>
          <w:rFonts w:ascii="Times New Roman" w:hAnsi="Times New Roman" w:cs="Times New Roman"/>
          <w:sz w:val="24"/>
          <w:szCs w:val="24"/>
          <w:lang w:val="ru-RU"/>
        </w:rPr>
        <w:t>Из истории человеческого общества. Детская энциклопедия. Т.8, М., «Педагогика», 1975.</w:t>
      </w:r>
    </w:p>
    <w:p w14:paraId="442D9E08" w14:textId="77777777" w:rsidR="00B63859" w:rsidRPr="00B63859" w:rsidRDefault="00B63859" w:rsidP="00B63859">
      <w:pPr>
        <w:numPr>
          <w:ilvl w:val="0"/>
          <w:numId w:val="39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B63859">
        <w:rPr>
          <w:rFonts w:ascii="Times New Roman" w:hAnsi="Times New Roman" w:cs="Times New Roman"/>
          <w:sz w:val="24"/>
          <w:szCs w:val="24"/>
          <w:lang w:val="ru-RU"/>
        </w:rPr>
        <w:t>Язык и литература. Детская энциклопедия. Т.11, М., «Педагогика», 1995.</w:t>
      </w:r>
    </w:p>
    <w:p w14:paraId="25147033" w14:textId="77777777" w:rsidR="00B63859" w:rsidRPr="00B63859" w:rsidRDefault="00B63859" w:rsidP="00B63859">
      <w:pPr>
        <w:numPr>
          <w:ilvl w:val="0"/>
          <w:numId w:val="39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B63859">
        <w:rPr>
          <w:rFonts w:ascii="Times New Roman" w:hAnsi="Times New Roman" w:cs="Times New Roman"/>
          <w:sz w:val="24"/>
          <w:szCs w:val="24"/>
          <w:lang w:val="ru-RU"/>
        </w:rPr>
        <w:t>Детская Военно-Морская энциклопедия. М.-Сб., «Олма-Пресс», 2002.</w:t>
      </w:r>
    </w:p>
    <w:p w14:paraId="1C211F75" w14:textId="77777777" w:rsidR="00B63859" w:rsidRPr="00B63859" w:rsidRDefault="00B63859" w:rsidP="00B63859">
      <w:pPr>
        <w:numPr>
          <w:ilvl w:val="0"/>
          <w:numId w:val="39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B63859">
        <w:rPr>
          <w:rFonts w:ascii="Times New Roman" w:hAnsi="Times New Roman" w:cs="Times New Roman"/>
          <w:sz w:val="24"/>
          <w:szCs w:val="24"/>
          <w:lang w:val="ru-RU"/>
        </w:rPr>
        <w:t>Детская Военная энциклопедия. М.-Сб., «Олма-Пресс». 2002.</w:t>
      </w:r>
    </w:p>
    <w:p w14:paraId="3DC0978E" w14:textId="77777777" w:rsidR="00B63859" w:rsidRPr="00B63859" w:rsidRDefault="00B63859" w:rsidP="00B63859">
      <w:pPr>
        <w:numPr>
          <w:ilvl w:val="0"/>
          <w:numId w:val="39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B63859">
        <w:rPr>
          <w:rFonts w:ascii="Times New Roman" w:hAnsi="Times New Roman" w:cs="Times New Roman"/>
          <w:sz w:val="24"/>
          <w:szCs w:val="24"/>
          <w:lang w:val="ru-RU"/>
        </w:rPr>
        <w:t>История России. Социально-экономический и политический аспекты. Екатеринбург. 1992.</w:t>
      </w:r>
    </w:p>
    <w:p w14:paraId="20830A70" w14:textId="77777777" w:rsidR="00B63859" w:rsidRPr="00B63859" w:rsidRDefault="00B63859" w:rsidP="00B63859">
      <w:pPr>
        <w:numPr>
          <w:ilvl w:val="0"/>
          <w:numId w:val="39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B63859">
        <w:rPr>
          <w:rFonts w:ascii="Times New Roman" w:hAnsi="Times New Roman" w:cs="Times New Roman"/>
          <w:sz w:val="24"/>
          <w:szCs w:val="24"/>
          <w:lang w:val="ru-RU"/>
        </w:rPr>
        <w:t>История Отечества. Справочник школьника. М., МГУ, 1996.</w:t>
      </w:r>
    </w:p>
    <w:p w14:paraId="5E343B16" w14:textId="77777777" w:rsidR="00B63859" w:rsidRPr="00B63859" w:rsidRDefault="00B63859" w:rsidP="00B63859">
      <w:pPr>
        <w:numPr>
          <w:ilvl w:val="0"/>
          <w:numId w:val="39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63859">
        <w:rPr>
          <w:rFonts w:ascii="Times New Roman" w:hAnsi="Times New Roman" w:cs="Times New Roman"/>
          <w:sz w:val="24"/>
          <w:szCs w:val="24"/>
          <w:lang w:val="ru-RU"/>
        </w:rPr>
        <w:t>В.О.Ключевский</w:t>
      </w:r>
      <w:proofErr w:type="spellEnd"/>
      <w:r w:rsidRPr="00B63859">
        <w:rPr>
          <w:rFonts w:ascii="Times New Roman" w:hAnsi="Times New Roman" w:cs="Times New Roman"/>
          <w:sz w:val="24"/>
          <w:szCs w:val="24"/>
          <w:lang w:val="ru-RU"/>
        </w:rPr>
        <w:t>. Исторические портреты. М., Правда, 1990.</w:t>
      </w:r>
    </w:p>
    <w:p w14:paraId="14CB9103" w14:textId="77777777" w:rsidR="00B63859" w:rsidRPr="00B63859" w:rsidRDefault="00B63859" w:rsidP="00B63859">
      <w:pPr>
        <w:numPr>
          <w:ilvl w:val="0"/>
          <w:numId w:val="39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63859">
        <w:rPr>
          <w:rFonts w:ascii="Times New Roman" w:hAnsi="Times New Roman" w:cs="Times New Roman"/>
          <w:sz w:val="24"/>
          <w:szCs w:val="24"/>
          <w:lang w:val="ru-RU"/>
        </w:rPr>
        <w:t>С.М.Соловьев</w:t>
      </w:r>
      <w:proofErr w:type="spellEnd"/>
      <w:r w:rsidRPr="00B63859">
        <w:rPr>
          <w:rFonts w:ascii="Times New Roman" w:hAnsi="Times New Roman" w:cs="Times New Roman"/>
          <w:sz w:val="24"/>
          <w:szCs w:val="24"/>
          <w:lang w:val="ru-RU"/>
        </w:rPr>
        <w:t>. Чтения и рассказы по истории России. М., Правда, 1990</w:t>
      </w:r>
    </w:p>
    <w:p w14:paraId="6086E7A5" w14:textId="77777777" w:rsidR="00B63859" w:rsidRPr="00B63859" w:rsidRDefault="00B63859" w:rsidP="00B63859">
      <w:pPr>
        <w:numPr>
          <w:ilvl w:val="0"/>
          <w:numId w:val="39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63859">
        <w:rPr>
          <w:rFonts w:ascii="Times New Roman" w:hAnsi="Times New Roman" w:cs="Times New Roman"/>
          <w:sz w:val="24"/>
          <w:szCs w:val="24"/>
          <w:lang w:val="ru-RU"/>
        </w:rPr>
        <w:t>И.Е.Забелин</w:t>
      </w:r>
      <w:proofErr w:type="spellEnd"/>
      <w:r w:rsidRPr="00B63859">
        <w:rPr>
          <w:rFonts w:ascii="Times New Roman" w:hAnsi="Times New Roman" w:cs="Times New Roman"/>
          <w:sz w:val="24"/>
          <w:szCs w:val="24"/>
          <w:lang w:val="ru-RU"/>
        </w:rPr>
        <w:t>. Домашний быт русских царей в XVI – XVII веках. Книга первая. М., Книга, 1990.</w:t>
      </w:r>
    </w:p>
    <w:p w14:paraId="327190B0" w14:textId="77777777" w:rsidR="00B63859" w:rsidRPr="00B63859" w:rsidRDefault="00B63859" w:rsidP="00B63859">
      <w:pPr>
        <w:numPr>
          <w:ilvl w:val="0"/>
          <w:numId w:val="39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63859">
        <w:rPr>
          <w:rFonts w:ascii="Times New Roman" w:hAnsi="Times New Roman" w:cs="Times New Roman"/>
          <w:sz w:val="24"/>
          <w:szCs w:val="24"/>
          <w:lang w:val="ru-RU"/>
        </w:rPr>
        <w:t>Н.И.Павленко</w:t>
      </w:r>
      <w:proofErr w:type="spellEnd"/>
      <w:r w:rsidRPr="00B63859">
        <w:rPr>
          <w:rFonts w:ascii="Times New Roman" w:hAnsi="Times New Roman" w:cs="Times New Roman"/>
          <w:sz w:val="24"/>
          <w:szCs w:val="24"/>
          <w:lang w:val="ru-RU"/>
        </w:rPr>
        <w:t>. Александр Данилович Меншиков. М., Наука, 1989</w:t>
      </w:r>
    </w:p>
    <w:p w14:paraId="49C8916B" w14:textId="77777777" w:rsidR="00B63859" w:rsidRPr="00B63859" w:rsidRDefault="00B63859" w:rsidP="00B63859">
      <w:pPr>
        <w:numPr>
          <w:ilvl w:val="0"/>
          <w:numId w:val="39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B63859">
        <w:rPr>
          <w:rFonts w:ascii="Times New Roman" w:hAnsi="Times New Roman" w:cs="Times New Roman"/>
          <w:sz w:val="24"/>
          <w:szCs w:val="24"/>
          <w:lang w:val="ru-RU"/>
        </w:rPr>
        <w:t>Макаревич В. Мифы: энциклопедия. М., Росмэн, 2001.</w:t>
      </w:r>
    </w:p>
    <w:p w14:paraId="2E7F9BC6" w14:textId="77777777" w:rsidR="00B63859" w:rsidRPr="00B63859" w:rsidRDefault="00B63859" w:rsidP="00B63859">
      <w:pPr>
        <w:numPr>
          <w:ilvl w:val="0"/>
          <w:numId w:val="39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B63859">
        <w:rPr>
          <w:rFonts w:ascii="Times New Roman" w:hAnsi="Times New Roman" w:cs="Times New Roman"/>
          <w:sz w:val="24"/>
          <w:szCs w:val="24"/>
          <w:lang w:val="ru-RU"/>
        </w:rPr>
        <w:t>Отечественная история. М., Наука, № 1 – 12, 1999.</w:t>
      </w:r>
    </w:p>
    <w:p w14:paraId="7087D5F7" w14:textId="77777777" w:rsidR="00B63859" w:rsidRPr="00B63859" w:rsidRDefault="00B63859" w:rsidP="00B63859">
      <w:pPr>
        <w:numPr>
          <w:ilvl w:val="0"/>
          <w:numId w:val="39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B63859">
        <w:rPr>
          <w:rFonts w:ascii="Times New Roman" w:hAnsi="Times New Roman" w:cs="Times New Roman"/>
          <w:sz w:val="24"/>
          <w:szCs w:val="24"/>
          <w:lang w:val="ru-RU"/>
        </w:rPr>
        <w:t>Полный энциклопедический справочник: История России в картах, схемах, таблицах. М., Олма-Пресс, 2001.</w:t>
      </w:r>
    </w:p>
    <w:p w14:paraId="2628592C" w14:textId="77777777" w:rsidR="00B63859" w:rsidRPr="00B63859" w:rsidRDefault="00B63859" w:rsidP="00B63859">
      <w:pPr>
        <w:numPr>
          <w:ilvl w:val="0"/>
          <w:numId w:val="39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63859">
        <w:rPr>
          <w:rFonts w:ascii="Times New Roman" w:hAnsi="Times New Roman" w:cs="Times New Roman"/>
          <w:sz w:val="24"/>
          <w:szCs w:val="24"/>
          <w:lang w:val="ru-RU"/>
        </w:rPr>
        <w:t>А.Н.Керсновский</w:t>
      </w:r>
      <w:proofErr w:type="spellEnd"/>
      <w:r w:rsidRPr="00B63859">
        <w:rPr>
          <w:rFonts w:ascii="Times New Roman" w:hAnsi="Times New Roman" w:cs="Times New Roman"/>
          <w:sz w:val="24"/>
          <w:szCs w:val="24"/>
          <w:lang w:val="ru-RU"/>
        </w:rPr>
        <w:t>. История русской армии. т. 1-2, М., Голос, 1992.</w:t>
      </w:r>
    </w:p>
    <w:p w14:paraId="74F1AAF2" w14:textId="77777777" w:rsidR="00B63859" w:rsidRPr="00B63859" w:rsidRDefault="00B63859" w:rsidP="00B63859">
      <w:pPr>
        <w:numPr>
          <w:ilvl w:val="0"/>
          <w:numId w:val="39"/>
        </w:numPr>
        <w:spacing w:after="0" w:line="240" w:lineRule="auto"/>
        <w:ind w:left="0" w:firstLine="284"/>
        <w:rPr>
          <w:lang w:val="ru-RU"/>
        </w:rPr>
      </w:pPr>
      <w:r w:rsidRPr="00B63859">
        <w:rPr>
          <w:rFonts w:ascii="Times New Roman" w:hAnsi="Times New Roman" w:cs="Times New Roman"/>
          <w:sz w:val="24"/>
          <w:szCs w:val="24"/>
          <w:lang w:val="ru-RU"/>
        </w:rPr>
        <w:t>Полный энциклопедический справочник. М., Русское энциклопедическое товарищество, 2002.</w:t>
      </w:r>
    </w:p>
    <w:p w14:paraId="05CBB7D5" w14:textId="77777777" w:rsidR="007C2DD4" w:rsidRPr="00B63859" w:rsidRDefault="007C2DD4">
      <w:pPr>
        <w:spacing w:after="0" w:line="480" w:lineRule="auto"/>
        <w:ind w:left="120"/>
        <w:rPr>
          <w:lang w:val="ru-RU"/>
        </w:rPr>
      </w:pPr>
    </w:p>
    <w:p w14:paraId="735822EB" w14:textId="77777777" w:rsidR="007C2DD4" w:rsidRPr="00B63859" w:rsidRDefault="007C2DD4">
      <w:pPr>
        <w:spacing w:after="0"/>
        <w:ind w:left="120"/>
        <w:rPr>
          <w:lang w:val="ru-RU"/>
        </w:rPr>
      </w:pPr>
    </w:p>
    <w:p w14:paraId="17408896" w14:textId="77777777" w:rsidR="007C2DD4" w:rsidRDefault="003775DD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104283">
        <w:rPr>
          <w:rFonts w:ascii="Times New Roman" w:hAnsi="Times New Roman"/>
          <w:b/>
          <w:color w:val="000000"/>
          <w:sz w:val="28"/>
          <w:lang w:val="ru-RU"/>
        </w:rPr>
        <w:lastRenderedPageBreak/>
        <w:t>ЦИФРОВЫЕ ОБРАЗОВАТЕЛЬНЫЕ РЕСУРСЫ И РЕСУРСЫ СЕТИ ИНТЕРНЕТ</w:t>
      </w:r>
    </w:p>
    <w:p w14:paraId="23DCBC5A" w14:textId="77777777" w:rsidR="00B63859" w:rsidRPr="00B63859" w:rsidRDefault="00B63859" w:rsidP="00B63859">
      <w:pPr>
        <w:spacing w:after="0" w:line="480" w:lineRule="auto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63859">
        <w:rPr>
          <w:rFonts w:ascii="Times New Roman" w:hAnsi="Times New Roman" w:cs="Times New Roman"/>
          <w:b/>
          <w:bCs/>
          <w:sz w:val="24"/>
          <w:szCs w:val="24"/>
          <w:lang w:val="ru-RU"/>
        </w:rPr>
        <w:t>Федеральный историко-</w:t>
      </w:r>
      <w:proofErr w:type="spellStart"/>
      <w:r w:rsidRPr="00B63859">
        <w:rPr>
          <w:rFonts w:ascii="Times New Roman" w:hAnsi="Times New Roman" w:cs="Times New Roman"/>
          <w:b/>
          <w:bCs/>
          <w:sz w:val="24"/>
          <w:szCs w:val="24"/>
          <w:lang w:val="ru-RU"/>
        </w:rPr>
        <w:t>докумунтальный</w:t>
      </w:r>
      <w:proofErr w:type="spellEnd"/>
      <w:r w:rsidRPr="00B6385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просветительский портал</w:t>
      </w:r>
    </w:p>
    <w:p w14:paraId="66327F04" w14:textId="77777777" w:rsidR="00B63859" w:rsidRPr="00B63859" w:rsidRDefault="00B63859" w:rsidP="00B63859">
      <w:pPr>
        <w:spacing w:after="0" w:line="480" w:lineRule="auto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63859">
        <w:rPr>
          <w:rFonts w:ascii="Times New Roman" w:hAnsi="Times New Roman" w:cs="Times New Roman"/>
          <w:sz w:val="24"/>
          <w:szCs w:val="24"/>
          <w:lang w:val="ru-RU"/>
        </w:rPr>
        <w:t> </w:t>
      </w:r>
      <w:hyperlink r:id="rId92" w:history="1">
        <w:r w:rsidRPr="00B63859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http://gotourl.ru/10597</w:t>
        </w:r>
      </w:hyperlink>
    </w:p>
    <w:p w14:paraId="3A3FB0BE" w14:textId="77777777" w:rsidR="00B63859" w:rsidRPr="00B63859" w:rsidRDefault="00B63859" w:rsidP="00B63859">
      <w:pPr>
        <w:spacing w:after="0" w:line="480" w:lineRule="auto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6385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Электронная </w:t>
      </w:r>
      <w:proofErr w:type="spellStart"/>
      <w:r w:rsidRPr="00B63859">
        <w:rPr>
          <w:rFonts w:ascii="Times New Roman" w:hAnsi="Times New Roman" w:cs="Times New Roman"/>
          <w:b/>
          <w:bCs/>
          <w:sz w:val="24"/>
          <w:szCs w:val="24"/>
          <w:lang w:val="ru-RU"/>
        </w:rPr>
        <w:t>версмия</w:t>
      </w:r>
      <w:proofErr w:type="spellEnd"/>
      <w:r w:rsidRPr="00B6385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Большой российской энциклопедии                                                          </w:t>
      </w:r>
    </w:p>
    <w:p w14:paraId="386C3F44" w14:textId="77777777" w:rsidR="00B63859" w:rsidRPr="00B63859" w:rsidRDefault="00C17F64" w:rsidP="00B63859">
      <w:pPr>
        <w:spacing w:after="0" w:line="480" w:lineRule="auto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hyperlink r:id="rId93" w:history="1">
        <w:r w:rsidR="00B63859" w:rsidRPr="00B63859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http://gotourl.ru/10601</w:t>
        </w:r>
      </w:hyperlink>
    </w:p>
    <w:p w14:paraId="2403703A" w14:textId="77777777" w:rsidR="00B63859" w:rsidRPr="00B63859" w:rsidRDefault="00B63859" w:rsidP="00B63859">
      <w:pPr>
        <w:spacing w:after="0" w:line="480" w:lineRule="auto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6385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Официальный сайт Института всеобщей истории </w:t>
      </w:r>
      <w:proofErr w:type="spellStart"/>
      <w:r w:rsidRPr="00B63859">
        <w:rPr>
          <w:rFonts w:ascii="Times New Roman" w:hAnsi="Times New Roman" w:cs="Times New Roman"/>
          <w:b/>
          <w:bCs/>
          <w:sz w:val="24"/>
          <w:szCs w:val="24"/>
          <w:lang w:val="ru-RU"/>
        </w:rPr>
        <w:t>Росстйской</w:t>
      </w:r>
      <w:proofErr w:type="spellEnd"/>
      <w:r w:rsidRPr="00B6385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академии наук</w:t>
      </w:r>
    </w:p>
    <w:p w14:paraId="32F5331E" w14:textId="77777777" w:rsidR="00B63859" w:rsidRPr="00B63859" w:rsidRDefault="00C17F64" w:rsidP="00B63859">
      <w:pPr>
        <w:spacing w:after="0" w:line="480" w:lineRule="auto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hyperlink r:id="rId94" w:history="1">
        <w:r w:rsidR="00B63859" w:rsidRPr="00B63859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http://gotourl.ru/100727</w:t>
        </w:r>
      </w:hyperlink>
    </w:p>
    <w:p w14:paraId="03B6DBC5" w14:textId="77777777" w:rsidR="00B63859" w:rsidRPr="00B63859" w:rsidRDefault="00B63859" w:rsidP="00B63859">
      <w:pPr>
        <w:spacing w:after="0" w:line="480" w:lineRule="auto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63859">
        <w:rPr>
          <w:rFonts w:ascii="Times New Roman" w:hAnsi="Times New Roman" w:cs="Times New Roman"/>
          <w:b/>
          <w:bCs/>
          <w:sz w:val="24"/>
          <w:szCs w:val="24"/>
          <w:lang w:val="ru-RU"/>
        </w:rPr>
        <w:t>Единая коллекция цифровых образовательных ресурсов</w:t>
      </w:r>
    </w:p>
    <w:p w14:paraId="1919CE30" w14:textId="77777777" w:rsidR="00B63859" w:rsidRPr="00B63859" w:rsidRDefault="00C17F64" w:rsidP="00B63859">
      <w:pPr>
        <w:spacing w:after="0" w:line="480" w:lineRule="auto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hyperlink r:id="rId95" w:history="1">
        <w:r w:rsidR="00B63859" w:rsidRPr="00B63859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http://school-collectionn.edu.ru/</w:t>
        </w:r>
      </w:hyperlink>
    </w:p>
    <w:p w14:paraId="359C5DD2" w14:textId="77777777" w:rsidR="00B63859" w:rsidRPr="00B63859" w:rsidRDefault="00C17F64" w:rsidP="00B63859">
      <w:pPr>
        <w:spacing w:after="0" w:line="480" w:lineRule="auto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hyperlink r:id="rId96" w:history="1">
        <w:r w:rsidR="00B63859" w:rsidRPr="00B63859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http://www.hrono/.ru</w:t>
        </w:r>
      </w:hyperlink>
    </w:p>
    <w:p w14:paraId="16CAF141" w14:textId="77777777" w:rsidR="00B63859" w:rsidRPr="00104283" w:rsidRDefault="00B63859">
      <w:pPr>
        <w:spacing w:after="0" w:line="480" w:lineRule="auto"/>
        <w:ind w:left="120"/>
        <w:rPr>
          <w:lang w:val="ru-RU"/>
        </w:rPr>
      </w:pPr>
    </w:p>
    <w:p w14:paraId="21C495AC" w14:textId="77777777" w:rsidR="007C2DD4" w:rsidRPr="00104283" w:rsidRDefault="007C2DD4">
      <w:pPr>
        <w:spacing w:after="0" w:line="480" w:lineRule="auto"/>
        <w:ind w:left="120"/>
        <w:rPr>
          <w:lang w:val="ru-RU"/>
        </w:rPr>
      </w:pPr>
    </w:p>
    <w:p w14:paraId="7ED4BD07" w14:textId="5C7E6B72" w:rsidR="003775DD" w:rsidRPr="00104283" w:rsidRDefault="000A5A9A" w:rsidP="0054178A">
      <w:pPr>
        <w:tabs>
          <w:tab w:val="left" w:pos="3114"/>
        </w:tabs>
        <w:rPr>
          <w:lang w:val="ru-RU"/>
        </w:rPr>
      </w:pPr>
      <w:r>
        <w:rPr>
          <w:lang w:val="ru-RU"/>
        </w:rPr>
        <w:tab/>
      </w:r>
      <w:bookmarkEnd w:id="11"/>
    </w:p>
    <w:sectPr w:rsidR="003775DD" w:rsidRPr="00104283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DB45F9" w14:textId="77777777" w:rsidR="0054178A" w:rsidRDefault="0054178A" w:rsidP="0054178A">
      <w:pPr>
        <w:spacing w:after="0" w:line="240" w:lineRule="auto"/>
      </w:pPr>
      <w:r>
        <w:separator/>
      </w:r>
    </w:p>
  </w:endnote>
  <w:endnote w:type="continuationSeparator" w:id="0">
    <w:p w14:paraId="7278DFD7" w14:textId="77777777" w:rsidR="0054178A" w:rsidRDefault="0054178A" w:rsidP="00541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66858191"/>
      <w:docPartObj>
        <w:docPartGallery w:val="Page Numbers (Bottom of Page)"/>
        <w:docPartUnique/>
      </w:docPartObj>
    </w:sdtPr>
    <w:sdtEndPr/>
    <w:sdtContent>
      <w:p w14:paraId="604CBC25" w14:textId="45BA0F4C" w:rsidR="00260557" w:rsidRDefault="00260557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12738381" w14:textId="77777777" w:rsidR="0054178A" w:rsidRDefault="0054178A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31D6D0" w14:textId="77777777" w:rsidR="0054178A" w:rsidRDefault="0054178A" w:rsidP="0054178A">
      <w:pPr>
        <w:spacing w:after="0" w:line="240" w:lineRule="auto"/>
      </w:pPr>
      <w:r>
        <w:separator/>
      </w:r>
    </w:p>
  </w:footnote>
  <w:footnote w:type="continuationSeparator" w:id="0">
    <w:p w14:paraId="0135E00B" w14:textId="77777777" w:rsidR="0054178A" w:rsidRDefault="0054178A" w:rsidP="005417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72310"/>
    <w:multiLevelType w:val="multilevel"/>
    <w:tmpl w:val="79367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221AE2"/>
    <w:multiLevelType w:val="multilevel"/>
    <w:tmpl w:val="00040E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0FB27FB"/>
    <w:multiLevelType w:val="multilevel"/>
    <w:tmpl w:val="07F003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4996E7A"/>
    <w:multiLevelType w:val="multilevel"/>
    <w:tmpl w:val="1FEE4A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4F52907"/>
    <w:multiLevelType w:val="multilevel"/>
    <w:tmpl w:val="72E412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C1C0B9C"/>
    <w:multiLevelType w:val="multilevel"/>
    <w:tmpl w:val="2892D5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0440FEC"/>
    <w:multiLevelType w:val="multilevel"/>
    <w:tmpl w:val="26A889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37158B1"/>
    <w:multiLevelType w:val="multilevel"/>
    <w:tmpl w:val="960601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5A445C5"/>
    <w:multiLevelType w:val="multilevel"/>
    <w:tmpl w:val="C23C29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6BE07CF"/>
    <w:multiLevelType w:val="multilevel"/>
    <w:tmpl w:val="8F065A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7E07A66"/>
    <w:multiLevelType w:val="multilevel"/>
    <w:tmpl w:val="ECBCAF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A801B62"/>
    <w:multiLevelType w:val="multilevel"/>
    <w:tmpl w:val="7B7CBF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DE32882"/>
    <w:multiLevelType w:val="multilevel"/>
    <w:tmpl w:val="5DD8C0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14B3E9B"/>
    <w:multiLevelType w:val="multilevel"/>
    <w:tmpl w:val="E85003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23A1450"/>
    <w:multiLevelType w:val="multilevel"/>
    <w:tmpl w:val="E23E26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25F364C"/>
    <w:multiLevelType w:val="multilevel"/>
    <w:tmpl w:val="7512B3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98B4E33"/>
    <w:multiLevelType w:val="multilevel"/>
    <w:tmpl w:val="77CC57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B2E1611"/>
    <w:multiLevelType w:val="multilevel"/>
    <w:tmpl w:val="96B62E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DE11F4B"/>
    <w:multiLevelType w:val="multilevel"/>
    <w:tmpl w:val="7E1EA5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1D13225"/>
    <w:multiLevelType w:val="multilevel"/>
    <w:tmpl w:val="E3EC8D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2341702"/>
    <w:multiLevelType w:val="multilevel"/>
    <w:tmpl w:val="C602DE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54517E3"/>
    <w:multiLevelType w:val="multilevel"/>
    <w:tmpl w:val="22FC9D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E833995"/>
    <w:multiLevelType w:val="multilevel"/>
    <w:tmpl w:val="7BD874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502625F"/>
    <w:multiLevelType w:val="multilevel"/>
    <w:tmpl w:val="55AAD4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B342819"/>
    <w:multiLevelType w:val="multilevel"/>
    <w:tmpl w:val="E730B7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EC97D6F"/>
    <w:multiLevelType w:val="multilevel"/>
    <w:tmpl w:val="C54442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3434A23"/>
    <w:multiLevelType w:val="multilevel"/>
    <w:tmpl w:val="E47CEE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5925082"/>
    <w:multiLevelType w:val="multilevel"/>
    <w:tmpl w:val="BC36DC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67A15C8"/>
    <w:multiLevelType w:val="multilevel"/>
    <w:tmpl w:val="B7BC14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680088D"/>
    <w:multiLevelType w:val="multilevel"/>
    <w:tmpl w:val="58BA6C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BA7457E"/>
    <w:multiLevelType w:val="multilevel"/>
    <w:tmpl w:val="79367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E477A3A"/>
    <w:multiLevelType w:val="multilevel"/>
    <w:tmpl w:val="9ECEC8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E9A66BB"/>
    <w:multiLevelType w:val="multilevel"/>
    <w:tmpl w:val="B302C5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F8345AE"/>
    <w:multiLevelType w:val="multilevel"/>
    <w:tmpl w:val="BEE29D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24B653C"/>
    <w:multiLevelType w:val="multilevel"/>
    <w:tmpl w:val="DAB86B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41E6C09"/>
    <w:multiLevelType w:val="multilevel"/>
    <w:tmpl w:val="D5E079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8645443"/>
    <w:multiLevelType w:val="multilevel"/>
    <w:tmpl w:val="CA00F4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9B14E68"/>
    <w:multiLevelType w:val="multilevel"/>
    <w:tmpl w:val="4A04E8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AA01A23"/>
    <w:multiLevelType w:val="multilevel"/>
    <w:tmpl w:val="E78C83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FBA5ECA"/>
    <w:multiLevelType w:val="multilevel"/>
    <w:tmpl w:val="862CDA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580947494">
    <w:abstractNumId w:val="9"/>
  </w:num>
  <w:num w:numId="2" w16cid:durableId="872310253">
    <w:abstractNumId w:val="12"/>
  </w:num>
  <w:num w:numId="3" w16cid:durableId="1042828943">
    <w:abstractNumId w:val="1"/>
  </w:num>
  <w:num w:numId="4" w16cid:durableId="1422680052">
    <w:abstractNumId w:val="6"/>
  </w:num>
  <w:num w:numId="5" w16cid:durableId="1876383915">
    <w:abstractNumId w:val="21"/>
  </w:num>
  <w:num w:numId="6" w16cid:durableId="1982807440">
    <w:abstractNumId w:val="17"/>
  </w:num>
  <w:num w:numId="7" w16cid:durableId="1320842087">
    <w:abstractNumId w:val="13"/>
  </w:num>
  <w:num w:numId="8" w16cid:durableId="769203992">
    <w:abstractNumId w:val="3"/>
  </w:num>
  <w:num w:numId="9" w16cid:durableId="1909873864">
    <w:abstractNumId w:val="37"/>
  </w:num>
  <w:num w:numId="10" w16cid:durableId="1201818704">
    <w:abstractNumId w:val="14"/>
  </w:num>
  <w:num w:numId="11" w16cid:durableId="856233723">
    <w:abstractNumId w:val="32"/>
  </w:num>
  <w:num w:numId="12" w16cid:durableId="242302758">
    <w:abstractNumId w:val="39"/>
  </w:num>
  <w:num w:numId="13" w16cid:durableId="1167401466">
    <w:abstractNumId w:val="11"/>
  </w:num>
  <w:num w:numId="14" w16cid:durableId="1648321173">
    <w:abstractNumId w:val="20"/>
  </w:num>
  <w:num w:numId="15" w16cid:durableId="1183590153">
    <w:abstractNumId w:val="8"/>
  </w:num>
  <w:num w:numId="16" w16cid:durableId="662007950">
    <w:abstractNumId w:val="2"/>
  </w:num>
  <w:num w:numId="17" w16cid:durableId="642582028">
    <w:abstractNumId w:val="31"/>
  </w:num>
  <w:num w:numId="18" w16cid:durableId="2020618698">
    <w:abstractNumId w:val="29"/>
  </w:num>
  <w:num w:numId="19" w16cid:durableId="1265460053">
    <w:abstractNumId w:val="10"/>
  </w:num>
  <w:num w:numId="20" w16cid:durableId="76287275">
    <w:abstractNumId w:val="27"/>
  </w:num>
  <w:num w:numId="21" w16cid:durableId="1819346451">
    <w:abstractNumId w:val="4"/>
  </w:num>
  <w:num w:numId="22" w16cid:durableId="737559156">
    <w:abstractNumId w:val="34"/>
  </w:num>
  <w:num w:numId="23" w16cid:durableId="488441430">
    <w:abstractNumId w:val="19"/>
  </w:num>
  <w:num w:numId="24" w16cid:durableId="795297551">
    <w:abstractNumId w:val="15"/>
  </w:num>
  <w:num w:numId="25" w16cid:durableId="1115292139">
    <w:abstractNumId w:val="38"/>
  </w:num>
  <w:num w:numId="26" w16cid:durableId="251280538">
    <w:abstractNumId w:val="33"/>
  </w:num>
  <w:num w:numId="27" w16cid:durableId="943923129">
    <w:abstractNumId w:val="22"/>
  </w:num>
  <w:num w:numId="28" w16cid:durableId="863521393">
    <w:abstractNumId w:val="28"/>
  </w:num>
  <w:num w:numId="29" w16cid:durableId="1549292276">
    <w:abstractNumId w:val="24"/>
  </w:num>
  <w:num w:numId="30" w16cid:durableId="629286747">
    <w:abstractNumId w:val="25"/>
  </w:num>
  <w:num w:numId="31" w16cid:durableId="1607421238">
    <w:abstractNumId w:val="5"/>
  </w:num>
  <w:num w:numId="32" w16cid:durableId="638538838">
    <w:abstractNumId w:val="36"/>
  </w:num>
  <w:num w:numId="33" w16cid:durableId="570120755">
    <w:abstractNumId w:val="7"/>
  </w:num>
  <w:num w:numId="34" w16cid:durableId="1171488007">
    <w:abstractNumId w:val="23"/>
  </w:num>
  <w:num w:numId="35" w16cid:durableId="153452472">
    <w:abstractNumId w:val="26"/>
  </w:num>
  <w:num w:numId="36" w16cid:durableId="1738553191">
    <w:abstractNumId w:val="16"/>
  </w:num>
  <w:num w:numId="37" w16cid:durableId="1346597574">
    <w:abstractNumId w:val="18"/>
  </w:num>
  <w:num w:numId="38" w16cid:durableId="652833818">
    <w:abstractNumId w:val="35"/>
  </w:num>
  <w:num w:numId="39" w16cid:durableId="908029612">
    <w:abstractNumId w:val="30"/>
  </w:num>
  <w:num w:numId="40" w16cid:durableId="14930579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DD4"/>
    <w:rsid w:val="000A5A9A"/>
    <w:rsid w:val="00104283"/>
    <w:rsid w:val="0023407E"/>
    <w:rsid w:val="00260557"/>
    <w:rsid w:val="003775DD"/>
    <w:rsid w:val="00396491"/>
    <w:rsid w:val="003A796B"/>
    <w:rsid w:val="00426C1A"/>
    <w:rsid w:val="00426C97"/>
    <w:rsid w:val="004B4502"/>
    <w:rsid w:val="004C2119"/>
    <w:rsid w:val="0054178A"/>
    <w:rsid w:val="00625F93"/>
    <w:rsid w:val="006C1B03"/>
    <w:rsid w:val="007C2DD4"/>
    <w:rsid w:val="00AB0F51"/>
    <w:rsid w:val="00B63859"/>
    <w:rsid w:val="00C17F64"/>
    <w:rsid w:val="00FE4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373DFF9"/>
  <w15:docId w15:val="{3046B3CC-B5EE-4876-B76C-B292CDEDB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styleId="ae">
    <w:name w:val="Unresolved Mention"/>
    <w:basedOn w:val="a0"/>
    <w:uiPriority w:val="99"/>
    <w:semiHidden/>
    <w:unhideWhenUsed/>
    <w:rsid w:val="00B63859"/>
    <w:rPr>
      <w:color w:val="605E5C"/>
      <w:shd w:val="clear" w:color="auto" w:fill="E1DFDD"/>
    </w:rPr>
  </w:style>
  <w:style w:type="paragraph" w:styleId="af">
    <w:name w:val="footer"/>
    <w:basedOn w:val="a"/>
    <w:link w:val="af0"/>
    <w:uiPriority w:val="99"/>
    <w:unhideWhenUsed/>
    <w:rsid w:val="005417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417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29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864a36c" TargetMode="External"/><Relationship Id="rId21" Type="http://schemas.openxmlformats.org/officeDocument/2006/relationships/hyperlink" Target="https://m.edsoo.ru/7f4168ec" TargetMode="External"/><Relationship Id="rId42" Type="http://schemas.openxmlformats.org/officeDocument/2006/relationships/hyperlink" Target="https://m.edsoo.ru/8864b924" TargetMode="External"/><Relationship Id="rId47" Type="http://schemas.openxmlformats.org/officeDocument/2006/relationships/hyperlink" Target="https://m.edsoo.ru/8a1852e4" TargetMode="External"/><Relationship Id="rId63" Type="http://schemas.openxmlformats.org/officeDocument/2006/relationships/hyperlink" Target="https://m.edsoo.ru/8a187076" TargetMode="External"/><Relationship Id="rId68" Type="http://schemas.openxmlformats.org/officeDocument/2006/relationships/hyperlink" Target="https://m.edsoo.ru/8a187e90" TargetMode="External"/><Relationship Id="rId84" Type="http://schemas.openxmlformats.org/officeDocument/2006/relationships/hyperlink" Target="https://m.edsoo.ru/8a189f92" TargetMode="External"/><Relationship Id="rId89" Type="http://schemas.openxmlformats.org/officeDocument/2006/relationships/hyperlink" Target="https://m.edsoo.ru/8a18ab68" TargetMode="External"/><Relationship Id="rId16" Type="http://schemas.openxmlformats.org/officeDocument/2006/relationships/hyperlink" Target="https://m.edsoo.ru/7f416a9a" TargetMode="External"/><Relationship Id="rId11" Type="http://schemas.openxmlformats.org/officeDocument/2006/relationships/hyperlink" Target="https://m.edsoo.ru/7f416a9a" TargetMode="External"/><Relationship Id="rId32" Type="http://schemas.openxmlformats.org/officeDocument/2006/relationships/hyperlink" Target="https://m.edsoo.ru/8864ab78" TargetMode="External"/><Relationship Id="rId37" Type="http://schemas.openxmlformats.org/officeDocument/2006/relationships/hyperlink" Target="https://m.edsoo.ru/8864b37a" TargetMode="External"/><Relationship Id="rId53" Type="http://schemas.openxmlformats.org/officeDocument/2006/relationships/hyperlink" Target="https://m.edsoo.ru/8a185eba" TargetMode="External"/><Relationship Id="rId58" Type="http://schemas.openxmlformats.org/officeDocument/2006/relationships/hyperlink" Target="https://m.edsoo.ru/8a186856" TargetMode="External"/><Relationship Id="rId74" Type="http://schemas.openxmlformats.org/officeDocument/2006/relationships/hyperlink" Target="https://m.edsoo.ru/8a188c50" TargetMode="External"/><Relationship Id="rId79" Type="http://schemas.openxmlformats.org/officeDocument/2006/relationships/hyperlink" Target="https://m.edsoo.ru/8a1896f0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m.edsoo.ru/8a18afdc" TargetMode="External"/><Relationship Id="rId95" Type="http://schemas.openxmlformats.org/officeDocument/2006/relationships/hyperlink" Target="https://www.google.com/url?q=http://school-collectionn.edu.ru/&amp;sa=D&amp;source=editors&amp;ust=1704701591620287&amp;usg=AOvVaw3g6cNzL9G29g8eD0S9GhRl" TargetMode="External"/><Relationship Id="rId22" Type="http://schemas.openxmlformats.org/officeDocument/2006/relationships/hyperlink" Target="https://m.edsoo.ru/7f4168ec" TargetMode="External"/><Relationship Id="rId27" Type="http://schemas.openxmlformats.org/officeDocument/2006/relationships/hyperlink" Target="https://m.edsoo.ru/8864a4ca" TargetMode="External"/><Relationship Id="rId43" Type="http://schemas.openxmlformats.org/officeDocument/2006/relationships/hyperlink" Target="https://m.edsoo.ru/8864ba46" TargetMode="External"/><Relationship Id="rId48" Type="http://schemas.openxmlformats.org/officeDocument/2006/relationships/hyperlink" Target="https://m.edsoo.ru/8a18546a" TargetMode="External"/><Relationship Id="rId64" Type="http://schemas.openxmlformats.org/officeDocument/2006/relationships/hyperlink" Target="https://m.edsoo.ru/8a187242" TargetMode="External"/><Relationship Id="rId69" Type="http://schemas.openxmlformats.org/officeDocument/2006/relationships/hyperlink" Target="https://m.edsoo.ru/8a188070" TargetMode="External"/><Relationship Id="rId80" Type="http://schemas.openxmlformats.org/officeDocument/2006/relationships/hyperlink" Target="https://m.edsoo.ru/8a1898d0" TargetMode="External"/><Relationship Id="rId85" Type="http://schemas.openxmlformats.org/officeDocument/2006/relationships/hyperlink" Target="https://m.edsoo.ru/8a18a41a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6a9a" TargetMode="External"/><Relationship Id="rId17" Type="http://schemas.openxmlformats.org/officeDocument/2006/relationships/hyperlink" Target="https://m.edsoo.ru/7f416a9a" TargetMode="External"/><Relationship Id="rId25" Type="http://schemas.openxmlformats.org/officeDocument/2006/relationships/hyperlink" Target="https://m.edsoo.ru/8864a1a0" TargetMode="External"/><Relationship Id="rId33" Type="http://schemas.openxmlformats.org/officeDocument/2006/relationships/hyperlink" Target="https://m.edsoo.ru/8864acea" TargetMode="External"/><Relationship Id="rId38" Type="http://schemas.openxmlformats.org/officeDocument/2006/relationships/hyperlink" Target="https://m.edsoo.ru/8864b4c4" TargetMode="External"/><Relationship Id="rId46" Type="http://schemas.openxmlformats.org/officeDocument/2006/relationships/hyperlink" Target="https://m.edsoo.ru/8864bf32" TargetMode="External"/><Relationship Id="rId59" Type="http://schemas.openxmlformats.org/officeDocument/2006/relationships/hyperlink" Target="https://m.edsoo.ru/8a1869dc" TargetMode="External"/><Relationship Id="rId67" Type="http://schemas.openxmlformats.org/officeDocument/2006/relationships/hyperlink" Target="https://m.edsoo.ru/8a187a6c" TargetMode="External"/><Relationship Id="rId20" Type="http://schemas.openxmlformats.org/officeDocument/2006/relationships/hyperlink" Target="https://m.edsoo.ru/7f4168ec" TargetMode="External"/><Relationship Id="rId41" Type="http://schemas.openxmlformats.org/officeDocument/2006/relationships/hyperlink" Target="https://m.edsoo.ru/8864b802" TargetMode="External"/><Relationship Id="rId54" Type="http://schemas.openxmlformats.org/officeDocument/2006/relationships/hyperlink" Target="https://m.edsoo.ru/8a18602c" TargetMode="External"/><Relationship Id="rId62" Type="http://schemas.openxmlformats.org/officeDocument/2006/relationships/hyperlink" Target="https://m.edsoo.ru/8a186eb4" TargetMode="External"/><Relationship Id="rId70" Type="http://schemas.openxmlformats.org/officeDocument/2006/relationships/hyperlink" Target="https://m.edsoo.ru/8a18821e" TargetMode="External"/><Relationship Id="rId75" Type="http://schemas.openxmlformats.org/officeDocument/2006/relationships/hyperlink" Target="https://m.edsoo.ru/8a188e08" TargetMode="External"/><Relationship Id="rId83" Type="http://schemas.openxmlformats.org/officeDocument/2006/relationships/hyperlink" Target="https://m.edsoo.ru/8a189c2c" TargetMode="External"/><Relationship Id="rId88" Type="http://schemas.openxmlformats.org/officeDocument/2006/relationships/hyperlink" Target="https://m.edsoo.ru/8a18a99c" TargetMode="External"/><Relationship Id="rId91" Type="http://schemas.openxmlformats.org/officeDocument/2006/relationships/hyperlink" Target="https://m.edsoo.ru/8a18b1d0" TargetMode="External"/><Relationship Id="rId96" Type="http://schemas.openxmlformats.org/officeDocument/2006/relationships/hyperlink" Target="https://www.google.com/url?q=http://www.hrono/.ru&amp;sa=D&amp;source=editors&amp;ust=1704701591621746&amp;usg=AOvVaw317TZ2mLh2abkbEpJX40I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m.edsoo.ru/7f416a9a" TargetMode="External"/><Relationship Id="rId23" Type="http://schemas.openxmlformats.org/officeDocument/2006/relationships/hyperlink" Target="https://m.edsoo.ru/7f4168ec" TargetMode="External"/><Relationship Id="rId28" Type="http://schemas.openxmlformats.org/officeDocument/2006/relationships/hyperlink" Target="https://m.edsoo.ru/8864a5e2" TargetMode="External"/><Relationship Id="rId36" Type="http://schemas.openxmlformats.org/officeDocument/2006/relationships/hyperlink" Target="https://m.edsoo.ru/8864b050" TargetMode="External"/><Relationship Id="rId49" Type="http://schemas.openxmlformats.org/officeDocument/2006/relationships/hyperlink" Target="https://m.edsoo.ru/8a1855e6" TargetMode="External"/><Relationship Id="rId57" Type="http://schemas.openxmlformats.org/officeDocument/2006/relationships/hyperlink" Target="https://m.edsoo.ru/8a1864dc" TargetMode="External"/><Relationship Id="rId10" Type="http://schemas.openxmlformats.org/officeDocument/2006/relationships/hyperlink" Target="https://m.edsoo.ru/7f416a9a" TargetMode="External"/><Relationship Id="rId31" Type="http://schemas.openxmlformats.org/officeDocument/2006/relationships/hyperlink" Target="https://m.edsoo.ru/8864aa24" TargetMode="External"/><Relationship Id="rId44" Type="http://schemas.openxmlformats.org/officeDocument/2006/relationships/hyperlink" Target="https://m.edsoo.ru/8864bb86" TargetMode="External"/><Relationship Id="rId52" Type="http://schemas.openxmlformats.org/officeDocument/2006/relationships/hyperlink" Target="https://m.edsoo.ru/8a185d34" TargetMode="External"/><Relationship Id="rId60" Type="http://schemas.openxmlformats.org/officeDocument/2006/relationships/hyperlink" Target="https://m.edsoo.ru/8a186b6c" TargetMode="External"/><Relationship Id="rId65" Type="http://schemas.openxmlformats.org/officeDocument/2006/relationships/hyperlink" Target="https://m.edsoo.ru/8a1873fa" TargetMode="External"/><Relationship Id="rId73" Type="http://schemas.openxmlformats.org/officeDocument/2006/relationships/hyperlink" Target="https://m.edsoo.ru/8a188a70" TargetMode="External"/><Relationship Id="rId78" Type="http://schemas.openxmlformats.org/officeDocument/2006/relationships/hyperlink" Target="https://m.edsoo.ru/8a189132" TargetMode="External"/><Relationship Id="rId81" Type="http://schemas.openxmlformats.org/officeDocument/2006/relationships/hyperlink" Target="https://m.edsoo.ru/8a189a88" TargetMode="External"/><Relationship Id="rId86" Type="http://schemas.openxmlformats.org/officeDocument/2006/relationships/hyperlink" Target="https://m.edsoo.ru/8a18a604" TargetMode="External"/><Relationship Id="rId94" Type="http://schemas.openxmlformats.org/officeDocument/2006/relationships/hyperlink" Target="https://www.google.com/url?q=http://gotourl.ru/100727&amp;sa=D&amp;source=editors&amp;ust=1704701591619989&amp;usg=AOvVaw3WyxoS7pfPOa_MEr1N6nb3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yperlink" Target="https://m.edsoo.ru/7f416a9a" TargetMode="External"/><Relationship Id="rId18" Type="http://schemas.openxmlformats.org/officeDocument/2006/relationships/hyperlink" Target="https://m.edsoo.ru/7f416a9a" TargetMode="External"/><Relationship Id="rId39" Type="http://schemas.openxmlformats.org/officeDocument/2006/relationships/hyperlink" Target="https://m.edsoo.ru/8864b5e6" TargetMode="External"/><Relationship Id="rId34" Type="http://schemas.openxmlformats.org/officeDocument/2006/relationships/hyperlink" Target="https://m.edsoo.ru/8864ae16" TargetMode="External"/><Relationship Id="rId50" Type="http://schemas.openxmlformats.org/officeDocument/2006/relationships/hyperlink" Target="https://m.edsoo.ru/8a185780" TargetMode="External"/><Relationship Id="rId55" Type="http://schemas.openxmlformats.org/officeDocument/2006/relationships/hyperlink" Target="https://m.edsoo.ru/8a1861b2" TargetMode="External"/><Relationship Id="rId76" Type="http://schemas.openxmlformats.org/officeDocument/2006/relationships/hyperlink" Target="https://m.edsoo.ru/8a188f7a" TargetMode="External"/><Relationship Id="rId97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hyperlink" Target="https://m.edsoo.ru/8a1883ea" TargetMode="External"/><Relationship Id="rId92" Type="http://schemas.openxmlformats.org/officeDocument/2006/relationships/hyperlink" Target="https://www.google.com/url?q=http://gotourl.ru/10597&amp;sa=D&amp;source=editors&amp;ust=1704701591618867&amp;usg=AOvVaw0dN4686XIqHSnaeeaLXQCj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864a786" TargetMode="External"/><Relationship Id="rId24" Type="http://schemas.openxmlformats.org/officeDocument/2006/relationships/hyperlink" Target="https://m.edsoo.ru/88649f52" TargetMode="External"/><Relationship Id="rId40" Type="http://schemas.openxmlformats.org/officeDocument/2006/relationships/hyperlink" Target="https://m.edsoo.ru/8864b6f4" TargetMode="External"/><Relationship Id="rId45" Type="http://schemas.openxmlformats.org/officeDocument/2006/relationships/hyperlink" Target="https://m.edsoo.ru/8864bd8e" TargetMode="External"/><Relationship Id="rId66" Type="http://schemas.openxmlformats.org/officeDocument/2006/relationships/hyperlink" Target="https://m.edsoo.ru/8a187878" TargetMode="External"/><Relationship Id="rId87" Type="http://schemas.openxmlformats.org/officeDocument/2006/relationships/hyperlink" Target="https://m.edsoo.ru/8a18a7b2" TargetMode="External"/><Relationship Id="rId61" Type="http://schemas.openxmlformats.org/officeDocument/2006/relationships/hyperlink" Target="https://m.edsoo.ru/8a186d1a" TargetMode="External"/><Relationship Id="rId82" Type="http://schemas.openxmlformats.org/officeDocument/2006/relationships/hyperlink" Target="https://m.edsoo.ru/8a189dda" TargetMode="External"/><Relationship Id="rId19" Type="http://schemas.openxmlformats.org/officeDocument/2006/relationships/hyperlink" Target="https://m.edsoo.ru/7f4168ec" TargetMode="External"/><Relationship Id="rId14" Type="http://schemas.openxmlformats.org/officeDocument/2006/relationships/hyperlink" Target="https://m.edsoo.ru/7f416a9a" TargetMode="External"/><Relationship Id="rId30" Type="http://schemas.openxmlformats.org/officeDocument/2006/relationships/hyperlink" Target="https://m.edsoo.ru/8864a8da" TargetMode="External"/><Relationship Id="rId35" Type="http://schemas.openxmlformats.org/officeDocument/2006/relationships/hyperlink" Target="https://m.edsoo.ru/8864af38" TargetMode="External"/><Relationship Id="rId56" Type="http://schemas.openxmlformats.org/officeDocument/2006/relationships/hyperlink" Target="https://m.edsoo.ru/8a186356" TargetMode="External"/><Relationship Id="rId77" Type="http://schemas.openxmlformats.org/officeDocument/2006/relationships/hyperlink" Target="https://m.edsoo.ru/8a189308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m.edsoo.ru/8a185906" TargetMode="External"/><Relationship Id="rId72" Type="http://schemas.openxmlformats.org/officeDocument/2006/relationships/hyperlink" Target="https://m.edsoo.ru/8a1885b6" TargetMode="External"/><Relationship Id="rId93" Type="http://schemas.openxmlformats.org/officeDocument/2006/relationships/hyperlink" Target="https://www.google.com/url?q=http://gotourl.ru/10601&amp;sa=D&amp;source=editors&amp;ust=1704701591619136&amp;usg=AOvVaw0HhN3JuKgbbyWWTuTehwoZ" TargetMode="External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23</Pages>
  <Words>5380</Words>
  <Characters>30670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буяна монгуш</dc:creator>
  <cp:lastModifiedBy>буяна монгуш</cp:lastModifiedBy>
  <cp:revision>11</cp:revision>
  <cp:lastPrinted>2024-09-16T04:00:00Z</cp:lastPrinted>
  <dcterms:created xsi:type="dcterms:W3CDTF">2024-09-13T01:43:00Z</dcterms:created>
  <dcterms:modified xsi:type="dcterms:W3CDTF">2024-10-11T03:11:00Z</dcterms:modified>
</cp:coreProperties>
</file>