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87" w:rsidRDefault="002A5587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9C7AC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6554443</wp:posOffset>
            </wp:positionH>
            <wp:positionV relativeFrom="paragraph">
              <wp:posOffset>11430</wp:posOffset>
            </wp:positionV>
            <wp:extent cx="1633220" cy="1639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665B" w:rsidRPr="003774D4" w:rsidRDefault="008A665B" w:rsidP="008A66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774D4">
        <w:rPr>
          <w:rFonts w:ascii="Times New Roman" w:hAnsi="Times New Roman" w:cs="Times New Roman"/>
          <w:b/>
          <w:sz w:val="28"/>
        </w:rPr>
        <w:t>«УТВЕРЖДАЮ»</w:t>
      </w:r>
    </w:p>
    <w:p w:rsidR="008A665B" w:rsidRPr="00687962" w:rsidRDefault="00D05F69" w:rsidP="008A665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8248953</wp:posOffset>
            </wp:positionH>
            <wp:positionV relativeFrom="paragraph">
              <wp:posOffset>135393</wp:posOffset>
            </wp:positionV>
            <wp:extent cx="561104" cy="54032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4" cy="54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665B">
        <w:rPr>
          <w:rFonts w:ascii="Times New Roman" w:hAnsi="Times New Roman" w:cs="Times New Roman"/>
          <w:sz w:val="28"/>
        </w:rPr>
        <w:t xml:space="preserve"> д</w:t>
      </w:r>
      <w:r w:rsidR="008A665B" w:rsidRPr="00687962">
        <w:rPr>
          <w:rFonts w:ascii="Times New Roman" w:hAnsi="Times New Roman" w:cs="Times New Roman"/>
          <w:sz w:val="28"/>
        </w:rPr>
        <w:t>иректор</w:t>
      </w:r>
      <w:r w:rsidR="008A665B">
        <w:rPr>
          <w:rFonts w:ascii="Times New Roman" w:hAnsi="Times New Roman" w:cs="Times New Roman"/>
          <w:sz w:val="28"/>
        </w:rPr>
        <w:t>а</w:t>
      </w:r>
      <w:r w:rsidR="008A665B" w:rsidRPr="00687962">
        <w:rPr>
          <w:rFonts w:ascii="Times New Roman" w:hAnsi="Times New Roman" w:cs="Times New Roman"/>
          <w:sz w:val="28"/>
        </w:rPr>
        <w:t xml:space="preserve"> МБОУ СОШ №2</w:t>
      </w:r>
    </w:p>
    <w:p w:rsidR="008A665B" w:rsidRPr="00687962" w:rsidRDefault="008A665B" w:rsidP="008A665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</w:t>
      </w:r>
      <w:proofErr w:type="spellStart"/>
      <w:r>
        <w:rPr>
          <w:rFonts w:ascii="Times New Roman" w:hAnsi="Times New Roman" w:cs="Times New Roman"/>
          <w:sz w:val="28"/>
        </w:rPr>
        <w:t>Булавко</w:t>
      </w:r>
      <w:proofErr w:type="spellEnd"/>
      <w:r>
        <w:rPr>
          <w:rFonts w:ascii="Times New Roman" w:hAnsi="Times New Roman" w:cs="Times New Roman"/>
          <w:sz w:val="28"/>
        </w:rPr>
        <w:t xml:space="preserve"> И.С</w:t>
      </w:r>
      <w:r w:rsidRPr="00687962">
        <w:rPr>
          <w:rFonts w:ascii="Times New Roman" w:hAnsi="Times New Roman" w:cs="Times New Roman"/>
          <w:sz w:val="28"/>
        </w:rPr>
        <w:t>./</w:t>
      </w:r>
    </w:p>
    <w:p w:rsidR="008A665B" w:rsidRDefault="008A665B" w:rsidP="008A665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665B" w:rsidRDefault="008A665B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A90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142" w:type="dxa"/>
        <w:tblLook w:val="04A0"/>
      </w:tblPr>
      <w:tblGrid>
        <w:gridCol w:w="2503"/>
        <w:gridCol w:w="2265"/>
        <w:gridCol w:w="1915"/>
        <w:gridCol w:w="1833"/>
        <w:gridCol w:w="1828"/>
        <w:gridCol w:w="1832"/>
        <w:gridCol w:w="1834"/>
        <w:gridCol w:w="1799"/>
      </w:tblGrid>
      <w:tr w:rsidR="004947BA" w:rsidRPr="008B56AD" w:rsidTr="00774EF6">
        <w:tc>
          <w:tcPr>
            <w:tcW w:w="15809" w:type="dxa"/>
            <w:gridSpan w:val="8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занятий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ивного клуба «Лидер» МБОУ СОШ №2 г.Ак-Довурака</w:t>
            </w:r>
          </w:p>
          <w:p w:rsidR="004947BA" w:rsidRPr="00CB0F85" w:rsidRDefault="00A90279" w:rsidP="00774EF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2024– 2025</w:t>
            </w:r>
            <w:r w:rsidR="004947BA" w:rsidRPr="00A16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47BA" w:rsidRPr="00A163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4947BA" w:rsidRPr="00A16321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</w:tc>
      </w:tr>
      <w:tr w:rsidR="004947BA" w:rsidRPr="008B56AD" w:rsidTr="00DE7A67">
        <w:tc>
          <w:tcPr>
            <w:tcW w:w="2503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5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секций</w:t>
            </w:r>
          </w:p>
        </w:tc>
        <w:tc>
          <w:tcPr>
            <w:tcW w:w="1915" w:type="dxa"/>
          </w:tcPr>
          <w:p w:rsidR="004947BA" w:rsidRPr="00A16321" w:rsidRDefault="004947BA" w:rsidP="00774E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33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28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32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34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99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A90279" w:rsidRPr="008B56AD" w:rsidTr="00DE7A67">
        <w:tc>
          <w:tcPr>
            <w:tcW w:w="2503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Монгун-оолДадар-оолович</w:t>
            </w:r>
            <w:proofErr w:type="spellEnd"/>
          </w:p>
        </w:tc>
        <w:tc>
          <w:tcPr>
            <w:tcW w:w="2265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 ГТО</w:t>
            </w:r>
          </w:p>
        </w:tc>
        <w:tc>
          <w:tcPr>
            <w:tcW w:w="1915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1834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279" w:rsidRPr="008B56AD" w:rsidTr="00DE7A67">
        <w:tc>
          <w:tcPr>
            <w:tcW w:w="2503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Монгун-оолДадар-оолович</w:t>
            </w:r>
            <w:proofErr w:type="spellEnd"/>
          </w:p>
        </w:tc>
        <w:tc>
          <w:tcPr>
            <w:tcW w:w="2265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ТУРИСТ</w:t>
            </w:r>
          </w:p>
        </w:tc>
        <w:tc>
          <w:tcPr>
            <w:tcW w:w="1915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34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279" w:rsidRPr="008B56AD" w:rsidTr="00DE7A67">
        <w:tc>
          <w:tcPr>
            <w:tcW w:w="2503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Монгун-оолДадар-оолович</w:t>
            </w:r>
            <w:proofErr w:type="spellEnd"/>
          </w:p>
        </w:tc>
        <w:tc>
          <w:tcPr>
            <w:tcW w:w="2265" w:type="dxa"/>
          </w:tcPr>
          <w:p w:rsidR="00A90279" w:rsidRPr="004947BA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КЕС-БАСКЕТ</w:t>
            </w:r>
          </w:p>
        </w:tc>
        <w:tc>
          <w:tcPr>
            <w:tcW w:w="1915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A90279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1832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A90279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279" w:rsidRPr="008B56AD" w:rsidTr="00DE7A67">
        <w:trPr>
          <w:trHeight w:val="730"/>
        </w:trPr>
        <w:tc>
          <w:tcPr>
            <w:tcW w:w="2503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КужугетЭрес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5" w:type="dxa"/>
          </w:tcPr>
          <w:p w:rsidR="00A90279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класс</w:t>
            </w:r>
          </w:p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90279" w:rsidRPr="008B56AD" w:rsidRDefault="00A90279" w:rsidP="00E65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9.30-10.10</w:t>
            </w:r>
          </w:p>
        </w:tc>
      </w:tr>
      <w:tr w:rsidR="00A90279" w:rsidRPr="008B56AD" w:rsidTr="00DE7A67">
        <w:trPr>
          <w:trHeight w:val="716"/>
        </w:trPr>
        <w:tc>
          <w:tcPr>
            <w:tcW w:w="2503" w:type="dxa"/>
          </w:tcPr>
          <w:p w:rsidR="00A90279" w:rsidRPr="008B56AD" w:rsidRDefault="00A90279" w:rsidP="006A132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КужугетЭрес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5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915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1834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279" w:rsidTr="00DE7A67">
        <w:tc>
          <w:tcPr>
            <w:tcW w:w="2503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КужугетЭрес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5" w:type="dxa"/>
          </w:tcPr>
          <w:p w:rsidR="00A90279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 5 класс</w:t>
            </w:r>
          </w:p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34" w:type="dxa"/>
          </w:tcPr>
          <w:p w:rsidR="00A90279" w:rsidRPr="008B56AD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90279" w:rsidRDefault="00A9027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665B" w:rsidRDefault="008A665B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947BA" w:rsidRPr="008B56AD" w:rsidRDefault="004947BA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4947BA" w:rsidRPr="008B56AD" w:rsidSect="00A16321">
      <w:pgSz w:w="16838" w:h="11906" w:orient="landscape"/>
      <w:pgMar w:top="426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153D"/>
    <w:rsid w:val="00045E6F"/>
    <w:rsid w:val="000A2ABD"/>
    <w:rsid w:val="000D26E3"/>
    <w:rsid w:val="00173C4A"/>
    <w:rsid w:val="001B0F4C"/>
    <w:rsid w:val="002A5587"/>
    <w:rsid w:val="002D5127"/>
    <w:rsid w:val="003120FA"/>
    <w:rsid w:val="003521DE"/>
    <w:rsid w:val="004669E9"/>
    <w:rsid w:val="0047421D"/>
    <w:rsid w:val="004947BA"/>
    <w:rsid w:val="0061153D"/>
    <w:rsid w:val="00637062"/>
    <w:rsid w:val="0064343D"/>
    <w:rsid w:val="006A1329"/>
    <w:rsid w:val="00787E91"/>
    <w:rsid w:val="007C2E0B"/>
    <w:rsid w:val="008A665B"/>
    <w:rsid w:val="008B56AD"/>
    <w:rsid w:val="0090247B"/>
    <w:rsid w:val="009C7AC4"/>
    <w:rsid w:val="00A16321"/>
    <w:rsid w:val="00A167BA"/>
    <w:rsid w:val="00A90279"/>
    <w:rsid w:val="00C65D7D"/>
    <w:rsid w:val="00CB0F85"/>
    <w:rsid w:val="00D04943"/>
    <w:rsid w:val="00D05F69"/>
    <w:rsid w:val="00D12058"/>
    <w:rsid w:val="00D25376"/>
    <w:rsid w:val="00DE6872"/>
    <w:rsid w:val="00DE7A67"/>
    <w:rsid w:val="00E37424"/>
    <w:rsid w:val="00FA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</dc:creator>
  <cp:keywords/>
  <dc:description/>
  <cp:lastModifiedBy>башкы</cp:lastModifiedBy>
  <cp:revision>23</cp:revision>
  <cp:lastPrinted>2019-11-15T04:20:00Z</cp:lastPrinted>
  <dcterms:created xsi:type="dcterms:W3CDTF">2019-09-23T04:08:00Z</dcterms:created>
  <dcterms:modified xsi:type="dcterms:W3CDTF">2024-11-29T03:18:00Z</dcterms:modified>
</cp:coreProperties>
</file>